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0F5FD8">
      <w:r w:rsidRPr="000F5FD8">
        <w:t>https://docs.google.com/document/d/1euDS_zmd0JVVaCfqbfiuAa-U5gv7FR9l_LdQWNO1d-8/edit?usp=sharing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0F5FD8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2025-02-27T14:36:00Z</dcterms:modified>
</cp:coreProperties>
</file>