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9E3017">
      <w:r w:rsidRPr="009E3017">
        <w:t>https://docs.google.com/document/d/1oley-4NHiWFXlcd7deNa3W7JN3Kj0q08MGsbDmOWeSU/edit?usp=shari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9E3017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2025-02-27T14:34:00Z</dcterms:modified>
</cp:coreProperties>
</file>