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0907FF">
      <w:r w:rsidRPr="000907FF">
        <w:t>https://docs.google.com/document/d/1zIL3mAImVGw-1Jhu1za_cDkSHxQ07UduOMlOdcDgL-o/edit?usp=sharing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0907FF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2025-02-27T14:12:00Z</dcterms:modified>
</cp:coreProperties>
</file>