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EB" w:rsidRPr="006351EB" w:rsidRDefault="006351EB" w:rsidP="006351EB">
      <w:r w:rsidRPr="006351EB">
        <w:t>https://docs.google.com/document/d/1nPn-cYaYHSwSqOP5nquUxv4or8sEAw6Au7W1kGnSLIA/edit?usp=sharing</w:t>
      </w:r>
    </w:p>
    <w:p w:rsidR="0053761E" w:rsidRDefault="0053761E"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6351EB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2025-02-27T14:07:00Z</dcterms:modified>
</cp:coreProperties>
</file>