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8014DA">
      <w:r w:rsidRPr="008014DA">
        <w:t>https://docs.google.com/document/d/1QTVCSsMD5di_0YMLqtFfkaYTyCfDUM7DcK17re2OBqk/edit?usp=sharing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8014DA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2025-02-27T14:06:00Z</dcterms:modified>
</cp:coreProperties>
</file>