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2E73DE">
      <w:r w:rsidRPr="002E73DE">
        <w:t>https://docs.google.com/document/d/1J_OSI6Or2MHpd39undWKWhc6_ZKZhDw3fRSopLlemqM/edit?usp=sharing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2E73DE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2025-02-27T14:05:00Z</dcterms:modified>
</cp:coreProperties>
</file>