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7B1209">
      <w:r w:rsidRPr="007B1209">
        <w:t>https://docs.google.com/document/d/18AtOz63wMcuGgq9n0q84B6oU-cUJIGMpxKfUj41DmT</w:t>
      </w:r>
      <w:bookmarkStart w:id="0" w:name="_GoBack"/>
      <w:bookmarkEnd w:id="0"/>
      <w:r w:rsidRPr="007B1209">
        <w:t>Q/edit?usp=sharing</w:t>
      </w:r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7B1209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2025-02-27T14:00:00Z</dcterms:modified>
</cp:coreProperties>
</file>