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2D6806">
      <w:r w:rsidRPr="002D6806">
        <w:t>https://docs.google.com/document/d/1ZfIiAZCB2AxFMcJviCAWg3XNzy1u9fFx9M26bYFVhLg/edit?usp=sharing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2D6806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2025-02-27T13:59:00Z</dcterms:modified>
</cp:coreProperties>
</file>