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62517D">
      <w:r w:rsidRPr="0062517D">
        <w:t>https://docs.google.com/document/d/1IPytzuzil5RDnRrDEPpIvhJ0Qr7IWcGk3MciD0Z87L0/edit?usp=sharing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62517D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2025-02-27T13:54:00Z</dcterms:modified>
</cp:coreProperties>
</file>