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3E4A78">
      <w:r w:rsidRPr="003E4A78">
        <w:t>https://docs.google.com/document/d/1X4g5x2jWBgpmBQzex3uCTyAsuGsxdzq1jNLlQh22JiI/edit?usp=sharing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3E4A78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2025-02-27T13:52:00Z</dcterms:modified>
</cp:coreProperties>
</file>