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95724B">
      <w:r w:rsidRPr="0095724B">
        <w:t>https://docs.google.com/document/d/1sn1TdJRJHQUm-_Vgn1vyWSC-yNiSFmkayqi4FFt58k8/edit?usp=sharing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95724B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2025-02-27T13:53:00Z</dcterms:modified>
</cp:coreProperties>
</file>