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3C3BDF">
      <w:r w:rsidRPr="003C3BDF">
        <w:t>https://docs.google.com/document/d/12YvtDUjFemV_BiEO0LzWHSzDu2eFwb3jj5DgQhcyrUc/edit?usp=sharing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3C3BDF"/>
    <w:rsid w:val="0053761E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2025-02-27T13:51:00Z</dcterms:modified>
</cp:coreProperties>
</file>