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8F3335">
      <w:r w:rsidRPr="008F3335">
        <w:t>https://docs.google.com/document/d/1PB-FXu6fWwn1X0Pgpy97DLR7HJNxdmBPJ1BEC5md-Po/edit?usp=sh</w:t>
      </w:r>
      <w:bookmarkStart w:id="0" w:name="_GoBack"/>
      <w:bookmarkEnd w:id="0"/>
      <w:r w:rsidRPr="008F3335">
        <w:t>aring</w:t>
      </w:r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8F3335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2025-02-27T13:51:00Z</dcterms:modified>
</cp:coreProperties>
</file>