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477E2A">
      <w:r w:rsidRPr="00477E2A">
        <w:t>https://docs.google.com/document/d/1paSE7SgerYYioZxhSdLRDnmE4ME9AYOBhkoh8pdCXzY/edit?usp=sharing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477E2A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2025-02-27T13:52:00Z</dcterms:modified>
</cp:coreProperties>
</file>