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8E38D3">
      <w:r w:rsidRPr="008E38D3">
        <w:t>https://docs.google.com/document/d/1-uboanNGQC5do3bMe8IuCxztHxjqhHkgNKvHtHFA7lI/edit?usp=sharing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8E38D3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2025-02-27T14:08:00Z</dcterms:modified>
</cp:coreProperties>
</file>