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FE7335">
      <w:r w:rsidRPr="00FE7335">
        <w:t>https://docs.google.com/document/d/17bFbnflM2Ko03AG8w6Gbp6KhV3nVd_LEI2zjB6u5-vU/edit?usp=sharing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C6BF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2025-02-27T14:09:00Z</dcterms:modified>
</cp:coreProperties>
</file>