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654" w:rsidRDefault="00B46654" w:rsidP="00B46654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en-US" w:eastAsia="en-US" w:bidi="ar-SA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en-US" w:eastAsia="en-US" w:bidi="ar-SA"/>
        </w:rPr>
        <w:t>KẾ HOẠCH BÀI DẠY</w:t>
      </w:r>
    </w:p>
    <w:p w:rsidR="00B46654" w:rsidRDefault="00B46654" w:rsidP="00B46654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MÔN HỌC: </w:t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en-US" w:eastAsia="en-US" w:bidi="ar-SA"/>
        </w:rPr>
        <w:t>TỰ NHIÊN XÃ HỘI; LỚP 1</w:t>
      </w:r>
    </w:p>
    <w:p w:rsidR="00B46654" w:rsidRDefault="00B46654" w:rsidP="00B46654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TÊN BÀI HỌC: BÀI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 w:bidi="ar-SA"/>
        </w:rPr>
        <w:t>10:CÂY</w:t>
      </w:r>
      <w:r w:rsidR="00806E4B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 w:bidi="ar-SA"/>
        </w:rPr>
        <w:t xml:space="preserve"> XANH QUANH EM (TIẾT 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 w:bidi="ar-SA"/>
        </w:rPr>
        <w:t>); TIẾT 33</w:t>
      </w:r>
    </w:p>
    <w:p w:rsidR="00B46654" w:rsidRDefault="00B46654" w:rsidP="00B46654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THỜI GIAN THỰC HIỆN: </w:t>
      </w:r>
      <w:r w:rsidR="00806E4B"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 w:bidi="ar-SA"/>
        </w:rPr>
        <w:t>NGÀY 25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 w:bidi="ar-SA"/>
        </w:rPr>
        <w:t xml:space="preserve"> THÁNG 12 NĂM 2024</w:t>
      </w:r>
    </w:p>
    <w:p w:rsidR="00B46654" w:rsidRDefault="00B46654" w:rsidP="00B46654">
      <w:pPr>
        <w:tabs>
          <w:tab w:val="center" w:pos="4770"/>
        </w:tabs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b/>
          <w:sz w:val="28"/>
          <w:szCs w:val="28"/>
        </w:rPr>
        <w:t>. YÊU CẦU CẦN ĐẠT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:</w:t>
      </w:r>
    </w:p>
    <w:p w:rsidR="00B46654" w:rsidRDefault="00B46654" w:rsidP="00B46654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Nêu được tên một số cây và bộ phận bên ngoài của cây.</w:t>
      </w:r>
    </w:p>
    <w:p w:rsidR="00B46654" w:rsidRDefault="00B46654" w:rsidP="00B46654">
      <w:pPr>
        <w:spacing w:after="160" w:line="259" w:lineRule="auto"/>
        <w:ind w:left="-108" w:firstLineChars="50" w:firstLine="1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>
        <w:rPr>
          <w:rFonts w:ascii="Times New Roman" w:eastAsia="Calibri" w:hAnsi="Times New Roman" w:cs="Times New Roman"/>
          <w:sz w:val="28"/>
          <w:szCs w:val="28"/>
          <w:lang w:val="nl-NL"/>
        </w:rPr>
        <w:t>- Đặt được các câu hỏi đơn giản để tìm hiểu một số đặc điểm bên ngoài của cây xung quanh.</w:t>
      </w:r>
    </w:p>
    <w:p w:rsidR="00B46654" w:rsidRDefault="00B46654" w:rsidP="00B46654">
      <w:pPr>
        <w:spacing w:line="276" w:lineRule="auto"/>
        <w:rPr>
          <w:rFonts w:ascii="Times New Roman" w:eastAsia="Calibri" w:hAnsi="Times New Roman" w:cs="Times New Roman"/>
          <w:sz w:val="28"/>
          <w:szCs w:val="28"/>
          <w:lang w:val="nl-NL"/>
        </w:rPr>
      </w:pPr>
      <w:r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- Phân biệt được một số cây theo nhu cầu sử dụng của con người ( cây bóng mát , cây ăn quả , cây hoa , ... ) . </w:t>
      </w:r>
    </w:p>
    <w:p w:rsidR="00B46654" w:rsidRDefault="00B46654" w:rsidP="00B46654">
      <w:pPr>
        <w:spacing w:line="276" w:lineRule="auto"/>
        <w:rPr>
          <w:rFonts w:ascii="Times New Roman" w:eastAsia="Calibri" w:hAnsi="Times New Roman" w:cs="Times New Roman"/>
          <w:sz w:val="28"/>
          <w:szCs w:val="28"/>
          <w:lang w:val="nl-NL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Biết cách quan sát , trình bày ý kiến của mình về các đặc điểm của cây xanh </w:t>
      </w:r>
    </w:p>
    <w:p w:rsidR="00B46654" w:rsidRDefault="00B46654" w:rsidP="00B46654">
      <w:pPr>
        <w:tabs>
          <w:tab w:val="left" w:pos="426"/>
          <w:tab w:val="left" w:pos="709"/>
          <w:tab w:val="left" w:pos="851"/>
          <w:tab w:val="left" w:pos="1134"/>
          <w:tab w:val="left" w:pos="1418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Bài học góp phần hình thành ở học sinh:</w:t>
      </w:r>
    </w:p>
    <w:p w:rsidR="00B46654" w:rsidRDefault="00B46654" w:rsidP="00B46654">
      <w:pPr>
        <w:tabs>
          <w:tab w:val="left" w:pos="426"/>
          <w:tab w:val="left" w:pos="709"/>
          <w:tab w:val="left" w:pos="851"/>
          <w:tab w:val="left" w:pos="1134"/>
          <w:tab w:val="left" w:pos="1418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Năng lực giải quyết vấn đề: Thực hiện nhận biết vấn đề và giải được một số câu đố.</w:t>
      </w:r>
    </w:p>
    <w:p w:rsidR="00B46654" w:rsidRDefault="00B46654" w:rsidP="00B46654">
      <w:pPr>
        <w:tabs>
          <w:tab w:val="left" w:pos="426"/>
          <w:tab w:val="left" w:pos="709"/>
          <w:tab w:val="left" w:pos="851"/>
          <w:tab w:val="left" w:pos="1134"/>
          <w:tab w:val="left" w:pos="1418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Năng lực tự chủ và tự học: Tự làm được những nhiệm vụ mà giáo viên phân công</w:t>
      </w:r>
    </w:p>
    <w:p w:rsidR="00B46654" w:rsidRDefault="00B46654" w:rsidP="00B46654">
      <w:pPr>
        <w:tabs>
          <w:tab w:val="left" w:pos="426"/>
          <w:tab w:val="left" w:pos="709"/>
          <w:tab w:val="left" w:pos="851"/>
          <w:tab w:val="left" w:pos="1134"/>
          <w:tab w:val="left" w:pos="1418"/>
        </w:tabs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Năng lực giao tiếp: thông qua làm việc nhóm, nói với người lớn trong gia đình về những gì các em đã học về một số loài cây và lợi ích của chúng,…</w:t>
      </w:r>
    </w:p>
    <w:p w:rsidR="00B46654" w:rsidRDefault="00B46654" w:rsidP="00B46654">
      <w:pPr>
        <w:tabs>
          <w:tab w:val="left" w:pos="426"/>
          <w:tab w:val="left" w:pos="709"/>
          <w:tab w:val="left" w:pos="851"/>
          <w:tab w:val="left" w:pos="1134"/>
          <w:tab w:val="left" w:pos="1418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Yêu nước, trách nhiệm: Làm được một số việc phù hợp để chăm sóc, bảo vệ cây trồng ở trường hoặc ở nhà. Có ý thức giữ an toàn cho bản thân khi tiếp xúc với một số cây và chia sẻ với những người xung quanh cùng thực hiện.</w:t>
      </w:r>
    </w:p>
    <w:p w:rsidR="00B46654" w:rsidRDefault="00B46654" w:rsidP="00B46654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eastAsia="Calibri" w:hAnsi="Times New Roman" w:cs="Times New Roman"/>
          <w:b/>
          <w:sz w:val="28"/>
          <w:szCs w:val="28"/>
        </w:rPr>
        <w:t>. ĐỒ DÙNG DẠY HỌC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:</w:t>
      </w:r>
    </w:p>
    <w:p w:rsidR="00B46654" w:rsidRDefault="00B46654" w:rsidP="00B46654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a. Giáo viên</w:t>
      </w:r>
    </w:p>
    <w:p w:rsidR="00B46654" w:rsidRDefault="00B46654" w:rsidP="00B46654">
      <w:pPr>
        <w:spacing w:line="276" w:lineRule="auto"/>
        <w:rPr>
          <w:rFonts w:ascii="Times New Roman" w:eastAsia="Calibri" w:hAnsi="Times New Roman" w:cs="Times New Roman"/>
          <w:sz w:val="28"/>
          <w:szCs w:val="28"/>
          <w:lang w:val="nl-NL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Một số cây thường gặp ở địa phương ( cây đang được trồng trong bầu hoặc chậu đất , có đủ thân , rễ , lá . </w:t>
      </w:r>
      <w:r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Một số cây đang có hoa và quả tuỳ thực tế ) . </w:t>
      </w:r>
    </w:p>
    <w:p w:rsidR="00B46654" w:rsidRDefault="00B46654" w:rsidP="00B46654">
      <w:pPr>
        <w:spacing w:line="276" w:lineRule="auto"/>
        <w:rPr>
          <w:rFonts w:ascii="Times New Roman" w:eastAsia="Calibri" w:hAnsi="Times New Roman" w:cs="Times New Roman"/>
          <w:sz w:val="28"/>
          <w:szCs w:val="28"/>
          <w:lang w:val="nl-NL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Các hình trong SGK . </w:t>
      </w:r>
    </w:p>
    <w:p w:rsidR="00B46654" w:rsidRDefault="00B46654" w:rsidP="00B46654">
      <w:pPr>
        <w:spacing w:line="276" w:lineRule="auto"/>
        <w:rPr>
          <w:rFonts w:ascii="Times New Roman" w:eastAsia="Calibri" w:hAnsi="Times New Roman" w:cs="Times New Roman"/>
          <w:sz w:val="28"/>
          <w:szCs w:val="28"/>
          <w:lang w:val="nl-NL"/>
        </w:rPr>
      </w:pPr>
      <w:r>
        <w:rPr>
          <w:rFonts w:ascii="Times New Roman" w:eastAsia="Calibri" w:hAnsi="Times New Roman" w:cs="Times New Roman"/>
          <w:sz w:val="28"/>
          <w:szCs w:val="28"/>
          <w:lang w:val="nl-NL"/>
        </w:rPr>
        <w:t>- Bộ tranh ảnh gồm các loài cây rau , cây hoa , cây bóng mát , ... đặc biệt là các loài cây có ở địa phương ,</w:t>
      </w:r>
    </w:p>
    <w:p w:rsidR="00B46654" w:rsidRDefault="00B46654" w:rsidP="00B46654">
      <w:pPr>
        <w:spacing w:line="276" w:lineRule="auto"/>
        <w:rPr>
          <w:rFonts w:ascii="Times New Roman" w:eastAsia="Calibri" w:hAnsi="Times New Roman" w:cs="Times New Roman"/>
          <w:sz w:val="28"/>
          <w:szCs w:val="28"/>
          <w:lang w:val="nl-NL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Bảng phụ / giấy A2 . </w:t>
      </w:r>
    </w:p>
    <w:p w:rsidR="00B46654" w:rsidRDefault="00B46654" w:rsidP="00B46654">
      <w:pPr>
        <w:spacing w:line="276" w:lineRule="auto"/>
        <w:rPr>
          <w:rFonts w:ascii="Times New Roman" w:eastAsia="Calibri" w:hAnsi="Times New Roman" w:cs="Times New Roman"/>
          <w:sz w:val="28"/>
          <w:szCs w:val="28"/>
          <w:lang w:val="nl-NL"/>
        </w:rPr>
      </w:pPr>
      <w:r>
        <w:rPr>
          <w:rFonts w:ascii="Times New Roman" w:eastAsia="Calibri" w:hAnsi="Times New Roman" w:cs="Times New Roman"/>
          <w:sz w:val="28"/>
          <w:szCs w:val="28"/>
          <w:lang w:val="nl-NL"/>
        </w:rPr>
        <w:t>- Một số bài hát , bài thơ nói về tên các loài cây ; các bộ phận của cây ; lợi ích của cây ; các loại cây cho rau , hoa , quả , bóng mát , ...</w:t>
      </w:r>
    </w:p>
    <w:p w:rsidR="00B46654" w:rsidRDefault="00B46654" w:rsidP="00B46654">
      <w:pPr>
        <w:spacing w:line="276" w:lineRule="auto"/>
        <w:rPr>
          <w:rFonts w:ascii="Times New Roman" w:eastAsia="Calibri" w:hAnsi="Times New Roman" w:cs="Times New Roman"/>
          <w:sz w:val="28"/>
          <w:szCs w:val="28"/>
          <w:lang w:val="nl-NL"/>
        </w:rPr>
      </w:pPr>
      <w:r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- Bộ thẻ từ gồm các bộ phận của cây : thân , rễ , lá , hoa , quả ( nếu có ) . Một số đồ vật làm từ thực vật phổ biến ở địa phương : rổ , rá , quạt nan , đĩa , giỏ bằng mây , tre . Một số hình ảnh : Hoa trang trí nhà , đám cưới , bữa tiệc , giường tủ , ... ; đồ ăn nước sinh tố , ... và các vật dụng khác được làm ra từ thực vật ở các vùng miền khác </w:t>
      </w:r>
    </w:p>
    <w:p w:rsidR="00B46654" w:rsidRDefault="00B46654" w:rsidP="00B46654">
      <w:pPr>
        <w:spacing w:line="276" w:lineRule="auto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nl-NL"/>
        </w:rPr>
        <w:t>b. Học sinh</w:t>
      </w:r>
    </w:p>
    <w:p w:rsidR="00B46654" w:rsidRDefault="00B46654" w:rsidP="00B46654">
      <w:pPr>
        <w:spacing w:line="276" w:lineRule="auto"/>
        <w:rPr>
          <w:rFonts w:ascii="Times New Roman" w:eastAsia="Calibri" w:hAnsi="Times New Roman" w:cs="Times New Roman"/>
          <w:sz w:val="28"/>
          <w:szCs w:val="28"/>
          <w:lang w:val="nl-NL"/>
        </w:rPr>
      </w:pPr>
      <w:r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   - SGK và VBT Tự nhiên và Xã hội 1.</w:t>
      </w:r>
    </w:p>
    <w:p w:rsidR="00B46654" w:rsidRDefault="00B46654" w:rsidP="00B46654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eastAsia="Calibri" w:hAnsi="Times New Roman" w:cs="Times New Roman"/>
          <w:b/>
          <w:sz w:val="28"/>
          <w:szCs w:val="28"/>
        </w:rPr>
        <w:t>. CÁC HOẠT ĐỘNG DẠY HỌC CHỦ YẾU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46654" w:rsidRPr="00D04C79" w:rsidRDefault="00B46654" w:rsidP="00B46654">
      <w:pPr>
        <w:tabs>
          <w:tab w:val="left" w:pos="4018"/>
        </w:tabs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B46654" w:rsidRDefault="00B46654" w:rsidP="00B46654">
      <w:pPr>
        <w:tabs>
          <w:tab w:val="left" w:pos="4018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TIẾT 3</w:t>
      </w:r>
    </w:p>
    <w:p w:rsidR="00B46654" w:rsidRDefault="00B46654" w:rsidP="00B4665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LỢI ÍCH CỦA CÂY</w:t>
      </w:r>
    </w:p>
    <w:p w:rsidR="00B46654" w:rsidRDefault="00B46654" w:rsidP="00B4665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6654" w:rsidRDefault="00B46654" w:rsidP="00B4665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9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6480"/>
        <w:gridCol w:w="3330"/>
      </w:tblGrid>
      <w:tr w:rsidR="00B46654" w:rsidTr="005A1011">
        <w:tc>
          <w:tcPr>
            <w:tcW w:w="1170" w:type="dxa"/>
            <w:tcBorders>
              <w:bottom w:val="single" w:sz="4" w:space="0" w:color="auto"/>
            </w:tcBorders>
          </w:tcPr>
          <w:p w:rsidR="00B46654" w:rsidRDefault="00B46654" w:rsidP="005A10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TG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shd w:val="clear" w:color="auto" w:fill="auto"/>
          </w:tcPr>
          <w:p w:rsidR="00B46654" w:rsidRDefault="00B46654" w:rsidP="005A10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HOẠT ĐỘNG CỦA GIÁO VIÊN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:rsidR="00B46654" w:rsidRDefault="00B46654" w:rsidP="005A10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B46654" w:rsidTr="005A1011">
        <w:tc>
          <w:tcPr>
            <w:tcW w:w="1170" w:type="dxa"/>
            <w:tcBorders>
              <w:bottom w:val="nil"/>
            </w:tcBorders>
          </w:tcPr>
          <w:p w:rsidR="00B46654" w:rsidRDefault="00B46654" w:rsidP="005A1011">
            <w:pPr>
              <w:tabs>
                <w:tab w:val="left" w:pos="4018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2 ph</w:t>
            </w:r>
          </w:p>
        </w:tc>
        <w:tc>
          <w:tcPr>
            <w:tcW w:w="6480" w:type="dxa"/>
            <w:tcBorders>
              <w:bottom w:val="nil"/>
            </w:tcBorders>
            <w:shd w:val="clear" w:color="auto" w:fill="auto"/>
          </w:tcPr>
          <w:p w:rsidR="00B46654" w:rsidRDefault="00B46654" w:rsidP="005A1011">
            <w:pPr>
              <w:tabs>
                <w:tab w:val="left" w:pos="4018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1.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 w:bidi="ar-SA"/>
              </w:rPr>
              <w:t>Hoạt động mở đầu</w:t>
            </w:r>
          </w:p>
        </w:tc>
        <w:tc>
          <w:tcPr>
            <w:tcW w:w="3330" w:type="dxa"/>
            <w:tcBorders>
              <w:bottom w:val="nil"/>
            </w:tcBorders>
            <w:shd w:val="clear" w:color="auto" w:fill="auto"/>
          </w:tcPr>
          <w:p w:rsidR="00B46654" w:rsidRDefault="00B46654" w:rsidP="005A1011">
            <w:pPr>
              <w:tabs>
                <w:tab w:val="left" w:pos="4018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  <w:tr w:rsidR="00B46654" w:rsidTr="005A1011">
        <w:tc>
          <w:tcPr>
            <w:tcW w:w="1170" w:type="dxa"/>
            <w:tcBorders>
              <w:top w:val="nil"/>
              <w:bottom w:val="single" w:sz="4" w:space="0" w:color="auto"/>
            </w:tcBorders>
          </w:tcPr>
          <w:p w:rsidR="00B46654" w:rsidRDefault="00B46654" w:rsidP="005A1011">
            <w:pPr>
              <w:tabs>
                <w:tab w:val="left" w:pos="4018"/>
              </w:tabs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64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46654" w:rsidRDefault="00B46654" w:rsidP="005A1011">
            <w:pPr>
              <w:tabs>
                <w:tab w:val="left" w:pos="401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Ổn định: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HS nghe nhạc và hát theo lời bài hát Lý cây xanh</w:t>
            </w:r>
          </w:p>
          <w:p w:rsidR="00B46654" w:rsidRDefault="00B46654" w:rsidP="005A1011">
            <w:pPr>
              <w:tabs>
                <w:tab w:val="left" w:pos="401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GV: Bài học hôm nay chúng ta sẽ tìm hiểu về : “ Cây xanh quanh em ” </w:t>
            </w:r>
          </w:p>
        </w:tc>
        <w:tc>
          <w:tcPr>
            <w:tcW w:w="33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46654" w:rsidRDefault="00B46654" w:rsidP="005A1011">
            <w:pPr>
              <w:tabs>
                <w:tab w:val="left" w:pos="4018"/>
              </w:tabs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Hát</w:t>
            </w:r>
          </w:p>
          <w:p w:rsidR="00B46654" w:rsidRDefault="00B46654" w:rsidP="005A1011">
            <w:pPr>
              <w:tabs>
                <w:tab w:val="left" w:pos="4018"/>
              </w:tabs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B46654" w:rsidRDefault="00B46654" w:rsidP="005A1011">
            <w:pPr>
              <w:tabs>
                <w:tab w:val="left" w:pos="4018"/>
              </w:tabs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trả lời</w:t>
            </w:r>
          </w:p>
          <w:p w:rsidR="00B46654" w:rsidRDefault="00B46654" w:rsidP="005A1011">
            <w:pPr>
              <w:tabs>
                <w:tab w:val="left" w:pos="4018"/>
              </w:tabs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oftHyphen/>
              <w:t>- Lắng nghe</w:t>
            </w:r>
          </w:p>
        </w:tc>
      </w:tr>
      <w:tr w:rsidR="00B46654" w:rsidTr="005A1011"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B46654" w:rsidRDefault="00B46654" w:rsidP="005A1011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7 phút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6654" w:rsidRDefault="00B46654" w:rsidP="005A1011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2.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 w:bidi="ar-SA"/>
              </w:rPr>
              <w:t xml:space="preserve">Hoạt động hình thành kiến thức mới    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6654" w:rsidRDefault="00B46654" w:rsidP="005A1011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B46654" w:rsidTr="005A1011">
        <w:tc>
          <w:tcPr>
            <w:tcW w:w="1170" w:type="dxa"/>
            <w:tcBorders>
              <w:top w:val="nil"/>
              <w:bottom w:val="single" w:sz="4" w:space="0" w:color="auto"/>
            </w:tcBorders>
          </w:tcPr>
          <w:p w:rsidR="00B46654" w:rsidRDefault="00B46654" w:rsidP="005A1011">
            <w:pPr>
              <w:pBdr>
                <w:bottom w:val="single" w:sz="4" w:space="1" w:color="auto"/>
              </w:pBdr>
              <w:tabs>
                <w:tab w:val="left" w:pos="4018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981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46654" w:rsidRDefault="00B46654" w:rsidP="005A1011">
            <w:pPr>
              <w:pBdr>
                <w:bottom w:val="single" w:sz="4" w:space="1" w:color="auto"/>
              </w:pBdr>
              <w:tabs>
                <w:tab w:val="left" w:pos="4018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KHÁM PHÁ.</w:t>
            </w:r>
          </w:p>
          <w:p w:rsidR="00B46654" w:rsidRDefault="00B46654" w:rsidP="005A1011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Hoạt động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 : Tìm hiểu lợi ích của cây đổi với con người và động vật</w:t>
            </w:r>
          </w:p>
          <w:p w:rsidR="00B46654" w:rsidRDefault="00B46654" w:rsidP="005A10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* Mục tiêu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‘</w:t>
            </w:r>
          </w:p>
          <w:p w:rsidR="00B46654" w:rsidRDefault="00B46654" w:rsidP="005A1011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Nêu được một số lợi ích của một số cây đối với con người và động vật .</w:t>
            </w:r>
          </w:p>
          <w:p w:rsidR="00B46654" w:rsidRDefault="00B46654" w:rsidP="005A1011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Có tình yêu và ý thức bảo vệ cây xanh . </w:t>
            </w:r>
          </w:p>
          <w:p w:rsidR="00B46654" w:rsidRDefault="00B46654" w:rsidP="005A1011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B46654" w:rsidTr="005A1011">
        <w:trPr>
          <w:trHeight w:val="2667"/>
        </w:trPr>
        <w:tc>
          <w:tcPr>
            <w:tcW w:w="1170" w:type="dxa"/>
            <w:tcBorders>
              <w:top w:val="single" w:sz="4" w:space="0" w:color="auto"/>
              <w:bottom w:val="nil"/>
            </w:tcBorders>
          </w:tcPr>
          <w:p w:rsidR="00B46654" w:rsidRDefault="00B46654" w:rsidP="005A1011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nl-NL"/>
              </w:rPr>
            </w:pPr>
          </w:p>
        </w:tc>
        <w:tc>
          <w:tcPr>
            <w:tcW w:w="648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46654" w:rsidRDefault="00B46654" w:rsidP="005A1011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nl-NL"/>
              </w:rPr>
              <w:t xml:space="preserve"> Bước 1 : Tổ chức làm việc theo cặp </w:t>
            </w:r>
          </w:p>
          <w:p w:rsidR="00B46654" w:rsidRDefault="00B46654" w:rsidP="005A1011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Yêu cầu HS quan sát hình trang 71 (SGK ) </w:t>
            </w:r>
          </w:p>
          <w:p w:rsidR="00B46654" w:rsidRDefault="00B46654" w:rsidP="005A1011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-GV hướng dẫn từng cặp HS giới thiệu cho nhau nghe về lợi ích của cây đối với đời sống con người và động vật qua các hình trong SGK . </w:t>
            </w:r>
          </w:p>
          <w:p w:rsidR="00B46654" w:rsidRDefault="00B46654" w:rsidP="005A1011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Gợi ý : </w:t>
            </w:r>
          </w:p>
          <w:p w:rsidR="00B46654" w:rsidRDefault="00B46654" w:rsidP="005A1011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+ Các cây trong Hình 1 , 2 , 3 : Là thức ăn của người và động vật .</w:t>
            </w:r>
          </w:p>
          <w:p w:rsidR="00B46654" w:rsidRDefault="00B46654" w:rsidP="005A1011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+ Các cây trong Hình 4 : Dùng trang trí nhà cửa , làm đẹp nơi công cộng , ...</w:t>
            </w:r>
          </w:p>
          <w:p w:rsidR="00B46654" w:rsidRDefault="00B46654" w:rsidP="005A1011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+ Cây trong Hình 5 : Là nơi ở của một số động vật , cho bóng mát , sản xuất ra đồ dùng hằng ngày cho con người . </w:t>
            </w:r>
          </w:p>
          <w:p w:rsidR="00B46654" w:rsidRDefault="00B46654" w:rsidP="005A1011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nl-NL"/>
              </w:rPr>
              <w:t>Bước 2 : Tổ chức làm việc nhóm</w:t>
            </w:r>
          </w:p>
          <w:p w:rsidR="00B46654" w:rsidRDefault="00B46654" w:rsidP="005A1011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 Yêu cầu HS  chia sẻ SP đã hoàn thành ở bước 1</w:t>
            </w:r>
          </w:p>
          <w:p w:rsidR="00B46654" w:rsidRDefault="00B46654" w:rsidP="005A1011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cùng HS nhận xét</w:t>
            </w:r>
          </w:p>
          <w:p w:rsidR="00B46654" w:rsidRDefault="00B46654" w:rsidP="005A1011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nl-NL"/>
              </w:rPr>
              <w:t xml:space="preserve">Bước 3 : Tổ chức làm việc cả lớp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. </w:t>
            </w:r>
          </w:p>
          <w:p w:rsidR="00B46654" w:rsidRDefault="00B46654" w:rsidP="005A101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chọn đại diện của nhóm lên giới thiệu sản phẩm của nhóm về lợi ích của cây .</w:t>
            </w:r>
          </w:p>
          <w:p w:rsidR="00B46654" w:rsidRDefault="00B46654" w:rsidP="005A101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GV cử một số HS đặt câu hỏi và nhận xét phần giới thiệu của các bạn </w:t>
            </w:r>
          </w:p>
          <w:p w:rsidR="00B46654" w:rsidRDefault="00B46654" w:rsidP="005A1011">
            <w:pPr>
              <w:tabs>
                <w:tab w:val="left" w:pos="4018"/>
              </w:tabs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cùng HS nhận xét  hoàn thiện câu trả lời .</w:t>
            </w:r>
          </w:p>
          <w:p w:rsidR="00B46654" w:rsidRPr="00D04C79" w:rsidRDefault="00B46654" w:rsidP="005A1011">
            <w:pPr>
              <w:tabs>
                <w:tab w:val="left" w:pos="4018"/>
              </w:tabs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D34E2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* GV: Hướng dẫn học sinh khuyết tật học hòa nhập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D04C7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Nêu được tên một số cây và bộ phận bên ngoài của cây.</w:t>
            </w:r>
          </w:p>
          <w:p w:rsidR="00B46654" w:rsidRDefault="00B46654" w:rsidP="005A1011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46654" w:rsidRDefault="00B46654" w:rsidP="005A1011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B46654" w:rsidRDefault="00B46654" w:rsidP="005A1011">
            <w:pPr>
              <w:tabs>
                <w:tab w:val="left" w:pos="4018"/>
              </w:tabs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quan sát các hình ở trang 71 trong SGK và  trả lời các câu hỏi</w:t>
            </w:r>
          </w:p>
          <w:p w:rsidR="00B46654" w:rsidRDefault="00B46654" w:rsidP="005A1011">
            <w:pPr>
              <w:tabs>
                <w:tab w:val="left" w:pos="4018"/>
              </w:tabs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B46654" w:rsidRDefault="00B46654" w:rsidP="005A1011">
            <w:pPr>
              <w:tabs>
                <w:tab w:val="left" w:pos="4018"/>
              </w:tabs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B46654" w:rsidRDefault="00B46654" w:rsidP="005A1011">
            <w:pPr>
              <w:tabs>
                <w:tab w:val="left" w:pos="4018"/>
              </w:tabs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B46654" w:rsidRDefault="00B46654" w:rsidP="005A1011">
            <w:pPr>
              <w:tabs>
                <w:tab w:val="left" w:pos="4018"/>
              </w:tabs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B46654" w:rsidRDefault="00B46654" w:rsidP="005A1011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HS tóm tắt lợi ích của cây vào bảng . </w:t>
            </w:r>
          </w:p>
          <w:p w:rsidR="00B46654" w:rsidRDefault="00B46654" w:rsidP="005A1011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B46654" w:rsidRDefault="00B46654" w:rsidP="005A1011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B46654" w:rsidRDefault="00B46654" w:rsidP="005A1011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B46654" w:rsidRDefault="00B46654" w:rsidP="005A1011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B46654" w:rsidRDefault="00B46654" w:rsidP="005A1011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B46654" w:rsidRDefault="00B46654" w:rsidP="005A1011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B46654" w:rsidRDefault="00B46654" w:rsidP="005A1011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B46654" w:rsidRDefault="00B46654" w:rsidP="005A1011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B46654" w:rsidRDefault="00B46654" w:rsidP="005A1011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Từng cặp chia sẻ với các bạn trong nhóm sản phẩm của cặp mình . </w:t>
            </w:r>
          </w:p>
          <w:p w:rsidR="00B46654" w:rsidRDefault="00B46654" w:rsidP="005A1011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-HS nhận xét bổ sung</w:t>
            </w:r>
          </w:p>
          <w:p w:rsidR="00B46654" w:rsidRDefault="00B46654" w:rsidP="005A1011">
            <w:pPr>
              <w:tabs>
                <w:tab w:val="left" w:pos="4018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lastRenderedPageBreak/>
              <w:t>- HS trình bày sản phẩm của nhóm</w:t>
            </w:r>
          </w:p>
          <w:p w:rsidR="00B46654" w:rsidRDefault="00B46654" w:rsidP="005A1011">
            <w:pPr>
              <w:tabs>
                <w:tab w:val="left" w:pos="4018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nhận xét</w:t>
            </w:r>
          </w:p>
          <w:p w:rsidR="00B46654" w:rsidRDefault="00B46654" w:rsidP="005A1011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chú ý lắng nghe.</w:t>
            </w:r>
          </w:p>
        </w:tc>
      </w:tr>
      <w:tr w:rsidR="00B46654" w:rsidTr="005A1011">
        <w:trPr>
          <w:trHeight w:val="230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B46654" w:rsidRDefault="00B46654" w:rsidP="005A1011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lastRenderedPageBreak/>
              <w:t>11ph</w:t>
            </w:r>
          </w:p>
        </w:tc>
        <w:tc>
          <w:tcPr>
            <w:tcW w:w="98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6654" w:rsidRDefault="00B46654" w:rsidP="005A1011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3. 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Hoạt động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Luyện tập, thực hành  </w:t>
            </w:r>
          </w:p>
          <w:p w:rsidR="00B46654" w:rsidRDefault="00B46654" w:rsidP="005A1011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nl-NL"/>
              </w:rPr>
              <w:t xml:space="preserve">Hoạt động 6 : Trò chơi “ Tìm hiểu về lợi ích của cây ” </w:t>
            </w:r>
          </w:p>
          <w:p w:rsidR="00B46654" w:rsidRDefault="00B46654" w:rsidP="005A1011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* Mục tiêu </w:t>
            </w:r>
          </w:p>
          <w:p w:rsidR="00B46654" w:rsidRDefault="00B46654" w:rsidP="005A1011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Khắc sâu kiến thức về những lợi ích của cây .</w:t>
            </w:r>
          </w:p>
          <w:p w:rsidR="00B46654" w:rsidRDefault="00B46654" w:rsidP="005A1011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- Phát triển năng lực ngôn ngữ qua các bài hát , bài thơ mà HS đã học ở trường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mầm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non , nhằm tích hợp với các môn học như Tiếng Việt , Âm nhạc vào môn học Tự nhiên và Xã hội . </w:t>
            </w:r>
          </w:p>
          <w:p w:rsidR="00B46654" w:rsidRDefault="00B46654" w:rsidP="005A1011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Khuyến khích HS sưu tầm tranh ảnh , tài liệu , bước đầu phát triển năng lực tự học , tự nghiên cứu .</w:t>
            </w:r>
          </w:p>
          <w:p w:rsidR="00B46654" w:rsidRDefault="00B46654" w:rsidP="005A1011">
            <w:pPr>
              <w:tabs>
                <w:tab w:val="left" w:pos="4018"/>
              </w:tabs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B46654" w:rsidTr="005A1011"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B46654" w:rsidRDefault="00B46654" w:rsidP="005A1011">
            <w:pPr>
              <w:tabs>
                <w:tab w:val="left" w:pos="4018"/>
              </w:tabs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6654" w:rsidRDefault="00B46654" w:rsidP="005A1011">
            <w:pPr>
              <w:tabs>
                <w:tab w:val="left" w:pos="4018"/>
              </w:tabs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* Cách tiến hành</w:t>
            </w:r>
          </w:p>
          <w:p w:rsidR="00B46654" w:rsidRDefault="00B46654" w:rsidP="005A1011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* Cách tiến hành </w:t>
            </w:r>
          </w:p>
          <w:p w:rsidR="00B46654" w:rsidRDefault="00B46654" w:rsidP="005A1011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nl-NL"/>
              </w:rPr>
              <w:t xml:space="preserve">Bước 1 : Chia nhóm </w:t>
            </w:r>
          </w:p>
          <w:p w:rsidR="00B46654" w:rsidRDefault="00B46654" w:rsidP="005A101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GV chia lớp thành nhóm , mỗi nhóm 5 - 6 HS . </w:t>
            </w:r>
          </w:p>
          <w:p w:rsidR="00B46654" w:rsidRDefault="00B46654" w:rsidP="005A101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Chia bộ ảnh hoặc các cây mà HS và GV đã chuẩn bị cho các nhóm . </w:t>
            </w:r>
          </w:p>
          <w:p w:rsidR="00B46654" w:rsidRDefault="00B46654" w:rsidP="005A1011">
            <w:pPr>
              <w:tabs>
                <w:tab w:val="left" w:pos="4018"/>
              </w:tabs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nl-NL"/>
              </w:rPr>
            </w:pPr>
          </w:p>
          <w:p w:rsidR="00B46654" w:rsidRDefault="00B46654" w:rsidP="005A1011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nl-NL"/>
              </w:rPr>
              <w:t xml:space="preserve">Bước 2 : Hoạt động nhóm </w:t>
            </w:r>
          </w:p>
          <w:p w:rsidR="00B46654" w:rsidRDefault="00B46654" w:rsidP="005A101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yêu cầu từng thành viên trong nhóm thi gọi tên một số cây cỏ trong tranh ảnh hoặc vật thật .</w:t>
            </w:r>
          </w:p>
          <w:p w:rsidR="00B46654" w:rsidRDefault="00B46654" w:rsidP="005A1011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-HD HS nhận xét bình chọn bạn nói được nhiều tên gọi nhất</w:t>
            </w:r>
          </w:p>
          <w:p w:rsidR="00B46654" w:rsidRDefault="00B46654" w:rsidP="005A1011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nl-NL"/>
              </w:rPr>
              <w:t>Bước 3 : Hoạt động cả lớp</w:t>
            </w:r>
          </w:p>
          <w:p w:rsidR="00B46654" w:rsidRDefault="00B46654" w:rsidP="005A1011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-GV lần lượt cho hai nhóm thi với nhau , các nhóm khác nhận xét , đánh giá , ... cứ như vậy để tìm ra nhóm tốt nhất ,</w:t>
            </w:r>
          </w:p>
          <w:p w:rsidR="00B46654" w:rsidRDefault="00B46654" w:rsidP="005A1011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- GV  cho HS thi tìm các bài hát , câu thơ , câu chuyện về lợi ích của cây và các bộ phận bên ngoài của cây . </w:t>
            </w:r>
          </w:p>
          <w:p w:rsidR="00B46654" w:rsidRDefault="00B46654" w:rsidP="005A1011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GV cùng HS bình chọn </w:t>
            </w:r>
          </w:p>
          <w:p w:rsidR="00B46654" w:rsidRDefault="00B46654" w:rsidP="005A1011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nl-NL"/>
              </w:rPr>
              <w:t xml:space="preserve">Bước 4 : Củng cố </w:t>
            </w:r>
          </w:p>
          <w:p w:rsidR="00B46654" w:rsidRDefault="00B46654" w:rsidP="005A1011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GV : Sau phần học này , em đã học được gì ? </w:t>
            </w:r>
          </w:p>
          <w:p w:rsidR="00B46654" w:rsidRDefault="00B46654" w:rsidP="005A1011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 Yêu cầu HS tiếp tục tìm hiểu về lợi ích của cây có ở xung quanh nhà trường và địa phương hoặc qua sách báo .....và chia sẻ với các bạn trong nhóm / lớp . </w:t>
            </w:r>
          </w:p>
          <w:p w:rsidR="00B46654" w:rsidRDefault="00B46654" w:rsidP="005A1011">
            <w:pPr>
              <w:tabs>
                <w:tab w:val="left" w:pos="4018"/>
              </w:tabs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6654" w:rsidRDefault="00B46654" w:rsidP="005A1011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B46654" w:rsidRDefault="00B46654" w:rsidP="005A1011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B46654" w:rsidRDefault="00B46654" w:rsidP="005A1011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B46654" w:rsidRDefault="00B46654" w:rsidP="005A1011">
            <w:pPr>
              <w:tabs>
                <w:tab w:val="left" w:pos="4018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nhận nhiệm vụ</w:t>
            </w:r>
          </w:p>
          <w:p w:rsidR="00B46654" w:rsidRDefault="00B46654" w:rsidP="005A1011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B46654" w:rsidRDefault="00B46654" w:rsidP="005A1011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B46654" w:rsidRDefault="00B46654" w:rsidP="005A1011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B46654" w:rsidRDefault="00B46654" w:rsidP="005A1011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B46654" w:rsidRDefault="00B46654" w:rsidP="005A1011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B46654" w:rsidRDefault="00B46654" w:rsidP="005A1011">
            <w:pPr>
              <w:tabs>
                <w:tab w:val="left" w:pos="4018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HS thi </w:t>
            </w:r>
          </w:p>
          <w:p w:rsidR="00B46654" w:rsidRDefault="00B46654" w:rsidP="005A1011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B46654" w:rsidRDefault="00B46654" w:rsidP="005A1011">
            <w:pPr>
              <w:tabs>
                <w:tab w:val="left" w:pos="4018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B46654" w:rsidRDefault="00B46654" w:rsidP="005A1011">
            <w:pPr>
              <w:tabs>
                <w:tab w:val="left" w:pos="4018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nhận xét</w:t>
            </w:r>
          </w:p>
          <w:p w:rsidR="00B46654" w:rsidRDefault="00B46654" w:rsidP="005A1011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B46654" w:rsidRDefault="00B46654" w:rsidP="005A1011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B46654" w:rsidRDefault="00B46654" w:rsidP="005A1011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Lần lượt các nhóm thi với nhau</w:t>
            </w:r>
          </w:p>
          <w:p w:rsidR="00B46654" w:rsidRDefault="00B46654" w:rsidP="005A1011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B46654" w:rsidRDefault="00B46654" w:rsidP="005A1011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HS các nhóm  tham gia nhận xét</w:t>
            </w:r>
          </w:p>
          <w:p w:rsidR="00B46654" w:rsidRDefault="00B46654" w:rsidP="005A1011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B46654" w:rsidRDefault="00B46654" w:rsidP="005A1011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HS tìm và trình bày</w:t>
            </w:r>
          </w:p>
          <w:p w:rsidR="00B46654" w:rsidRDefault="00B46654" w:rsidP="005A1011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B46654" w:rsidRDefault="00B46654" w:rsidP="005A1011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B46654" w:rsidRDefault="00B46654" w:rsidP="005A1011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B46654" w:rsidRDefault="00B46654" w:rsidP="005A1011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B46654" w:rsidRDefault="00B46654" w:rsidP="005A1011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B46654" w:rsidRDefault="00B46654" w:rsidP="005A1011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Cây xanh có ích đối với đời sống con người và động vật ...</w:t>
            </w:r>
          </w:p>
          <w:p w:rsidR="00B46654" w:rsidRDefault="00B46654" w:rsidP="005A1011">
            <w:pPr>
              <w:tabs>
                <w:tab w:val="left" w:pos="4018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lắng nghe</w:t>
            </w:r>
          </w:p>
        </w:tc>
      </w:tr>
      <w:tr w:rsidR="00B46654" w:rsidTr="005A1011"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B46654" w:rsidRDefault="00B46654" w:rsidP="005A1011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8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6654" w:rsidRDefault="00B46654" w:rsidP="005A10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Hoạt động 7 : Phân biệt cây rau , cây hoa , cây ăn quả và cây bóng mát </w:t>
            </w:r>
          </w:p>
          <w:p w:rsidR="00B46654" w:rsidRDefault="00B46654" w:rsidP="005A10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* Mục tiêu </w:t>
            </w:r>
          </w:p>
          <w:p w:rsidR="00B46654" w:rsidRDefault="00B46654" w:rsidP="005A10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HS nêu và phân biệt được một số cây theo nhu cầu của con người : cây bóng mát , cây ăn quả , cây hoa , ...</w:t>
            </w:r>
          </w:p>
          <w:p w:rsidR="00B46654" w:rsidRDefault="00B46654" w:rsidP="005A10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HS thực hiện yêu cầu phân biệt được một số cây theo nhu cầu sử dụng của con người ở nhà</w:t>
            </w:r>
          </w:p>
          <w:p w:rsidR="00B46654" w:rsidRDefault="00B46654" w:rsidP="005A10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có khả năng quan sát , tìm hiểu và quan tâm đến thực vật có ở địa phương và xung quanh các em . </w:t>
            </w:r>
          </w:p>
        </w:tc>
      </w:tr>
      <w:tr w:rsidR="00B46654" w:rsidTr="005A1011"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B46654" w:rsidRDefault="00B46654" w:rsidP="005A10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6654" w:rsidRDefault="00B46654" w:rsidP="005A1011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Bước 1 : Hướng dẫn HS quan sát hình</w:t>
            </w:r>
          </w:p>
          <w:p w:rsidR="00B46654" w:rsidRDefault="00B46654" w:rsidP="005A10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-GV Tổ chức cho HS quan sát hình trang 72 , 73 ( SGK ) . </w:t>
            </w:r>
          </w:p>
          <w:p w:rsidR="00B46654" w:rsidRDefault="00B46654" w:rsidP="005A1011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Bước 2 : Tổ chức làm việc theo cặp </w:t>
            </w:r>
          </w:p>
          <w:p w:rsidR="00B46654" w:rsidRDefault="00B46654" w:rsidP="005A10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GV hướng dẫn từng cặp HS giới thiệu cho nhau cây nào là cây rau , cây cho bóng mát , cây cho hoa và cây cho quả .</w:t>
            </w:r>
          </w:p>
          <w:p w:rsidR="00B46654" w:rsidRDefault="00B46654" w:rsidP="005A10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Gợi ý</w:t>
            </w:r>
          </w:p>
          <w:p w:rsidR="00B46654" w:rsidRDefault="00B46654" w:rsidP="005A10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Cây rau ( hình 1 , 2 , 3 , 7 ) : cà rốt , súp lơ , mùng tơi , bầu . </w:t>
            </w:r>
          </w:p>
          <w:p w:rsidR="00B46654" w:rsidRDefault="00B46654" w:rsidP="005A10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Cây ăn quả ( hình 4 , 5 , 9 ) : cây thanh long , cây bưởi , cây đào ( hoa để ngắm vào dịp Tết khi ra quả để ăn ) . </w:t>
            </w:r>
          </w:p>
          <w:p w:rsidR="00B46654" w:rsidRDefault="00B46654" w:rsidP="005A10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Cây cho bóng mát ( hình 6 ) : cây bàng . </w:t>
            </w:r>
          </w:p>
          <w:p w:rsidR="00B46654" w:rsidRDefault="00B46654" w:rsidP="005A10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 Cây cho hoa làm trang trí ( hình 4 , 10 ) : cây hoa đào , cây hoa mai . Ngoài ra , còn khá nhiều loại cây như cây lương thực , cây lúa , cây ngô , ... ; cây làm thuốc ... ( GV yêu cầu HS kể thêm ) .</w:t>
            </w:r>
          </w:p>
          <w:p w:rsidR="00B46654" w:rsidRDefault="00B46654" w:rsidP="005A10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HD HS ghi vào bảng phụ hoặc giấy A2 về các nhóm cây vừa học . </w:t>
            </w:r>
          </w:p>
          <w:p w:rsidR="00B46654" w:rsidRDefault="00B46654" w:rsidP="005A10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-GV bao quát HD HS làm việc</w:t>
            </w:r>
          </w:p>
          <w:p w:rsidR="00B46654" w:rsidRDefault="00B46654" w:rsidP="005A1011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Bước 3 : Tổ chức làm việc nhóm</w:t>
            </w:r>
          </w:p>
          <w:p w:rsidR="00B46654" w:rsidRDefault="00B46654" w:rsidP="005A10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Từng cặp chia sẻ với các bạn trong nhóm sản phẩm của cặp mình .</w:t>
            </w:r>
          </w:p>
          <w:p w:rsidR="00B46654" w:rsidRDefault="00B46654" w:rsidP="005A10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-Các nhóm HS treo sản phẩm trên bảng và chia sẻ trước lớp ( nếu có thời gian ) .</w:t>
            </w:r>
          </w:p>
          <w:p w:rsidR="00B46654" w:rsidRDefault="00B46654" w:rsidP="005A10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bao quát, HD HS </w:t>
            </w:r>
          </w:p>
          <w:p w:rsidR="00B46654" w:rsidRDefault="00B46654" w:rsidP="005A1011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Bước 4 : Tổ chức làm việc cả lớp</w:t>
            </w:r>
          </w:p>
          <w:p w:rsidR="00B46654" w:rsidRDefault="00B46654" w:rsidP="005A10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Cử đại diện của nhóm giới thiệu sản phẩm của nhóm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về các loại cây : cây rau , cây hoa , cây ăn quả , ... Cử một số HS đặt câu hỏi và nhận xét phần giới thiệu của các bạn </w:t>
            </w:r>
          </w:p>
          <w:p w:rsidR="00B46654" w:rsidRDefault="00B46654" w:rsidP="005A1011">
            <w:pPr>
              <w:widowControl/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GV cùng HS nhận xét, đánh giá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6654" w:rsidRDefault="00B46654" w:rsidP="005A1011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B46654" w:rsidRDefault="00B46654" w:rsidP="005A1011">
            <w:pPr>
              <w:tabs>
                <w:tab w:val="left" w:pos="4018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quan sát</w:t>
            </w:r>
          </w:p>
          <w:p w:rsidR="00B46654" w:rsidRDefault="00B46654" w:rsidP="005A1011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B46654" w:rsidRDefault="00B46654" w:rsidP="005A1011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B46654" w:rsidRDefault="00B46654" w:rsidP="005A1011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-HS từng cặp giới thiệu , chia sẻ với nhau</w:t>
            </w:r>
          </w:p>
          <w:p w:rsidR="00B46654" w:rsidRDefault="00B46654" w:rsidP="005A1011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B46654" w:rsidRDefault="00B46654" w:rsidP="005A1011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B46654" w:rsidRDefault="00B46654" w:rsidP="005A1011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B46654" w:rsidRDefault="00B46654" w:rsidP="005A1011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B46654" w:rsidRDefault="00B46654" w:rsidP="005A1011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B46654" w:rsidRDefault="00B46654" w:rsidP="005A1011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B46654" w:rsidRDefault="00B46654" w:rsidP="005A1011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B46654" w:rsidRDefault="00B46654" w:rsidP="005A1011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B46654" w:rsidRDefault="00B46654" w:rsidP="005A1011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B46654" w:rsidRDefault="00B46654" w:rsidP="005A1011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B46654" w:rsidRDefault="00B46654" w:rsidP="005A1011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B46654" w:rsidRDefault="00B46654" w:rsidP="005A1011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B46654" w:rsidRDefault="00B46654" w:rsidP="005A1011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B46654" w:rsidRDefault="00B46654" w:rsidP="005A1011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-HS ghi vào bảng</w:t>
            </w:r>
          </w:p>
          <w:p w:rsidR="00B46654" w:rsidRDefault="00B46654" w:rsidP="005A1011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B46654" w:rsidRDefault="00B46654" w:rsidP="005A1011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B46654" w:rsidRDefault="00B46654" w:rsidP="005A1011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B46654" w:rsidRDefault="00B46654" w:rsidP="005A1011">
            <w:pPr>
              <w:tabs>
                <w:tab w:val="left" w:pos="4018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chia sẻ  trong nhóm.</w:t>
            </w:r>
          </w:p>
          <w:p w:rsidR="00B46654" w:rsidRDefault="00B46654" w:rsidP="005A1011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B46654" w:rsidRDefault="00B46654" w:rsidP="005A1011">
            <w:pPr>
              <w:tabs>
                <w:tab w:val="left" w:pos="4018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Nhận xét đánh giá</w:t>
            </w:r>
          </w:p>
          <w:p w:rsidR="00B46654" w:rsidRDefault="00B46654" w:rsidP="005A101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B46654" w:rsidRDefault="00B46654" w:rsidP="005A1011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B46654" w:rsidRDefault="00B46654" w:rsidP="005A1011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B46654" w:rsidRDefault="00B46654" w:rsidP="005A1011">
            <w:pPr>
              <w:tabs>
                <w:tab w:val="left" w:pos="4018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lastRenderedPageBreak/>
              <w:t>- Đại ciện nhóm giưới thiệu SP của nhóm mình</w:t>
            </w:r>
          </w:p>
          <w:p w:rsidR="00B46654" w:rsidRDefault="00B46654" w:rsidP="005A1011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B46654" w:rsidRDefault="00B46654" w:rsidP="005A1011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B46654" w:rsidRDefault="00B46654" w:rsidP="005A1011">
            <w:pPr>
              <w:tabs>
                <w:tab w:val="left" w:pos="4018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HS nhận xét </w:t>
            </w:r>
          </w:p>
        </w:tc>
      </w:tr>
      <w:tr w:rsidR="00B46654" w:rsidTr="005A1011"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B46654" w:rsidRDefault="00B46654" w:rsidP="005A1011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lastRenderedPageBreak/>
              <w:t>12ph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6654" w:rsidRDefault="00B46654" w:rsidP="005A101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4. 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Hoạt động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Vận dụng, trải nghiệm 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6654" w:rsidRDefault="00B46654" w:rsidP="005A1011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46654" w:rsidTr="005A1011"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B46654" w:rsidRDefault="00B46654" w:rsidP="005A1011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8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6654" w:rsidRDefault="00B46654" w:rsidP="005A1011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Hoạt động 8: Tìm hiểu về một số loại cây cho : rau , hoa , quả , bóng mát ; </w:t>
            </w:r>
          </w:p>
          <w:p w:rsidR="00B46654" w:rsidRDefault="00B46654" w:rsidP="005A1011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Trò chơi “ Tôi là cây gì ? ” </w:t>
            </w:r>
          </w:p>
          <w:p w:rsidR="00B46654" w:rsidRDefault="00B46654" w:rsidP="005A10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* Mục tiêu </w:t>
            </w:r>
          </w:p>
          <w:p w:rsidR="00B46654" w:rsidRDefault="00B46654" w:rsidP="005A10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Phân biệt và khắc sâu được một số loại cây cho rau , hoa , quả , bóng mát . </w:t>
            </w:r>
          </w:p>
          <w:p w:rsidR="00B46654" w:rsidRDefault="00B46654" w:rsidP="005A10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Phát triển năng lực ngôn ngữ , thuyết trình .</w:t>
            </w:r>
          </w:p>
          <w:p w:rsidR="00B46654" w:rsidRDefault="00B46654" w:rsidP="005A1011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B46654" w:rsidTr="005A1011"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B46654" w:rsidRDefault="00B46654" w:rsidP="005A10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6654" w:rsidRDefault="00B46654" w:rsidP="005A10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* Cách tiến hành </w:t>
            </w:r>
          </w:p>
          <w:p w:rsidR="00B46654" w:rsidRDefault="00B46654" w:rsidP="005A1011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Bước 1 : Chia nhóm</w:t>
            </w:r>
          </w:p>
          <w:p w:rsidR="00B46654" w:rsidRDefault="00B46654" w:rsidP="005A10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GV chia lớp thành nhóm , mỗi nhóm có nhiều cặp HS .</w:t>
            </w:r>
          </w:p>
          <w:p w:rsidR="00B46654" w:rsidRDefault="00B46654" w:rsidP="005A1011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Bước 2 : Hoạt động cặp </w:t>
            </w:r>
          </w:p>
          <w:p w:rsidR="00B46654" w:rsidRDefault="00B46654" w:rsidP="005A101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Yêu cầu HS lần lượt từng cặp một đóng vai như vi dụ đã mô tả trong SGK trang 73. Một bạn mô tả về cây , vai trò của cây đỏ , bạn kia trả lời , ... cứ như vậy lần lượt với từng cặp còn lại và có thể đôi vai cho nhau .</w:t>
            </w:r>
          </w:p>
          <w:p w:rsidR="00B46654" w:rsidRDefault="00B46654" w:rsidP="005A1011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Bước 3 : Hoạt động cả lớp</w:t>
            </w:r>
          </w:p>
          <w:p w:rsidR="00B46654" w:rsidRDefault="00B46654" w:rsidP="005A10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chọn mỗi nhóm một cặp điển hình , có nhiều ý tưởng sáng tạo lên trình bày trước lớp </w:t>
            </w:r>
          </w:p>
          <w:p w:rsidR="00B46654" w:rsidRDefault="00B46654" w:rsidP="005A10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-GV cùng HS  nhận xét , đánh giá và bổ sung . </w:t>
            </w:r>
          </w:p>
          <w:p w:rsidR="00B46654" w:rsidRDefault="00B46654" w:rsidP="005A10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GV  khen thưởng  cho HS có sáng tạo.</w:t>
            </w:r>
          </w:p>
          <w:p w:rsidR="00B46654" w:rsidRDefault="00B46654" w:rsidP="005A1011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Bước 4 : Củng cố </w:t>
            </w:r>
          </w:p>
          <w:p w:rsidR="00B46654" w:rsidRDefault="00B46654" w:rsidP="005A10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: Sau bài học này , em đã học được điều gì ? </w:t>
            </w:r>
          </w:p>
          <w:p w:rsidR="00B46654" w:rsidRDefault="00B46654" w:rsidP="005A1011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GV kết luận, bổ sung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6654" w:rsidRDefault="00B46654" w:rsidP="005A1011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B46654" w:rsidRDefault="00B46654" w:rsidP="005A1011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B46654" w:rsidRDefault="00B46654" w:rsidP="005A1011">
            <w:pPr>
              <w:tabs>
                <w:tab w:val="left" w:pos="4018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phận chia theo nhóm</w:t>
            </w:r>
          </w:p>
          <w:p w:rsidR="00B46654" w:rsidRDefault="00B46654" w:rsidP="005A1011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B46654" w:rsidRDefault="00B46654" w:rsidP="005A1011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B46654" w:rsidRDefault="00B46654" w:rsidP="005A1011">
            <w:pPr>
              <w:tabs>
                <w:tab w:val="left" w:pos="4018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HS lần lượt đóng vai </w:t>
            </w:r>
          </w:p>
          <w:p w:rsidR="00B46654" w:rsidRDefault="00B46654" w:rsidP="005A1011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B46654" w:rsidRDefault="00B46654" w:rsidP="005A1011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B46654" w:rsidRDefault="00B46654" w:rsidP="005A1011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B46654" w:rsidRDefault="00B46654" w:rsidP="005A1011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B46654" w:rsidRDefault="00B46654" w:rsidP="005A1011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B46654" w:rsidRDefault="00B46654" w:rsidP="005A1011">
            <w:pPr>
              <w:tabs>
                <w:tab w:val="left" w:pos="4018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HS đóng vai trước lớp </w:t>
            </w:r>
          </w:p>
          <w:p w:rsidR="00B46654" w:rsidRDefault="00B46654" w:rsidP="005A1011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B46654" w:rsidRDefault="00B46654" w:rsidP="005A1011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B46654" w:rsidRDefault="00B46654" w:rsidP="005A1011">
            <w:pPr>
              <w:tabs>
                <w:tab w:val="left" w:pos="4018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HS nhận xét đánh giá </w:t>
            </w:r>
          </w:p>
          <w:p w:rsidR="00B46654" w:rsidRDefault="00B46654" w:rsidP="005A101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B46654" w:rsidRDefault="00B46654" w:rsidP="005A1011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B46654" w:rsidRDefault="00B46654" w:rsidP="005A1011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B46654" w:rsidRDefault="00B46654" w:rsidP="005A1011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B46654" w:rsidTr="005A1011">
        <w:trPr>
          <w:trHeight w:val="3162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B46654" w:rsidRDefault="00B46654" w:rsidP="005A1011">
            <w:pPr>
              <w:tabs>
                <w:tab w:val="left" w:pos="4018"/>
              </w:tabs>
              <w:spacing w:line="288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3 phút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6654" w:rsidRDefault="00B46654" w:rsidP="005A1011">
            <w:pPr>
              <w:tabs>
                <w:tab w:val="left" w:pos="4018"/>
              </w:tabs>
              <w:spacing w:line="288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5. 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Hoạt động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Củng cố và  nối tiếp. </w:t>
            </w:r>
          </w:p>
          <w:p w:rsidR="00B46654" w:rsidRDefault="00B46654" w:rsidP="005A1011">
            <w:pPr>
              <w:tabs>
                <w:tab w:val="left" w:pos="4018"/>
              </w:tabs>
              <w:spacing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nhận xét, đánh giá tiết học, khen ngợi, biểu dương HS.</w:t>
            </w:r>
          </w:p>
          <w:p w:rsidR="00B46654" w:rsidRDefault="00B46654" w:rsidP="005A1011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Yêu cầu HS tiếp tục tìm hiểu về các loại cây rau , cây hoa , cây ăn quả , cây cho bóng mát và một số loài cây làm thuốc , cây lương thực có ở xung quanh nhà trường học và địa phương hoặc qua sách báo , Internet và chia sẻ với các bạn trong nhóm lớp . Em có thể nhờ sự trợ giúp của người thân 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6654" w:rsidRDefault="00B46654" w:rsidP="005A1011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B46654" w:rsidRDefault="00B46654" w:rsidP="005A1011">
            <w:pPr>
              <w:tabs>
                <w:tab w:val="left" w:pos="401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Lắng nghe </w:t>
            </w:r>
          </w:p>
        </w:tc>
      </w:tr>
    </w:tbl>
    <w:p w:rsidR="00B46654" w:rsidRDefault="00B46654" w:rsidP="00B466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ĐIỀU CHỈNH SAU BÀI DẠY:</w:t>
      </w:r>
    </w:p>
    <w:p w:rsidR="00B46654" w:rsidRDefault="00B46654" w:rsidP="00B46654">
      <w:r>
        <w:rPr>
          <w:rFonts w:ascii="Times New Roman" w:hAnsi="Times New Roman" w:cs="Times New Roman"/>
          <w:b/>
          <w:sz w:val="28"/>
          <w:szCs w:val="28"/>
        </w:rPr>
        <w:t>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...........................</w:t>
      </w:r>
    </w:p>
    <w:p w:rsidR="00C23C82" w:rsidRDefault="00C23C82"/>
    <w:sectPr w:rsidR="00C23C82" w:rsidSect="00654A87">
      <w:headerReference w:type="default" r:id="rId7"/>
      <w:footerReference w:type="default" r:id="rId8"/>
      <w:pgSz w:w="11907" w:h="16840" w:code="9"/>
      <w:pgMar w:top="620" w:right="1440" w:bottom="1440" w:left="1440" w:header="720" w:footer="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9AB" w:rsidRDefault="00AC09AB" w:rsidP="00654A87">
      <w:r>
        <w:separator/>
      </w:r>
    </w:p>
  </w:endnote>
  <w:endnote w:type="continuationSeparator" w:id="0">
    <w:p w:rsidR="00AC09AB" w:rsidRDefault="00AC09AB" w:rsidP="00654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A87" w:rsidRPr="00B46654" w:rsidRDefault="00654A87" w:rsidP="00654A87">
    <w:pPr>
      <w:pStyle w:val="Footer"/>
      <w:pBdr>
        <w:top w:val="thinThickSmallGap" w:sz="24" w:space="1" w:color="823B0B" w:themeColor="accent2" w:themeShade="7F"/>
      </w:pBdr>
      <w:tabs>
        <w:tab w:val="clear" w:pos="9360"/>
        <w:tab w:val="left" w:pos="6833"/>
      </w:tabs>
      <w:rPr>
        <w:rFonts w:ascii="Times New Roman" w:eastAsiaTheme="majorEastAsia" w:hAnsi="Times New Roman" w:cs="Times New Roman"/>
        <w:i/>
        <w:sz w:val="26"/>
        <w:szCs w:val="26"/>
      </w:rPr>
    </w:pPr>
    <w:r w:rsidRPr="00B46654">
      <w:rPr>
        <w:rFonts w:ascii="Times New Roman" w:eastAsiaTheme="majorEastAsia" w:hAnsi="Times New Roman" w:cs="Times New Roman"/>
        <w:i/>
        <w:sz w:val="26"/>
        <w:szCs w:val="26"/>
      </w:rPr>
      <w:t xml:space="preserve">GV: Trần Thị Kim Phượng                                        </w:t>
    </w:r>
    <w:r w:rsidRPr="00B46654">
      <w:rPr>
        <w:rFonts w:ascii="Times New Roman" w:eastAsiaTheme="minorEastAsia" w:hAnsi="Times New Roman" w:cs="Times New Roman"/>
        <w:i/>
        <w:sz w:val="26"/>
        <w:szCs w:val="26"/>
      </w:rPr>
      <w:fldChar w:fldCharType="begin"/>
    </w:r>
    <w:r w:rsidRPr="00B46654">
      <w:rPr>
        <w:rFonts w:ascii="Times New Roman" w:hAnsi="Times New Roman" w:cs="Times New Roman"/>
        <w:i/>
        <w:sz w:val="26"/>
        <w:szCs w:val="26"/>
      </w:rPr>
      <w:instrText xml:space="preserve"> PAGE   \* MERGEFORMAT </w:instrText>
    </w:r>
    <w:r w:rsidRPr="00B46654">
      <w:rPr>
        <w:rFonts w:ascii="Times New Roman" w:eastAsiaTheme="minorEastAsia" w:hAnsi="Times New Roman" w:cs="Times New Roman"/>
        <w:i/>
        <w:sz w:val="26"/>
        <w:szCs w:val="26"/>
      </w:rPr>
      <w:fldChar w:fldCharType="separate"/>
    </w:r>
    <w:r w:rsidR="00806E4B" w:rsidRPr="00806E4B">
      <w:rPr>
        <w:rFonts w:eastAsiaTheme="majorEastAsia" w:cs="Times New Roman"/>
        <w:i/>
        <w:noProof/>
        <w:sz w:val="26"/>
        <w:szCs w:val="26"/>
      </w:rPr>
      <w:t>2</w:t>
    </w:r>
    <w:r w:rsidRPr="00B46654">
      <w:rPr>
        <w:rFonts w:ascii="Times New Roman" w:eastAsiaTheme="majorEastAsia" w:hAnsi="Times New Roman" w:cs="Times New Roman"/>
        <w:i/>
        <w:noProof/>
        <w:sz w:val="26"/>
        <w:szCs w:val="26"/>
      </w:rPr>
      <w:fldChar w:fldCharType="end"/>
    </w:r>
    <w:r w:rsidRPr="00B46654">
      <w:rPr>
        <w:rFonts w:ascii="Times New Roman" w:eastAsiaTheme="majorEastAsia" w:hAnsi="Times New Roman" w:cs="Times New Roman"/>
        <w:i/>
        <w:noProof/>
        <w:sz w:val="26"/>
        <w:szCs w:val="26"/>
      </w:rPr>
      <w:t xml:space="preserve">         Trường Tiểu học Hòa Trị 2</w:t>
    </w:r>
  </w:p>
  <w:p w:rsidR="00654A87" w:rsidRPr="00B46654" w:rsidRDefault="00654A87">
    <w:pPr>
      <w:pStyle w:val="Footer"/>
      <w:rPr>
        <w:rFonts w:ascii="Times New Roman" w:hAnsi="Times New Roman" w:cs="Times New Roman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9AB" w:rsidRDefault="00AC09AB" w:rsidP="00654A87">
      <w:r>
        <w:separator/>
      </w:r>
    </w:p>
  </w:footnote>
  <w:footnote w:type="continuationSeparator" w:id="0">
    <w:p w:rsidR="00AC09AB" w:rsidRDefault="00AC09AB" w:rsidP="00654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A87" w:rsidRPr="00B46654" w:rsidRDefault="00654A87" w:rsidP="00654A87">
    <w:pPr>
      <w:rPr>
        <w:rFonts w:ascii="Times New Roman" w:hAnsi="Times New Roman" w:cs="Times New Roman"/>
        <w:i/>
        <w:sz w:val="26"/>
        <w:szCs w:val="26"/>
      </w:rPr>
    </w:pPr>
    <w:r w:rsidRPr="00B46654">
      <w:rPr>
        <w:rFonts w:ascii="Times New Roman" w:hAnsi="Times New Roman" w:cs="Times New Roman"/>
        <w:i/>
        <w:sz w:val="26"/>
        <w:szCs w:val="26"/>
      </w:rPr>
      <w:t>KHBD Lớp 1D                                                                   Năm học: 2024 - 2025</w:t>
    </w:r>
  </w:p>
  <w:p w:rsidR="00654A87" w:rsidRPr="00B46654" w:rsidRDefault="00654A87">
    <w:pPr>
      <w:pStyle w:val="Header"/>
      <w:rPr>
        <w:rFonts w:ascii="Times New Roman" w:hAnsi="Times New Roman" w:cs="Times New Roman"/>
        <w:i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285710"/>
    <w:multiLevelType w:val="multilevel"/>
    <w:tmpl w:val="79285710"/>
    <w:lvl w:ilvl="0">
      <w:start w:val="2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606"/>
    <w:rsid w:val="00311606"/>
    <w:rsid w:val="00654A87"/>
    <w:rsid w:val="00676503"/>
    <w:rsid w:val="00806E4B"/>
    <w:rsid w:val="00AC09AB"/>
    <w:rsid w:val="00B46654"/>
    <w:rsid w:val="00BF21E3"/>
    <w:rsid w:val="00C2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C7735C"/>
  <w15:chartTrackingRefBased/>
  <w15:docId w15:val="{143F0F45-E9BC-4BB6-AC10-0D522F6A6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65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4A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A87"/>
  </w:style>
  <w:style w:type="paragraph" w:styleId="Footer">
    <w:name w:val="footer"/>
    <w:basedOn w:val="Normal"/>
    <w:link w:val="FooterChar"/>
    <w:uiPriority w:val="99"/>
    <w:unhideWhenUsed/>
    <w:rsid w:val="00654A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1342</Words>
  <Characters>7654</Characters>
  <Application>Microsoft Office Word</Application>
  <DocSecurity>0</DocSecurity>
  <Lines>63</Lines>
  <Paragraphs>17</Paragraphs>
  <ScaleCrop>false</ScaleCrop>
  <Company>Microsoft</Company>
  <LinksUpToDate>false</LinksUpToDate>
  <CharactersWithSpaces>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2025-02-26T18:04:00Z</dcterms:created>
  <dcterms:modified xsi:type="dcterms:W3CDTF">2025-02-26T18:41:00Z</dcterms:modified>
</cp:coreProperties>
</file>