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4F52" w14:textId="77777777" w:rsidR="00F17488" w:rsidRDefault="00F17488" w:rsidP="00F17488">
      <w:pPr>
        <w:pStyle w:val="Vnbnnidung0"/>
        <w:spacing w:line="240" w:lineRule="auto"/>
        <w:ind w:firstLine="0"/>
        <w:jc w:val="center"/>
        <w:rPr>
          <w:b/>
          <w:bCs/>
        </w:rPr>
      </w:pPr>
      <w:r>
        <w:rPr>
          <w:b/>
        </w:rPr>
        <w:t>KẾ HOẠCH BÀI DẠY</w:t>
      </w:r>
    </w:p>
    <w:p w14:paraId="096BDDC0" w14:textId="77777777" w:rsidR="00F17488" w:rsidRDefault="00F17488" w:rsidP="00F17488">
      <w:pPr>
        <w:pStyle w:val="Vnbnnidung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HOẠT ĐỘNG TRẢI NGHIỆM - SINH HOẠT LỚP</w:t>
      </w:r>
    </w:p>
    <w:p w14:paraId="0A26C3E1" w14:textId="037FD76D" w:rsidR="00F17488" w:rsidRDefault="00F17488" w:rsidP="00F174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CÁC BẠN CỦA EM (TIẾT 3)</w:t>
      </w:r>
    </w:p>
    <w:p w14:paraId="0C3539E7" w14:textId="77777777" w:rsidR="00F17488" w:rsidRDefault="00F17488" w:rsidP="00F17488">
      <w:pPr>
        <w:pStyle w:val="Vnbnnidung0"/>
        <w:spacing w:line="240" w:lineRule="auto"/>
        <w:ind w:firstLine="0"/>
        <w:jc w:val="center"/>
        <w:rPr>
          <w:b/>
          <w:bCs/>
        </w:rPr>
      </w:pPr>
      <w:r>
        <w:rPr>
          <w:b/>
          <w:bCs/>
          <w:lang w:val="vi-VN"/>
        </w:rPr>
        <w:t xml:space="preserve">THỜI GIAN THỰC HIỆN: </w:t>
      </w:r>
      <w:r>
        <w:rPr>
          <w:b/>
          <w:bCs/>
        </w:rPr>
        <w:t>N</w:t>
      </w:r>
      <w:r>
        <w:rPr>
          <w:b/>
          <w:bCs/>
          <w:lang w:val="vi-VN"/>
        </w:rPr>
        <w:t xml:space="preserve">GÀY </w:t>
      </w:r>
      <w:r>
        <w:rPr>
          <w:b/>
          <w:bCs/>
        </w:rPr>
        <w:t>13</w:t>
      </w:r>
      <w:r>
        <w:rPr>
          <w:b/>
          <w:bCs/>
          <w:lang w:val="vi-VN"/>
        </w:rPr>
        <w:t>/09/202</w:t>
      </w:r>
      <w:r>
        <w:rPr>
          <w:b/>
          <w:bCs/>
        </w:rPr>
        <w:t>4</w:t>
      </w:r>
    </w:p>
    <w:p w14:paraId="70FAF801" w14:textId="77777777" w:rsidR="00F17488" w:rsidRDefault="00F17488" w:rsidP="00F17488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I. YÊU CẦU CẦN ĐẠT: 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ab/>
      </w:r>
    </w:p>
    <w:p w14:paraId="67093B31" w14:textId="77777777" w:rsidR="00F17488" w:rsidRDefault="00F17488" w:rsidP="00F17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 Học sinh bước đầu giới thiệu bản thân và làm quen với 1 số bạn trong lớp</w:t>
      </w:r>
    </w:p>
    <w:p w14:paraId="6830B851" w14:textId="77777777" w:rsidR="00F17488" w:rsidRDefault="00F17488" w:rsidP="00F174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II. ĐỒ DÙNG DẠY HỌC:</w:t>
      </w:r>
    </w:p>
    <w:p w14:paraId="301BDC62" w14:textId="77777777" w:rsidR="00F17488" w:rsidRDefault="00F17488" w:rsidP="00F17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 Kết quả học tập, rèn luyện của cả lớp trong tuần</w:t>
      </w:r>
    </w:p>
    <w:p w14:paraId="37E27717" w14:textId="77777777" w:rsidR="00F17488" w:rsidRDefault="00F17488" w:rsidP="00F174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III. CÁC HOẠT ĐỘNG DẠY HỌC CHỦ YẾU:</w:t>
      </w: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1080"/>
        <w:gridCol w:w="4950"/>
        <w:gridCol w:w="4500"/>
      </w:tblGrid>
      <w:tr w:rsidR="00F17488" w14:paraId="6DE92911" w14:textId="77777777" w:rsidTr="00F17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7EE2" w14:textId="77777777" w:rsidR="00F17488" w:rsidRDefault="00F17488">
            <w:pPr>
              <w:pStyle w:val="Vnbnnidung0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4931" w14:textId="77777777" w:rsidR="00F17488" w:rsidRDefault="00F17488">
            <w:pPr>
              <w:pStyle w:val="Vnbnnidung0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B345" w14:textId="77777777" w:rsidR="00F17488" w:rsidRDefault="00F17488">
            <w:pPr>
              <w:pStyle w:val="Vnbnnidung0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F17488" w14:paraId="040AC50F" w14:textId="77777777" w:rsidTr="00F17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A90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1 phút</w:t>
            </w:r>
          </w:p>
          <w:p w14:paraId="43D9D3AE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69A8AFD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1D2B80B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BEB574F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1</w:t>
            </w:r>
            <w:r>
              <w:t>5</w:t>
            </w:r>
            <w:r>
              <w:rPr>
                <w:lang w:val="vi-VN"/>
              </w:rPr>
              <w:t xml:space="preserve"> phút</w:t>
            </w:r>
          </w:p>
          <w:p w14:paraId="1E815F52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4329CA9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4B0F15D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3283AD4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96599C8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9C93B11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7EBB17F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805496E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DDEB0D7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3330490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7430E10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27F3822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5992C4B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0451F12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26C5EFF9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293F5CE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149AB37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23A2C7C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CC939CE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2EBB8CD9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C1721B8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E757539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B1EDC69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9FA4D4F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274AD22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122DE98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1C266FB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69F56507" w14:textId="77777777" w:rsidR="00F17488" w:rsidRDefault="00F17488">
            <w:pPr>
              <w:pStyle w:val="Vnbnnidung0"/>
              <w:spacing w:line="240" w:lineRule="auto"/>
              <w:ind w:firstLine="0"/>
            </w:pPr>
            <w:r>
              <w:lastRenderedPageBreak/>
              <w:t xml:space="preserve">4 </w:t>
            </w:r>
            <w:proofErr w:type="spellStart"/>
            <w:r>
              <w:t>phút</w:t>
            </w:r>
            <w:proofErr w:type="spellEnd"/>
          </w:p>
          <w:p w14:paraId="0631A014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38D6CD46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238DBE23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0FC4180A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70DAEA82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196363E2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14FB82E3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0FD8F145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10AC9D64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491EB715" w14:textId="77777777" w:rsidR="00F17488" w:rsidRDefault="00F17488">
            <w:pPr>
              <w:pStyle w:val="Vnbnnidung0"/>
              <w:spacing w:line="240" w:lineRule="auto"/>
              <w:ind w:firstLine="0"/>
            </w:pPr>
            <w:r>
              <w:t xml:space="preserve">15 </w:t>
            </w:r>
            <w:proofErr w:type="spellStart"/>
            <w:r>
              <w:t>phút</w:t>
            </w:r>
            <w:proofErr w:type="spellEnd"/>
          </w:p>
          <w:p w14:paraId="3A626B7C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CC23921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21692F5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710B777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75B30D1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06C7A92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CA7192A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17D5033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F7A9CC1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DDC64FD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B1B25AF" w14:textId="77777777" w:rsidR="00F17488" w:rsidRDefault="00F17488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B819A5D" w14:textId="77777777" w:rsidR="00F17488" w:rsidRDefault="00F17488">
            <w:pPr>
              <w:pStyle w:val="Vnbnnidung0"/>
              <w:spacing w:line="240" w:lineRule="auto"/>
              <w:ind w:firstLine="0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249" w14:textId="77777777" w:rsidR="00F17488" w:rsidRDefault="00F17488" w:rsidP="00222CD2">
            <w:pPr>
              <w:numPr>
                <w:ilvl w:val="0"/>
                <w:numId w:val="1"/>
              </w:numPr>
              <w:spacing w:after="0" w:line="360" w:lineRule="auto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lastRenderedPageBreak/>
              <w:t>Hoạt động mở đầu</w:t>
            </w:r>
          </w:p>
          <w:p w14:paraId="70F4F823" w14:textId="77777777" w:rsidR="00F17488" w:rsidRDefault="00F17488">
            <w:pPr>
              <w:spacing w:after="0" w:line="360" w:lineRule="auto"/>
              <w:rPr>
                <w:rFonts w:eastAsia="Calibri"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Cs/>
                <w:sz w:val="28"/>
                <w:szCs w:val="28"/>
                <w:lang w:val="nl-NL"/>
              </w:rPr>
              <w:t>Khởi động: Cả lớp hát</w:t>
            </w:r>
          </w:p>
          <w:p w14:paraId="00E04CF5" w14:textId="77777777" w:rsidR="00F17488" w:rsidRDefault="00F17488">
            <w:pPr>
              <w:spacing w:after="0" w:line="360" w:lineRule="auto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2. Các bước sinh hoạt:</w:t>
            </w:r>
          </w:p>
          <w:p w14:paraId="37F4F865" w14:textId="77777777" w:rsidR="00F17488" w:rsidRDefault="00F17488">
            <w:pPr>
              <w:spacing w:after="0" w:line="360" w:lineRule="auto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2.1. Nhận xét trong tuần 1</w:t>
            </w:r>
          </w:p>
          <w:p w14:paraId="4BEA06AB" w14:textId="77777777" w:rsidR="00F17488" w:rsidRDefault="00F17488">
            <w:pPr>
              <w:spacing w:after="0" w:line="360" w:lineRule="auto"/>
              <w:rPr>
                <w:rFonts w:eastAsia="Calibri"/>
                <w:bCs/>
                <w:iCs/>
                <w:sz w:val="28"/>
                <w:szCs w:val="28"/>
                <w:lang w:val="nl-NL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nl-NL"/>
              </w:rPr>
              <w:t>- GV yêu cầu các trưởng ban báo cáo:</w:t>
            </w:r>
          </w:p>
          <w:p w14:paraId="6C0EBA77" w14:textId="77777777" w:rsidR="00F17488" w:rsidRDefault="00F17488">
            <w:pPr>
              <w:spacing w:after="0" w:line="360" w:lineRule="auto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nl-NL"/>
              </w:rPr>
              <w:t>+Đi học chuyên cần:</w:t>
            </w:r>
          </w:p>
          <w:p w14:paraId="0C145A19" w14:textId="77777777" w:rsidR="00F17488" w:rsidRDefault="00F17488">
            <w:pPr>
              <w:spacing w:after="0" w:line="360" w:lineRule="auto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nl-NL"/>
              </w:rPr>
              <w:t>+ Tác phong , đồng phục .</w:t>
            </w:r>
          </w:p>
          <w:p w14:paraId="03D13618" w14:textId="77777777" w:rsidR="00F17488" w:rsidRDefault="00F17488">
            <w:pPr>
              <w:tabs>
                <w:tab w:val="left" w:pos="247"/>
                <w:tab w:val="left" w:pos="3562"/>
              </w:tabs>
              <w:spacing w:after="0" w:line="360" w:lineRule="auto"/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nl-NL"/>
              </w:rPr>
              <w:t>+ Chuẩn bị bài,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  <w:lang w:val="nl-NL"/>
              </w:rPr>
              <w:t>đồ dùng học tập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Calibri"/>
                <w:i/>
                <w:iCs/>
                <w:sz w:val="28"/>
                <w:szCs w:val="28"/>
                <w:lang w:val="nl-NL"/>
              </w:rPr>
              <w:t xml:space="preserve"> </w:t>
            </w:r>
          </w:p>
          <w:p w14:paraId="0C14F55D" w14:textId="77777777" w:rsidR="00F17488" w:rsidRDefault="00F17488">
            <w:pPr>
              <w:spacing w:after="0" w:line="360" w:lineRule="auto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nl-NL"/>
              </w:rPr>
              <w:t xml:space="preserve">+ Vệ sinh. </w:t>
            </w:r>
          </w:p>
          <w:p w14:paraId="1B159E92" w14:textId="77777777" w:rsidR="00F17488" w:rsidRDefault="00F17488">
            <w:pPr>
              <w:spacing w:after="0" w:line="360" w:lineRule="auto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</w:p>
          <w:p w14:paraId="2770F9D8" w14:textId="77777777" w:rsidR="00F17488" w:rsidRDefault="00F17488">
            <w:pPr>
              <w:spacing w:after="0" w:line="360" w:lineRule="auto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</w:p>
          <w:p w14:paraId="342D8CCA" w14:textId="77777777" w:rsidR="00F17488" w:rsidRDefault="00F17488">
            <w:pPr>
              <w:spacing w:after="0" w:line="360" w:lineRule="auto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</w:p>
          <w:p w14:paraId="527EF97F" w14:textId="77777777" w:rsidR="00F17488" w:rsidRDefault="00F17488">
            <w:pPr>
              <w:spacing w:after="0" w:line="360" w:lineRule="auto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</w:p>
          <w:p w14:paraId="6C366E5A" w14:textId="77777777" w:rsidR="00F17488" w:rsidRDefault="00F17488">
            <w:pPr>
              <w:spacing w:after="0" w:line="360" w:lineRule="auto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</w:p>
          <w:p w14:paraId="7F345E24" w14:textId="77777777" w:rsidR="00F17488" w:rsidRDefault="00F17488">
            <w:pPr>
              <w:spacing w:after="0" w:line="360" w:lineRule="auto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</w:p>
          <w:p w14:paraId="170C7734" w14:textId="77777777" w:rsidR="00F17488" w:rsidRDefault="00F17488">
            <w:pPr>
              <w:spacing w:after="0" w:line="360" w:lineRule="auto"/>
              <w:rPr>
                <w:rFonts w:eastAsia="Calibri"/>
                <w:bCs/>
                <w:iCs/>
                <w:sz w:val="28"/>
                <w:szCs w:val="28"/>
                <w:lang w:val="nl-NL"/>
              </w:rPr>
            </w:pPr>
            <w:r>
              <w:rPr>
                <w:rFonts w:eastAsia="Calibri"/>
                <w:iCs/>
                <w:sz w:val="28"/>
                <w:szCs w:val="28"/>
                <w:lang w:val="nl-NL"/>
              </w:rPr>
              <w:t xml:space="preserve"> + GV nhận xét qua 1 tuần học:</w:t>
            </w:r>
          </w:p>
          <w:p w14:paraId="5445BD90" w14:textId="77777777" w:rsidR="00F17488" w:rsidRDefault="00F17488">
            <w:pPr>
              <w:tabs>
                <w:tab w:val="left" w:pos="247"/>
                <w:tab w:val="left" w:pos="3562"/>
              </w:tabs>
              <w:spacing w:after="0" w:line="360" w:lineRule="auto"/>
              <w:jc w:val="both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nl-NL"/>
              </w:rPr>
              <w:t>* Tuyên dương:</w:t>
            </w:r>
          </w:p>
          <w:p w14:paraId="12861595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 - GV tuyên dương cá nhân và tập thể có thành tích.</w:t>
            </w:r>
          </w:p>
          <w:p w14:paraId="3CF6A78E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i/>
                <w:iCs/>
                <w:sz w:val="28"/>
                <w:szCs w:val="28"/>
                <w:lang w:val="nl-NL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nl-NL"/>
              </w:rPr>
              <w:t xml:space="preserve">* Nhắc nhở: </w:t>
            </w:r>
          </w:p>
          <w:p w14:paraId="5D86D5CA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lastRenderedPageBreak/>
              <w:t>- GV nhắc nhở những tồn tại hạn chế của lớp trong tuần.</w:t>
            </w:r>
          </w:p>
          <w:p w14:paraId="18C4931B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nl-NL"/>
              </w:rPr>
              <w:t>2.2.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nl-NL"/>
              </w:rPr>
              <w:t xml:space="preserve">Phương hướng tuần 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2</w:t>
            </w:r>
          </w:p>
          <w:p w14:paraId="484C3BCA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Thực hiện dạy tuần 2, GV bám sát kế hoạch chủ nhiệm thực hiện.</w:t>
            </w:r>
          </w:p>
          <w:p w14:paraId="2F9E8B14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nl-NL"/>
              </w:rPr>
              <w:t>-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 Tiếp tục thực hiện nội quy HS, thực hiện ATGT, ATVSTP.</w:t>
            </w:r>
          </w:p>
          <w:p w14:paraId="704A37CF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- Thực hiện tốt các phong trào lớp, trường, triển khai chủ điểm mới. </w:t>
            </w:r>
          </w:p>
          <w:p w14:paraId="6A4BED38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nl-NL"/>
              </w:rPr>
              <w:t>2.3. Bạn của em.</w:t>
            </w:r>
          </w:p>
          <w:p w14:paraId="7DD86245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Tổ chức cho HS từng bàn giới thiệu và làm quen với nhau.</w:t>
            </w:r>
          </w:p>
          <w:p w14:paraId="713EE49A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14D4EBBF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4764C558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7FF39B54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3F9AE7F7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GV cho các nhóm lên chia sẻ, giới thiệu.</w:t>
            </w:r>
          </w:p>
          <w:p w14:paraId="34C1D1B6" w14:textId="77777777" w:rsidR="00F17488" w:rsidRDefault="00F17488">
            <w:pPr>
              <w:spacing w:after="0" w:line="288" w:lineRule="auto"/>
              <w:jc w:val="both"/>
              <w:rPr>
                <w:rFonts w:eastAsiaTheme="minorHAns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GV nhận xét và tổng kết chung.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AF0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5F8B482A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7D5C6F30" w14:textId="77777777" w:rsidR="00F17488" w:rsidRDefault="00F17488">
            <w:pPr>
              <w:pStyle w:val="Vnbnnidung0"/>
              <w:spacing w:line="240" w:lineRule="auto"/>
              <w:ind w:firstLine="0"/>
            </w:pPr>
            <w: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>
              <w:t>Hát</w:t>
            </w:r>
            <w:proofErr w:type="spellEnd"/>
          </w:p>
          <w:p w14:paraId="5E226EE9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6A05BED4" w14:textId="77777777" w:rsidR="00F17488" w:rsidRDefault="00F17488">
            <w:pPr>
              <w:pStyle w:val="Vnbnnidung0"/>
              <w:spacing w:line="240" w:lineRule="auto"/>
              <w:ind w:firstLine="0"/>
            </w:pPr>
          </w:p>
          <w:p w14:paraId="7976B137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Các trưởng ban, phó ban, phụ trách các hoạt động của ban mình tổng hợp kết quả theo dõi trong tuần.</w:t>
            </w:r>
          </w:p>
          <w:p w14:paraId="597981E4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+ Trưởng ban nề nếp báo cáo kết quả theo dõi </w:t>
            </w:r>
          </w:p>
          <w:p w14:paraId="2578EBDC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+ Trưởng ban học tập báo cáo kết quả theo dõi </w:t>
            </w:r>
          </w:p>
          <w:p w14:paraId="2AFD1D35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+ Trưởng  văn nghệ báo cáo kết quả theo dõi </w:t>
            </w:r>
          </w:p>
          <w:p w14:paraId="4B563C44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+ Trưởng ban vệ sinh báo cáo kết quả theo dõi </w:t>
            </w:r>
          </w:p>
          <w:p w14:paraId="4652D784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7322C27C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178BFF98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Lắng nghe để thực hiện.</w:t>
            </w:r>
          </w:p>
          <w:p w14:paraId="70D91719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535812B7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74D2E166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Lắng nghe để thực hiện.</w:t>
            </w:r>
          </w:p>
          <w:p w14:paraId="591E0DF9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710AF67A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4C9E8B2C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Lắng nghe để thực hiện.</w:t>
            </w:r>
          </w:p>
          <w:p w14:paraId="794E03B4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40F0FFBC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788FA623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39E57A8F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339BA4E1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751118E9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2BF5A64C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HS làm quen với nhau qua một số  trao đổi:</w:t>
            </w:r>
          </w:p>
          <w:p w14:paraId="09F96AA2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+ Tên bạn là gì? Nhà bạn ở đâu? Bạn thường tham gia những hoạt động nào ngoài giờ học? Bạn đã biết những bạn nào trong lớp?</w:t>
            </w:r>
          </w:p>
          <w:p w14:paraId="407C8518" w14:textId="77777777" w:rsidR="00F17488" w:rsidRDefault="00F17488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Các nhóm lên trao đổi, giới thiệu</w:t>
            </w:r>
          </w:p>
        </w:tc>
      </w:tr>
    </w:tbl>
    <w:p w14:paraId="2C369409" w14:textId="77777777" w:rsidR="00F17488" w:rsidRDefault="00F17488" w:rsidP="00F17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44D9F0F7" w14:textId="77777777" w:rsidR="00F17488" w:rsidRDefault="00F17488" w:rsidP="00F17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C7977F" w14:textId="63FD69F1" w:rsidR="00C47A5A" w:rsidRDefault="00C47A5A" w:rsidP="00C47A5A"/>
    <w:sectPr w:rsidR="00C47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661CB"/>
    <w:multiLevelType w:val="singleLevel"/>
    <w:tmpl w:val="269661C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2331254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5A"/>
    <w:rsid w:val="00C47A5A"/>
    <w:rsid w:val="00CC29FF"/>
    <w:rsid w:val="00D82D99"/>
    <w:rsid w:val="00F1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42AA"/>
  <w15:chartTrackingRefBased/>
  <w15:docId w15:val="{FF8DB996-FAB5-4FC9-8AF0-5E772737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5A"/>
    <w:pPr>
      <w:spacing w:after="200" w:line="276" w:lineRule="auto"/>
    </w:pPr>
    <w:rPr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A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A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A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A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A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A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A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A5A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qFormat/>
    <w:locked/>
    <w:rsid w:val="00C47A5A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C47A5A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8"/>
      <w:szCs w:val="28"/>
      <w:lang w:val="en-SG"/>
      <w14:ligatures w14:val="standardContextual"/>
    </w:rPr>
  </w:style>
  <w:style w:type="table" w:styleId="TableGrid">
    <w:name w:val="Table Grid"/>
    <w:basedOn w:val="TableNormal"/>
    <w:uiPriority w:val="59"/>
    <w:qFormat/>
    <w:rsid w:val="00C47A5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SG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2025-02-26T12:46:00Z</dcterms:created>
  <dcterms:modified xsi:type="dcterms:W3CDTF">2025-02-26T12:46:00Z</dcterms:modified>
</cp:coreProperties>
</file>