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C431B" w14:textId="77777777" w:rsidR="00E26C6D" w:rsidRPr="00E26C6D" w:rsidRDefault="00E26C6D" w:rsidP="00E26C6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Hlk187761832"/>
      <w:r w:rsidRPr="00E26C6D">
        <w:rPr>
          <w:rFonts w:ascii="Times New Roman" w:hAnsi="Times New Roman" w:cs="Times New Roman"/>
          <w:b/>
          <w:bCs/>
          <w:iCs/>
          <w:sz w:val="28"/>
          <w:szCs w:val="28"/>
        </w:rPr>
        <w:t>Week 21                                            Preparing date: 01/02/ 2025</w:t>
      </w:r>
    </w:p>
    <w:p w14:paraId="6597469C" w14:textId="77777777" w:rsidR="00E26C6D" w:rsidRPr="00E26C6D" w:rsidRDefault="00E26C6D" w:rsidP="00E26C6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6C6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Period 83                                        Teaching date: 05/02/ 2025- Class 4A</w:t>
      </w:r>
    </w:p>
    <w:bookmarkEnd w:id="0"/>
    <w:p w14:paraId="777CCCC6" w14:textId="77777777" w:rsidR="00E26C6D" w:rsidRPr="00E26C6D" w:rsidRDefault="00E26C6D" w:rsidP="00E26C6D">
      <w:pPr>
        <w:rPr>
          <w:rFonts w:ascii="Times New Roman" w:hAnsi="Times New Roman" w:cs="Times New Roman"/>
          <w:sz w:val="28"/>
          <w:szCs w:val="28"/>
        </w:rPr>
      </w:pPr>
      <w:r w:rsidRPr="00E26C6D">
        <w:rPr>
          <w:rFonts w:ascii="Times New Roman" w:hAnsi="Times New Roman" w:cs="Times New Roman"/>
          <w:sz w:val="28"/>
          <w:szCs w:val="28"/>
        </w:rPr>
        <w:tab/>
      </w:r>
      <w:r w:rsidRPr="00E26C6D">
        <w:rPr>
          <w:rFonts w:ascii="Times New Roman" w:hAnsi="Times New Roman" w:cs="Times New Roman"/>
          <w:sz w:val="28"/>
          <w:szCs w:val="28"/>
        </w:rPr>
        <w:tab/>
      </w:r>
      <w:r w:rsidRPr="00E26C6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09C8BCAC" w14:textId="77777777" w:rsidR="00E26C6D" w:rsidRPr="00E26C6D" w:rsidRDefault="00E26C6D" w:rsidP="00E26C6D">
      <w:pPr>
        <w:rPr>
          <w:rFonts w:ascii="Times New Roman" w:hAnsi="Times New Roman" w:cs="Times New Roman"/>
          <w:b/>
          <w:sz w:val="28"/>
          <w:szCs w:val="28"/>
        </w:rPr>
      </w:pPr>
      <w:r w:rsidRPr="00E26C6D">
        <w:rPr>
          <w:rFonts w:ascii="Times New Roman" w:hAnsi="Times New Roman" w:cs="Times New Roman"/>
          <w:b/>
          <w:sz w:val="28"/>
          <w:szCs w:val="28"/>
        </w:rPr>
        <w:t>Unit 12: Jobs</w:t>
      </w:r>
    </w:p>
    <w:p w14:paraId="74FAC5F5" w14:textId="77777777" w:rsidR="00E26C6D" w:rsidRPr="00E26C6D" w:rsidRDefault="00E26C6D" w:rsidP="00E26C6D">
      <w:pPr>
        <w:rPr>
          <w:rFonts w:ascii="Times New Roman" w:hAnsi="Times New Roman" w:cs="Times New Roman"/>
          <w:b/>
          <w:sz w:val="28"/>
          <w:szCs w:val="28"/>
        </w:rPr>
      </w:pPr>
      <w:r w:rsidRPr="00E26C6D">
        <w:rPr>
          <w:rFonts w:ascii="Times New Roman" w:hAnsi="Times New Roman" w:cs="Times New Roman"/>
          <w:b/>
          <w:sz w:val="28"/>
          <w:szCs w:val="28"/>
        </w:rPr>
        <w:t>Lesson 3 (1, 2, 3)</w:t>
      </w:r>
    </w:p>
    <w:p w14:paraId="5389400A" w14:textId="77777777" w:rsidR="00E26C6D" w:rsidRPr="00E26C6D" w:rsidRDefault="00E26C6D" w:rsidP="00E26C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6C6D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26C6D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E26C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6A992C" w14:textId="77777777" w:rsidR="00E26C6D" w:rsidRPr="00E26C6D" w:rsidRDefault="00E26C6D" w:rsidP="00E26C6D">
      <w:pPr>
        <w:rPr>
          <w:rFonts w:ascii="Times New Roman" w:hAnsi="Times New Roman" w:cs="Times New Roman"/>
          <w:bCs/>
          <w:sz w:val="28"/>
          <w:szCs w:val="28"/>
        </w:rPr>
      </w:pPr>
      <w:r w:rsidRPr="00E26C6D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3B830926" w14:textId="77777777" w:rsidR="00E26C6D" w:rsidRPr="00E26C6D" w:rsidRDefault="00E26C6D" w:rsidP="00E26C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6C6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26C6D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E26C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D02BA51" w14:textId="77777777" w:rsidR="00E26C6D" w:rsidRPr="00E26C6D" w:rsidRDefault="00E26C6D" w:rsidP="00E26C6D">
      <w:pPr>
        <w:rPr>
          <w:rFonts w:ascii="Times New Roman" w:hAnsi="Times New Roman" w:cs="Times New Roman"/>
          <w:bCs/>
          <w:sz w:val="28"/>
          <w:szCs w:val="28"/>
        </w:rPr>
      </w:pPr>
      <w:r w:rsidRPr="00E26C6D">
        <w:rPr>
          <w:rFonts w:ascii="Times New Roman" w:hAnsi="Times New Roman" w:cs="Times New Roman"/>
          <w:bCs/>
          <w:sz w:val="28"/>
          <w:szCs w:val="28"/>
        </w:rPr>
        <w:t xml:space="preserve">- correctly repeat the sounds of the letters </w:t>
      </w:r>
      <w:proofErr w:type="spellStart"/>
      <w:r w:rsidRPr="00E26C6D">
        <w:rPr>
          <w:rFonts w:ascii="Times New Roman" w:hAnsi="Times New Roman" w:cs="Times New Roman"/>
          <w:b/>
          <w:bCs/>
          <w:sz w:val="28"/>
          <w:szCs w:val="28"/>
        </w:rPr>
        <w:t>ar</w:t>
      </w:r>
      <w:proofErr w:type="spellEnd"/>
      <w:r w:rsidRPr="00E26C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6C6D">
        <w:rPr>
          <w:rFonts w:ascii="Times New Roman" w:hAnsi="Times New Roman" w:cs="Times New Roman"/>
          <w:bCs/>
          <w:sz w:val="28"/>
          <w:szCs w:val="28"/>
        </w:rPr>
        <w:t xml:space="preserve">and </w:t>
      </w:r>
      <w:proofErr w:type="spellStart"/>
      <w:r w:rsidRPr="00E26C6D">
        <w:rPr>
          <w:rFonts w:ascii="Times New Roman" w:hAnsi="Times New Roman" w:cs="Times New Roman"/>
          <w:b/>
          <w:bCs/>
          <w:sz w:val="28"/>
          <w:szCs w:val="28"/>
        </w:rPr>
        <w:t>ur</w:t>
      </w:r>
      <w:proofErr w:type="spellEnd"/>
      <w:r w:rsidRPr="00E26C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6C6D">
        <w:rPr>
          <w:rFonts w:ascii="Times New Roman" w:hAnsi="Times New Roman" w:cs="Times New Roman"/>
          <w:bCs/>
          <w:sz w:val="28"/>
          <w:szCs w:val="28"/>
        </w:rPr>
        <w:t xml:space="preserve">in isolation, the words </w:t>
      </w:r>
      <w:r w:rsidRPr="00E26C6D">
        <w:rPr>
          <w:rFonts w:ascii="Times New Roman" w:hAnsi="Times New Roman" w:cs="Times New Roman"/>
          <w:bCs/>
          <w:i/>
          <w:sz w:val="28"/>
          <w:szCs w:val="28"/>
        </w:rPr>
        <w:t xml:space="preserve">farmer </w:t>
      </w:r>
      <w:r w:rsidRPr="00E26C6D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 w:rsidRPr="00E26C6D">
        <w:rPr>
          <w:rFonts w:ascii="Times New Roman" w:hAnsi="Times New Roman" w:cs="Times New Roman"/>
          <w:bCs/>
          <w:i/>
          <w:sz w:val="28"/>
          <w:szCs w:val="28"/>
        </w:rPr>
        <w:t>nurse</w:t>
      </w:r>
      <w:r w:rsidRPr="00E26C6D">
        <w:rPr>
          <w:rFonts w:ascii="Times New Roman" w:hAnsi="Times New Roman" w:cs="Times New Roman"/>
          <w:bCs/>
          <w:sz w:val="28"/>
          <w:szCs w:val="28"/>
        </w:rPr>
        <w:t xml:space="preserve"> and the sentences </w:t>
      </w:r>
      <w:r w:rsidRPr="00E26C6D">
        <w:rPr>
          <w:rFonts w:ascii="Times New Roman" w:hAnsi="Times New Roman" w:cs="Times New Roman"/>
          <w:bCs/>
          <w:i/>
          <w:sz w:val="28"/>
          <w:szCs w:val="28"/>
        </w:rPr>
        <w:t xml:space="preserve">My father is a farmer </w:t>
      </w:r>
      <w:r w:rsidRPr="00E26C6D">
        <w:rPr>
          <w:rFonts w:ascii="Times New Roman" w:hAnsi="Times New Roman" w:cs="Times New Roman"/>
          <w:bCs/>
          <w:sz w:val="28"/>
          <w:szCs w:val="28"/>
        </w:rPr>
        <w:t>and</w:t>
      </w:r>
      <w:r w:rsidRPr="00E26C6D">
        <w:rPr>
          <w:rFonts w:ascii="Times New Roman" w:hAnsi="Times New Roman" w:cs="Times New Roman"/>
          <w:bCs/>
          <w:i/>
          <w:sz w:val="28"/>
          <w:szCs w:val="28"/>
        </w:rPr>
        <w:t xml:space="preserve"> My mother is a nurse </w:t>
      </w:r>
      <w:r w:rsidRPr="00E26C6D">
        <w:rPr>
          <w:rFonts w:ascii="Times New Roman" w:hAnsi="Times New Roman" w:cs="Times New Roman"/>
          <w:bCs/>
          <w:sz w:val="28"/>
          <w:szCs w:val="28"/>
        </w:rPr>
        <w:t>with the correct pronunciation and intonation.</w:t>
      </w:r>
    </w:p>
    <w:p w14:paraId="5CB28227" w14:textId="77777777" w:rsidR="00E26C6D" w:rsidRPr="00E26C6D" w:rsidRDefault="00E26C6D" w:rsidP="00E26C6D">
      <w:pPr>
        <w:rPr>
          <w:rFonts w:ascii="Times New Roman" w:hAnsi="Times New Roman" w:cs="Times New Roman"/>
          <w:bCs/>
          <w:sz w:val="28"/>
          <w:szCs w:val="28"/>
        </w:rPr>
      </w:pPr>
      <w:r w:rsidRPr="00E26C6D">
        <w:rPr>
          <w:rFonts w:ascii="Times New Roman" w:hAnsi="Times New Roman" w:cs="Times New Roman"/>
          <w:bCs/>
          <w:sz w:val="28"/>
          <w:szCs w:val="28"/>
        </w:rPr>
        <w:t xml:space="preserve">- identify the target words </w:t>
      </w:r>
      <w:r w:rsidRPr="00E26C6D">
        <w:rPr>
          <w:rFonts w:ascii="Times New Roman" w:hAnsi="Times New Roman" w:cs="Times New Roman"/>
          <w:bCs/>
          <w:i/>
          <w:sz w:val="28"/>
          <w:szCs w:val="28"/>
        </w:rPr>
        <w:t>farmer</w:t>
      </w:r>
      <w:r w:rsidRPr="00E26C6D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Pr="00E26C6D">
        <w:rPr>
          <w:rFonts w:ascii="Times New Roman" w:hAnsi="Times New Roman" w:cs="Times New Roman"/>
          <w:bCs/>
          <w:i/>
          <w:sz w:val="28"/>
          <w:szCs w:val="28"/>
        </w:rPr>
        <w:t xml:space="preserve">nurse </w:t>
      </w:r>
      <w:r w:rsidRPr="00E26C6D">
        <w:rPr>
          <w:rFonts w:ascii="Times New Roman" w:hAnsi="Times New Roman" w:cs="Times New Roman"/>
          <w:bCs/>
          <w:sz w:val="28"/>
          <w:szCs w:val="28"/>
        </w:rPr>
        <w:t>while listening.</w:t>
      </w:r>
    </w:p>
    <w:p w14:paraId="4737EC02" w14:textId="77777777" w:rsidR="00E26C6D" w:rsidRPr="00E26C6D" w:rsidRDefault="00E26C6D" w:rsidP="00E26C6D">
      <w:pPr>
        <w:rPr>
          <w:rFonts w:ascii="Times New Roman" w:hAnsi="Times New Roman" w:cs="Times New Roman"/>
          <w:bCs/>
          <w:sz w:val="28"/>
          <w:szCs w:val="28"/>
        </w:rPr>
      </w:pPr>
      <w:r w:rsidRPr="00E26C6D">
        <w:rPr>
          <w:rFonts w:ascii="Times New Roman" w:hAnsi="Times New Roman" w:cs="Times New Roman"/>
          <w:bCs/>
          <w:sz w:val="28"/>
          <w:szCs w:val="28"/>
        </w:rPr>
        <w:t>- say the chant with the correct rhythm and pronunciation.</w:t>
      </w:r>
    </w:p>
    <w:p w14:paraId="4765DA66" w14:textId="77777777" w:rsidR="00E26C6D" w:rsidRPr="00E26C6D" w:rsidRDefault="00E26C6D" w:rsidP="00E26C6D">
      <w:pPr>
        <w:rPr>
          <w:rFonts w:ascii="Times New Roman" w:hAnsi="Times New Roman" w:cs="Times New Roman"/>
          <w:bCs/>
          <w:sz w:val="28"/>
          <w:szCs w:val="28"/>
        </w:rPr>
      </w:pPr>
      <w:r w:rsidRPr="00E26C6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26C6D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E26C6D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29785472" w14:textId="77777777" w:rsidR="00E26C6D" w:rsidRPr="00E26C6D" w:rsidRDefault="00E26C6D" w:rsidP="00E26C6D">
      <w:pPr>
        <w:rPr>
          <w:rFonts w:ascii="Times New Roman" w:hAnsi="Times New Roman" w:cs="Times New Roman"/>
          <w:bCs/>
          <w:sz w:val="28"/>
          <w:szCs w:val="28"/>
        </w:rPr>
      </w:pPr>
      <w:r w:rsidRPr="00E26C6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26C6D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E26C6D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084C67A5" w14:textId="77777777" w:rsidR="00E26C6D" w:rsidRPr="00E26C6D" w:rsidRDefault="00E26C6D" w:rsidP="00E26C6D">
      <w:pPr>
        <w:rPr>
          <w:rFonts w:ascii="Times New Roman" w:hAnsi="Times New Roman" w:cs="Times New Roman"/>
          <w:sz w:val="28"/>
          <w:szCs w:val="28"/>
        </w:rPr>
      </w:pPr>
      <w:r w:rsidRPr="00E26C6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26C6D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E26C6D">
        <w:rPr>
          <w:rFonts w:ascii="Times New Roman" w:hAnsi="Times New Roman" w:cs="Times New Roman"/>
          <w:b/>
          <w:sz w:val="28"/>
          <w:szCs w:val="28"/>
        </w:rPr>
        <w:t>:</w:t>
      </w:r>
      <w:r w:rsidRPr="00E26C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0CA54" w14:textId="77777777" w:rsidR="00E26C6D" w:rsidRPr="00E26C6D" w:rsidRDefault="00E26C6D" w:rsidP="00E26C6D">
      <w:pPr>
        <w:rPr>
          <w:rFonts w:ascii="Times New Roman" w:hAnsi="Times New Roman" w:cs="Times New Roman"/>
          <w:sz w:val="28"/>
          <w:szCs w:val="28"/>
        </w:rPr>
      </w:pPr>
      <w:r w:rsidRPr="00E26C6D">
        <w:rPr>
          <w:rFonts w:ascii="Times New Roman" w:hAnsi="Times New Roman" w:cs="Times New Roman"/>
          <w:sz w:val="28"/>
          <w:szCs w:val="28"/>
        </w:rPr>
        <w:t>-</w:t>
      </w:r>
      <w:r w:rsidRPr="00E26C6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26C6D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48CEEADB" w14:textId="77777777" w:rsidR="00E26C6D" w:rsidRPr="00E26C6D" w:rsidRDefault="00E26C6D" w:rsidP="00E26C6D">
      <w:pPr>
        <w:rPr>
          <w:rFonts w:ascii="Times New Roman" w:hAnsi="Times New Roman" w:cs="Times New Roman"/>
          <w:sz w:val="28"/>
          <w:szCs w:val="28"/>
        </w:rPr>
      </w:pPr>
      <w:r w:rsidRPr="00E26C6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26C6D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E26C6D">
        <w:rPr>
          <w:rFonts w:ascii="Times New Roman" w:hAnsi="Times New Roman" w:cs="Times New Roman"/>
          <w:b/>
          <w:sz w:val="28"/>
          <w:szCs w:val="28"/>
        </w:rPr>
        <w:t>:</w:t>
      </w:r>
    </w:p>
    <w:p w14:paraId="4514B497" w14:textId="77777777" w:rsidR="00E26C6D" w:rsidRPr="00E26C6D" w:rsidRDefault="00E26C6D" w:rsidP="00E26C6D">
      <w:pPr>
        <w:rPr>
          <w:rFonts w:ascii="Times New Roman" w:hAnsi="Times New Roman" w:cs="Times New Roman"/>
          <w:sz w:val="28"/>
          <w:szCs w:val="28"/>
        </w:rPr>
      </w:pPr>
      <w:r w:rsidRPr="00E26C6D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4660E750" w14:textId="77777777" w:rsidR="00E26C6D" w:rsidRPr="00E26C6D" w:rsidRDefault="00E26C6D" w:rsidP="00E26C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6C6D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26C6D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E26C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96B577" w14:textId="77777777" w:rsidR="00E26C6D" w:rsidRPr="00E26C6D" w:rsidRDefault="00E26C6D" w:rsidP="00E26C6D">
      <w:pPr>
        <w:rPr>
          <w:rFonts w:ascii="Times New Roman" w:hAnsi="Times New Roman" w:cs="Times New Roman"/>
          <w:sz w:val="28"/>
          <w:szCs w:val="28"/>
        </w:rPr>
      </w:pPr>
      <w:r w:rsidRPr="00E26C6D">
        <w:rPr>
          <w:rFonts w:ascii="Times New Roman" w:hAnsi="Times New Roman" w:cs="Times New Roman"/>
          <w:sz w:val="28"/>
          <w:szCs w:val="28"/>
        </w:rPr>
        <w:t xml:space="preserve">- </w:t>
      </w:r>
      <w:r w:rsidRPr="00E26C6D">
        <w:rPr>
          <w:rFonts w:ascii="Times New Roman" w:hAnsi="Times New Roman" w:cs="Times New Roman"/>
          <w:i/>
          <w:sz w:val="28"/>
          <w:szCs w:val="28"/>
        </w:rPr>
        <w:t>Teacher:</w:t>
      </w:r>
      <w:r w:rsidRPr="00E26C6D">
        <w:rPr>
          <w:rFonts w:ascii="Times New Roman" w:hAnsi="Times New Roman" w:cs="Times New Roman"/>
          <w:sz w:val="28"/>
          <w:szCs w:val="28"/>
        </w:rPr>
        <w:t xml:space="preserve"> Teacher’s guide Pages 179, 180; audio Tracks 18,19, 20; website hoclieu.vn, posters, laptop, pictures, textbook, lesson plan, TV or projector.</w:t>
      </w:r>
    </w:p>
    <w:p w14:paraId="46BC620F" w14:textId="77777777" w:rsidR="00E26C6D" w:rsidRPr="00E26C6D" w:rsidRDefault="00E26C6D" w:rsidP="00E26C6D">
      <w:pPr>
        <w:rPr>
          <w:rFonts w:ascii="Times New Roman" w:hAnsi="Times New Roman" w:cs="Times New Roman"/>
          <w:sz w:val="28"/>
          <w:szCs w:val="28"/>
        </w:rPr>
      </w:pPr>
      <w:r w:rsidRPr="00E26C6D">
        <w:rPr>
          <w:rFonts w:ascii="Times New Roman" w:hAnsi="Times New Roman" w:cs="Times New Roman"/>
          <w:sz w:val="28"/>
          <w:szCs w:val="28"/>
        </w:rPr>
        <w:t xml:space="preserve">- </w:t>
      </w:r>
      <w:r w:rsidRPr="00E26C6D">
        <w:rPr>
          <w:rFonts w:ascii="Times New Roman" w:hAnsi="Times New Roman" w:cs="Times New Roman"/>
          <w:i/>
          <w:sz w:val="28"/>
          <w:szCs w:val="28"/>
        </w:rPr>
        <w:t>Students:</w:t>
      </w:r>
      <w:r w:rsidRPr="00E26C6D">
        <w:rPr>
          <w:rFonts w:ascii="Times New Roman" w:hAnsi="Times New Roman" w:cs="Times New Roman"/>
          <w:sz w:val="28"/>
          <w:szCs w:val="28"/>
        </w:rPr>
        <w:t xml:space="preserve"> Pupil’s book Page 16, notebooks, workbooks, school things.</w:t>
      </w:r>
    </w:p>
    <w:p w14:paraId="440AAC65" w14:textId="77777777" w:rsidR="00E26C6D" w:rsidRPr="00E26C6D" w:rsidRDefault="00E26C6D" w:rsidP="00E26C6D">
      <w:pPr>
        <w:rPr>
          <w:rFonts w:ascii="Times New Roman" w:hAnsi="Times New Roman" w:cs="Times New Roman"/>
          <w:b/>
          <w:sz w:val="28"/>
          <w:szCs w:val="28"/>
        </w:rPr>
      </w:pPr>
      <w:r w:rsidRPr="00E26C6D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E26C6D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E26C6D">
        <w:rPr>
          <w:rFonts w:ascii="Times New Roman" w:hAnsi="Times New Roman" w:cs="Times New Roman"/>
          <w:b/>
          <w:sz w:val="28"/>
          <w:szCs w:val="28"/>
        </w:rPr>
        <w:t>S:</w:t>
      </w:r>
    </w:p>
    <w:p w14:paraId="68847B73" w14:textId="77777777" w:rsidR="00E26C6D" w:rsidRPr="00E26C6D" w:rsidRDefault="00E26C6D" w:rsidP="00E26C6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6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536"/>
        <w:gridCol w:w="3544"/>
      </w:tblGrid>
      <w:tr w:rsidR="00E26C6D" w:rsidRPr="00E26C6D" w14:paraId="587A3D1E" w14:textId="77777777" w:rsidTr="00515AF0">
        <w:tc>
          <w:tcPr>
            <w:tcW w:w="1951" w:type="dxa"/>
          </w:tcPr>
          <w:p w14:paraId="3D80E609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536" w:type="dxa"/>
          </w:tcPr>
          <w:p w14:paraId="1505B965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</w:tcPr>
          <w:p w14:paraId="17A60E2B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E26C6D" w:rsidRPr="00E26C6D" w14:paraId="579F4A61" w14:textId="77777777" w:rsidTr="00515AF0">
        <w:trPr>
          <w:trHeight w:val="76"/>
        </w:trPr>
        <w:tc>
          <w:tcPr>
            <w:tcW w:w="1951" w:type="dxa"/>
          </w:tcPr>
          <w:p w14:paraId="64879C43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1.Warm- up: </w:t>
            </w:r>
          </w:p>
          <w:p w14:paraId="4182938D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E26C6D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9636090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7C5413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B215A0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F461DC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5AFA61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4443B0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E598B8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20A642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96FC89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62BCFC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F8BF4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CED552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DA6C0E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701095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8E02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FBD83C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A36C1C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7740BE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FB994F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352ED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297FE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9DB35C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F679DC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DB18F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81889C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2C012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6F4A35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7E9AA9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>2. Presentation</w:t>
            </w:r>
          </w:p>
          <w:p w14:paraId="24002335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>(9</w:t>
            </w:r>
            <w:r w:rsidRPr="00E26C6D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4536B9E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44B2F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D55284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CB8951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5FA977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F5072F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215E75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3173D0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34CD14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AC3BED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83CDC2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798370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B4321B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F32E84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4C6FC5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68AF08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0FB74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F6CB8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EABE61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965BE3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500CB3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>3.Practice: (19</w:t>
            </w:r>
            <w:r w:rsidRPr="00E26C6D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40404D2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39C54D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531315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0FECFC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037004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ED1594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61BD9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B2EFD8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80ED4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4DC14C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FD31D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6DC58B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40476E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010A0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EA517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43E812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2AC9F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92D0E2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646B3B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29D7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0F886A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F12E7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904A8B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88A2FF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E1C4B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445D2C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B73FC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1639CA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B3D053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4BE71A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EDC050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F79E3E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7EA0EA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01C89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8359FB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FE474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8C00B3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037C3E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C20640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76BA23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CFB857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DFC377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5A6840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5E25AF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D87A85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E13940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5E2CAE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E506BA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3FB62E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3CEDC9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7B0CC3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A57F64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14DE31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9CE6DA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510600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5FE872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652AF7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2E1F7E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7B15D7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01B69E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7993F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4EFB87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142443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BFFD59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72575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14E972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4CA2A5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083A88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BA3BC9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9479B2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0D55E4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A4D675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C41D0C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9B275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40B6C8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B0D465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D11A4E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>4. Homework. (2</w:t>
            </w:r>
            <w:r w:rsidRPr="00E26C6D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EEB06AB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96B89EB" w14:textId="77777777" w:rsidR="00E26C6D" w:rsidRPr="00E26C6D" w:rsidRDefault="00E26C6D" w:rsidP="00E2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E26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Find and circle the words</w:t>
            </w:r>
          </w:p>
          <w:p w14:paraId="7D96ADE5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E26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189A2CDE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>*Procedure</w:t>
            </w:r>
          </w:p>
          <w:tbl>
            <w:tblPr>
              <w:tblW w:w="48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8"/>
              <w:gridCol w:w="488"/>
              <w:gridCol w:w="488"/>
              <w:gridCol w:w="488"/>
              <w:gridCol w:w="496"/>
              <w:gridCol w:w="488"/>
              <w:gridCol w:w="486"/>
              <w:gridCol w:w="486"/>
              <w:gridCol w:w="486"/>
              <w:gridCol w:w="493"/>
            </w:tblGrid>
            <w:tr w:rsidR="00E26C6D" w:rsidRPr="00E26C6D" w14:paraId="3249D857" w14:textId="77777777" w:rsidTr="00515AF0">
              <w:trPr>
                <w:trHeight w:val="335"/>
              </w:trPr>
              <w:tc>
                <w:tcPr>
                  <w:tcW w:w="488" w:type="dxa"/>
                </w:tcPr>
                <w:p w14:paraId="6DB81218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8" w:type="dxa"/>
                </w:tcPr>
                <w:p w14:paraId="499B0D91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8" w:type="dxa"/>
                </w:tcPr>
                <w:p w14:paraId="5C644E6A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8" w:type="dxa"/>
                </w:tcPr>
                <w:p w14:paraId="0F211114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0298D435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8" w:type="dxa"/>
                </w:tcPr>
                <w:p w14:paraId="3C11A19D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486" w:type="dxa"/>
                </w:tcPr>
                <w:p w14:paraId="0B71CBE6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27A7E217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6E995449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93" w:type="dxa"/>
                </w:tcPr>
                <w:p w14:paraId="0B435CC0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</w:t>
                  </w:r>
                </w:p>
              </w:tc>
            </w:tr>
            <w:tr w:rsidR="00E26C6D" w:rsidRPr="00E26C6D" w14:paraId="3663C052" w14:textId="77777777" w:rsidTr="00515AF0">
              <w:trPr>
                <w:trHeight w:val="350"/>
              </w:trPr>
              <w:tc>
                <w:tcPr>
                  <w:tcW w:w="488" w:type="dxa"/>
                </w:tcPr>
                <w:p w14:paraId="55FD49FC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8" w:type="dxa"/>
                </w:tcPr>
                <w:p w14:paraId="710C3437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8" w:type="dxa"/>
                </w:tcPr>
                <w:p w14:paraId="7C3C22DB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8" w:type="dxa"/>
                </w:tcPr>
                <w:p w14:paraId="2A121595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14:paraId="12D2CFDF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8" w:type="dxa"/>
                </w:tcPr>
                <w:p w14:paraId="3C7D5037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2E7B1C48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14:paraId="43F8C8E1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3A3F2798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93" w:type="dxa"/>
                </w:tcPr>
                <w:p w14:paraId="23DED37A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</w:t>
                  </w:r>
                </w:p>
              </w:tc>
            </w:tr>
            <w:tr w:rsidR="00E26C6D" w:rsidRPr="00E26C6D" w14:paraId="2C174225" w14:textId="77777777" w:rsidTr="00515AF0">
              <w:trPr>
                <w:trHeight w:val="335"/>
              </w:trPr>
              <w:tc>
                <w:tcPr>
                  <w:tcW w:w="488" w:type="dxa"/>
                </w:tcPr>
                <w:p w14:paraId="2BD5CAD4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8" w:type="dxa"/>
                </w:tcPr>
                <w:p w14:paraId="43D2F3F8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8" w:type="dxa"/>
                </w:tcPr>
                <w:p w14:paraId="0EE6397A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8" w:type="dxa"/>
                </w:tcPr>
                <w:p w14:paraId="3137C2A1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14:paraId="43327500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8" w:type="dxa"/>
                </w:tcPr>
                <w:p w14:paraId="01BF6B07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27799FD8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7FF5F310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197ABC9A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93" w:type="dxa"/>
                </w:tcPr>
                <w:p w14:paraId="14A2294E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U</w:t>
                  </w:r>
                </w:p>
              </w:tc>
            </w:tr>
            <w:tr w:rsidR="00E26C6D" w:rsidRPr="00E26C6D" w14:paraId="424BF6A1" w14:textId="77777777" w:rsidTr="00515AF0">
              <w:trPr>
                <w:trHeight w:val="335"/>
              </w:trPr>
              <w:tc>
                <w:tcPr>
                  <w:tcW w:w="488" w:type="dxa"/>
                </w:tcPr>
                <w:p w14:paraId="135150BF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8" w:type="dxa"/>
                </w:tcPr>
                <w:p w14:paraId="319377EB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8" w:type="dxa"/>
                </w:tcPr>
                <w:p w14:paraId="016C459F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8" w:type="dxa"/>
                </w:tcPr>
                <w:p w14:paraId="31B790AC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14:paraId="6A35DAE5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8" w:type="dxa"/>
                </w:tcPr>
                <w:p w14:paraId="2F1B6250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4897746C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755A3982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215D2E1C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93" w:type="dxa"/>
                </w:tcPr>
                <w:p w14:paraId="0EBEA1A5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</w:p>
              </w:tc>
            </w:tr>
            <w:tr w:rsidR="00E26C6D" w:rsidRPr="00E26C6D" w14:paraId="39AC7C88" w14:textId="77777777" w:rsidTr="00515AF0">
              <w:trPr>
                <w:trHeight w:val="335"/>
              </w:trPr>
              <w:tc>
                <w:tcPr>
                  <w:tcW w:w="488" w:type="dxa"/>
                </w:tcPr>
                <w:p w14:paraId="77416776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8" w:type="dxa"/>
                </w:tcPr>
                <w:p w14:paraId="232B0611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8" w:type="dxa"/>
                </w:tcPr>
                <w:p w14:paraId="449478BE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8" w:type="dxa"/>
                </w:tcPr>
                <w:p w14:paraId="0EE8DE34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16A127D1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8" w:type="dxa"/>
                </w:tcPr>
                <w:p w14:paraId="3F8135DF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5AFC87A6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24ECCAC4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486" w:type="dxa"/>
                </w:tcPr>
                <w:p w14:paraId="2B2B846A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3" w:type="dxa"/>
                </w:tcPr>
                <w:p w14:paraId="3F83ADBA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E26C6D" w:rsidRPr="00E26C6D" w14:paraId="2237FCB3" w14:textId="77777777" w:rsidTr="00515AF0">
              <w:trPr>
                <w:trHeight w:val="350"/>
              </w:trPr>
              <w:tc>
                <w:tcPr>
                  <w:tcW w:w="488" w:type="dxa"/>
                </w:tcPr>
                <w:p w14:paraId="29323D95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8" w:type="dxa"/>
                </w:tcPr>
                <w:p w14:paraId="07713E3F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8" w:type="dxa"/>
                </w:tcPr>
                <w:p w14:paraId="1E6DA472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8" w:type="dxa"/>
                </w:tcPr>
                <w:p w14:paraId="6F4A6DAC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96" w:type="dxa"/>
                </w:tcPr>
                <w:p w14:paraId="155E4B89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8" w:type="dxa"/>
                </w:tcPr>
                <w:p w14:paraId="5D84778C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3DEB1937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7F332745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68768F87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93" w:type="dxa"/>
                </w:tcPr>
                <w:p w14:paraId="276D2BD9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26C6D" w:rsidRPr="00E26C6D" w14:paraId="17BBDB4B" w14:textId="77777777" w:rsidTr="00515AF0">
              <w:trPr>
                <w:trHeight w:val="335"/>
              </w:trPr>
              <w:tc>
                <w:tcPr>
                  <w:tcW w:w="488" w:type="dxa"/>
                </w:tcPr>
                <w:p w14:paraId="58E622D6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8" w:type="dxa"/>
                </w:tcPr>
                <w:p w14:paraId="0FD35458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8" w:type="dxa"/>
                </w:tcPr>
                <w:p w14:paraId="39577D53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8" w:type="dxa"/>
                </w:tcPr>
                <w:p w14:paraId="6C6FAC52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14:paraId="1332B775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8" w:type="dxa"/>
                </w:tcPr>
                <w:p w14:paraId="1BB4CC1D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02072864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14:paraId="67A52C1D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469A3FAF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3" w:type="dxa"/>
                </w:tcPr>
                <w:p w14:paraId="268A03AD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</w:t>
                  </w:r>
                </w:p>
              </w:tc>
            </w:tr>
            <w:tr w:rsidR="00E26C6D" w:rsidRPr="00E26C6D" w14:paraId="382F2D87" w14:textId="77777777" w:rsidTr="00515AF0">
              <w:trPr>
                <w:trHeight w:val="335"/>
              </w:trPr>
              <w:tc>
                <w:tcPr>
                  <w:tcW w:w="488" w:type="dxa"/>
                </w:tcPr>
                <w:p w14:paraId="1CD87EC0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488" w:type="dxa"/>
                </w:tcPr>
                <w:p w14:paraId="38834F90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8" w:type="dxa"/>
                </w:tcPr>
                <w:p w14:paraId="2090098D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8" w:type="dxa"/>
                </w:tcPr>
                <w:p w14:paraId="50CB2F94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96" w:type="dxa"/>
                </w:tcPr>
                <w:p w14:paraId="1DED13F0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8" w:type="dxa"/>
                </w:tcPr>
                <w:p w14:paraId="2B22A97E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14:paraId="6BCD0F4D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34D0F695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4F908479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3" w:type="dxa"/>
                </w:tcPr>
                <w:p w14:paraId="763707B2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Y</w:t>
                  </w:r>
                </w:p>
              </w:tc>
            </w:tr>
            <w:tr w:rsidR="00E26C6D" w:rsidRPr="00E26C6D" w14:paraId="063E03F9" w14:textId="77777777" w:rsidTr="00515AF0">
              <w:trPr>
                <w:trHeight w:val="350"/>
              </w:trPr>
              <w:tc>
                <w:tcPr>
                  <w:tcW w:w="488" w:type="dxa"/>
                </w:tcPr>
                <w:p w14:paraId="04F2633F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8" w:type="dxa"/>
                </w:tcPr>
                <w:p w14:paraId="61D61B23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8" w:type="dxa"/>
                </w:tcPr>
                <w:p w14:paraId="6DDBF0D8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8" w:type="dxa"/>
                </w:tcPr>
                <w:p w14:paraId="29B37439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96" w:type="dxa"/>
                </w:tcPr>
                <w:p w14:paraId="647E7BF5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8" w:type="dxa"/>
                </w:tcPr>
                <w:p w14:paraId="63664A42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663BA12A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18A2A446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3284C701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93" w:type="dxa"/>
                </w:tcPr>
                <w:p w14:paraId="2AD34655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</w:p>
              </w:tc>
            </w:tr>
            <w:tr w:rsidR="00E26C6D" w:rsidRPr="00E26C6D" w14:paraId="1E609D2E" w14:textId="77777777" w:rsidTr="00515AF0">
              <w:trPr>
                <w:trHeight w:val="321"/>
              </w:trPr>
              <w:tc>
                <w:tcPr>
                  <w:tcW w:w="488" w:type="dxa"/>
                </w:tcPr>
                <w:p w14:paraId="142B19D0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8" w:type="dxa"/>
                </w:tcPr>
                <w:p w14:paraId="5489F66F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8" w:type="dxa"/>
                </w:tcPr>
                <w:p w14:paraId="4BBFF12A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8" w:type="dxa"/>
                </w:tcPr>
                <w:p w14:paraId="1D93C73B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14:paraId="494ED649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8" w:type="dxa"/>
                </w:tcPr>
                <w:p w14:paraId="707F7CAB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65DE9744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486" w:type="dxa"/>
                </w:tcPr>
                <w:p w14:paraId="275E0251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14:paraId="5C8BA581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93" w:type="dxa"/>
                </w:tcPr>
                <w:p w14:paraId="74593C06" w14:textId="77777777" w:rsidR="00E26C6D" w:rsidRPr="00E26C6D" w:rsidRDefault="00E26C6D" w:rsidP="00E26C6D">
                  <w:pPr>
                    <w:framePr w:hSpace="180" w:wrap="around" w:vAnchor="text" w:hAnchor="text" w:x="-68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B7AAFDF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9E6C3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Divide class into 2 groups</w:t>
            </w:r>
          </w:p>
          <w:p w14:paraId="72D69E47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Ask Ss to find and circle the words that they learnt.</w:t>
            </w:r>
          </w:p>
          <w:p w14:paraId="2E83090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Which groups find the best correct words is winner.</w:t>
            </w:r>
          </w:p>
          <w:p w14:paraId="73FDEF23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- Give Ss time to play the game. </w:t>
            </w:r>
          </w:p>
          <w:p w14:paraId="6FCC0840" w14:textId="77777777" w:rsidR="00E26C6D" w:rsidRPr="00E26C6D" w:rsidRDefault="00E26C6D" w:rsidP="00E2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Rows:  </w:t>
            </w:r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>gardener</w:t>
            </w:r>
          </w:p>
          <w:p w14:paraId="016566E1" w14:textId="77777777" w:rsidR="00E26C6D" w:rsidRPr="00E26C6D" w:rsidRDefault="00E26C6D" w:rsidP="00E2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>Columns</w:t>
            </w:r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>: nurse, farmer, Thursday.</w:t>
            </w:r>
          </w:p>
          <w:p w14:paraId="2A28814F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-T checks who’s winner?</w:t>
            </w:r>
          </w:p>
          <w:p w14:paraId="6EF576AF" w14:textId="77777777" w:rsidR="00E26C6D" w:rsidRPr="00E26C6D" w:rsidRDefault="00E26C6D" w:rsidP="00E2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Say “Open your book page 16” and look at “</w:t>
            </w:r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>Unit 12, Lesson 3 (1,2,3)”.</w:t>
            </w:r>
          </w:p>
          <w:p w14:paraId="59D70BC0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EAA3D6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E26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repeat:</w:t>
            </w:r>
          </w:p>
          <w:p w14:paraId="299C0F7A" w14:textId="77777777" w:rsidR="00E26C6D" w:rsidRPr="00E26C6D" w:rsidRDefault="00E26C6D" w:rsidP="00E26C6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to </w:t>
            </w:r>
            <w:r w:rsidRPr="00E26C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correctly pronounce the sounds of the letters </w:t>
            </w:r>
            <w:proofErr w:type="spellStart"/>
            <w:r w:rsidRPr="00E26C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ar</w:t>
            </w:r>
            <w:proofErr w:type="spellEnd"/>
            <w:r w:rsidRPr="00E26C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and </w:t>
            </w:r>
            <w:proofErr w:type="spellStart"/>
            <w:r w:rsidRPr="00E26C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ur</w:t>
            </w:r>
            <w:proofErr w:type="spellEnd"/>
            <w:r w:rsidRPr="00E26C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in isolation, the words farmer and nurse and the sentences My father is a farmer and My mother is a nurse.</w:t>
            </w:r>
          </w:p>
          <w:p w14:paraId="630A80C7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24FB3ABF" w14:textId="77777777" w:rsidR="00E26C6D" w:rsidRPr="00E26C6D" w:rsidRDefault="00E26C6D" w:rsidP="00E26C6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 T gives instruction to the</w:t>
            </w:r>
            <w:r w:rsidRPr="00E26C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26C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ar</w:t>
            </w:r>
            <w:proofErr w:type="spellEnd"/>
            <w:r w:rsidRPr="00E26C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and </w:t>
            </w:r>
            <w:proofErr w:type="spellStart"/>
            <w:r w:rsidRPr="00E26C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ur</w:t>
            </w:r>
            <w:proofErr w:type="spellEnd"/>
            <w:r w:rsidRPr="00E26C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in isolation, the words farmer and nurse and the sentences My father is a farmer and My mother is a nurse.</w:t>
            </w:r>
          </w:p>
          <w:p w14:paraId="55096CCE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- Play the recording for the letter </w:t>
            </w:r>
            <w:proofErr w:type="spellStart"/>
            <w:r w:rsidRPr="00E26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ar</w:t>
            </w:r>
            <w:proofErr w:type="spellEnd"/>
            <w:r w:rsidRPr="00E26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26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ur</w:t>
            </w:r>
            <w:proofErr w:type="spellEnd"/>
            <w:r w:rsidRPr="00E26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659FF63F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- Encourage Ss to point at the letter/ word/ sentence while listening. </w:t>
            </w:r>
          </w:p>
          <w:p w14:paraId="44B6BFCE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Play the recording again and encourage Ss to listen and repeat.</w:t>
            </w:r>
          </w:p>
          <w:p w14:paraId="31E91169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- Do this several times until Ss feel confident. </w:t>
            </w:r>
          </w:p>
          <w:p w14:paraId="554DBF3C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T calls some Ss to practice.</w:t>
            </w:r>
          </w:p>
          <w:p w14:paraId="22AE55B0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- T gives </w:t>
            </w:r>
            <w:proofErr w:type="gramStart"/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feedbacks</w:t>
            </w:r>
            <w:proofErr w:type="gramEnd"/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1A0234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D34063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E26C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E26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 and circle.</w:t>
            </w:r>
          </w:p>
          <w:p w14:paraId="4059D1FC" w14:textId="77777777" w:rsidR="00E26C6D" w:rsidRPr="00E26C6D" w:rsidRDefault="00E26C6D" w:rsidP="00E2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E26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>to identify the target words farmer and nurse while listening.</w:t>
            </w:r>
          </w:p>
          <w:p w14:paraId="50D976FB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*Procedure:</w:t>
            </w:r>
          </w:p>
          <w:p w14:paraId="41B64B22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Elicit the sentences and explain that they have to listen.</w:t>
            </w:r>
          </w:p>
          <w:p w14:paraId="096D29ED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14:paraId="3BEE2305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+ T writes </w:t>
            </w:r>
            <w:proofErr w:type="spellStart"/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r w:rsidRPr="00E26C6D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guessing</w:t>
            </w:r>
            <w:proofErr w:type="spellEnd"/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 on the board.</w:t>
            </w:r>
          </w:p>
          <w:p w14:paraId="39C239F4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14:paraId="6B3615E3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14:paraId="14F293EA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+ Play the recording again and get Ss to swap books with their partners.</w:t>
            </w:r>
          </w:p>
          <w:p w14:paraId="39212198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471296CA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E26C6D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14:paraId="2F2FA3AB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14:paraId="51A69A42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Invite one or two Ss to stand up and read the completed sentences.</w:t>
            </w:r>
          </w:p>
          <w:p w14:paraId="7F78A639" w14:textId="77777777" w:rsidR="00E26C6D" w:rsidRPr="00E26C6D" w:rsidRDefault="00E26C6D" w:rsidP="00E2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>Key: 1.b      2.c</w:t>
            </w:r>
          </w:p>
          <w:p w14:paraId="528DC727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41DF31E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C049879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75A13E0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5B961DF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6C6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E26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chant</w:t>
            </w:r>
          </w:p>
          <w:p w14:paraId="13EC9EA0" w14:textId="77777777" w:rsidR="00E26C6D" w:rsidRPr="00E26C6D" w:rsidRDefault="00E26C6D" w:rsidP="00E26C6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26C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 say the chant with the correct rhythm and pronunciation.</w:t>
            </w:r>
          </w:p>
          <w:p w14:paraId="778E2834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*Procedure:</w:t>
            </w:r>
          </w:p>
          <w:p w14:paraId="23A9490E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 Introduce the title and lyrics of the chant.</w:t>
            </w:r>
          </w:p>
          <w:p w14:paraId="306462CC" w14:textId="740E8525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57D933FD" wp14:editId="22E2DB94">
                  <wp:extent cx="2712720" cy="1478280"/>
                  <wp:effectExtent l="0" t="0" r="0" b="7620"/>
                  <wp:docPr id="2004743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EF53E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 Play the recording for Ss to listen to the whole chant.</w:t>
            </w:r>
          </w:p>
          <w:p w14:paraId="228309CA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+ Have them repeat the title and lyrics line by line.</w:t>
            </w:r>
          </w:p>
          <w:p w14:paraId="181B620D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+ Ask Ss to attend to the sounds of the letters </w:t>
            </w:r>
            <w:proofErr w:type="spellStart"/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>ar</w:t>
            </w:r>
            <w:proofErr w:type="spellEnd"/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proofErr w:type="spellStart"/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>ur</w:t>
            </w:r>
            <w:proofErr w:type="spellEnd"/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 and the words </w:t>
            </w:r>
            <w:proofErr w:type="spellStart"/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>farmerr</w:t>
            </w:r>
            <w:proofErr w:type="spellEnd"/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>nurse.</w:t>
            </w:r>
          </w:p>
          <w:p w14:paraId="6D8D5420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 Play the recording all the way through for Ss to listen to pronunciation and melody.</w:t>
            </w:r>
          </w:p>
          <w:p w14:paraId="61E153CC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 line by line for Ss to listen and repeat </w:t>
            </w:r>
          </w:p>
          <w:p w14:paraId="1C58A2D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 Play the recording for Ss to chant and clap along.</w:t>
            </w:r>
          </w:p>
          <w:p w14:paraId="0F6BAA89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 Ask Ss to practice chant and clap along in pairs or groups.</w:t>
            </w:r>
          </w:p>
          <w:p w14:paraId="307A057D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 Invite groups to the front of the classroom to perform the chant</w:t>
            </w:r>
          </w:p>
          <w:p w14:paraId="54315D55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-T gives feedback.</w:t>
            </w:r>
          </w:p>
          <w:p w14:paraId="04D6665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FDC23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CF2B8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86C0A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2E258464" w14:textId="77777777" w:rsidR="00E26C6D" w:rsidRPr="00E26C6D" w:rsidRDefault="00E26C6D" w:rsidP="00E26C6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E26C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7054B21D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C41EECE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087340D0" w14:textId="77777777" w:rsidR="00E26C6D" w:rsidRPr="00E26C6D" w:rsidRDefault="00E26C6D" w:rsidP="00E2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488A154C" w14:textId="77777777" w:rsidR="00E26C6D" w:rsidRPr="00E26C6D" w:rsidRDefault="00E26C6D" w:rsidP="00E26C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745FE51D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E26C6D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1DE587F1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9CEC84" w14:textId="77777777" w:rsidR="00E26C6D" w:rsidRPr="00E26C6D" w:rsidRDefault="00E26C6D" w:rsidP="00E26C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2A2DC3" w14:textId="77777777" w:rsidR="00E26C6D" w:rsidRPr="00E26C6D" w:rsidRDefault="00E26C6D" w:rsidP="00E26C6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26C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Practice the chant more. </w:t>
            </w:r>
          </w:p>
          <w:p w14:paraId="412A7951" w14:textId="77777777" w:rsidR="00E26C6D" w:rsidRPr="00E26C6D" w:rsidRDefault="00E26C6D" w:rsidP="00E26C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E26C6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12, Lesson 3 (4,5,6).</w:t>
            </w:r>
          </w:p>
        </w:tc>
        <w:tc>
          <w:tcPr>
            <w:tcW w:w="3544" w:type="dxa"/>
          </w:tcPr>
          <w:p w14:paraId="157CEC59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3D697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C4AE8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2570F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2BDCE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86797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B114D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3A424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CEBDE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187FA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A63FB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A45B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1336F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EDFDF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F50D8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D3859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78BEB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26DF8B3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BA1F4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0EE99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14:paraId="48BE3F12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866710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02C9C44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73B32B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3AD69FD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EC7E1EE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Ss open their books</w:t>
            </w:r>
          </w:p>
          <w:p w14:paraId="65334B30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D86792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0A44E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D0204F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848623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1ADED4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E35D5A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814CF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1718E25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66FE0D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2D260B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D194E6F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C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Ss recognize the differences about color of letter</w:t>
            </w:r>
          </w:p>
          <w:p w14:paraId="5EE2DB6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06F70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14:paraId="663F726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4AF5D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Ss listen and point</w:t>
            </w:r>
          </w:p>
          <w:p w14:paraId="5398435F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D8362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again and repeat</w:t>
            </w:r>
          </w:p>
          <w:p w14:paraId="05860159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EE766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again and repeat</w:t>
            </w:r>
          </w:p>
          <w:p w14:paraId="5740C9F8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practice</w:t>
            </w:r>
          </w:p>
          <w:p w14:paraId="6B9121A8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</w:t>
            </w:r>
          </w:p>
          <w:p w14:paraId="39C52B49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C1A4FBB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71AC52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BECBB8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3E2052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0EB7E7C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560171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61AD9C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-Ss listen and </w:t>
            </w:r>
            <w:proofErr w:type="gramStart"/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384E099F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3EB5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14:paraId="70F7FC29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19A64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CE4F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7B9B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Ss listen to the tape and circle</w:t>
            </w:r>
          </w:p>
          <w:p w14:paraId="2BAC2B8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circle and swap books with their partners. </w:t>
            </w:r>
          </w:p>
          <w:p w14:paraId="070E7432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14:paraId="508C64B3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00C42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-Ss write the correct answer</w:t>
            </w:r>
          </w:p>
          <w:p w14:paraId="5DE302A9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14:paraId="68EA008F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44EC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-Ss read the sentences</w:t>
            </w:r>
          </w:p>
          <w:p w14:paraId="2FEE3607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B846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2754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7D2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96183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ED0B4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97BCE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F75C3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5913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07027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B501A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Ss look and listen.</w:t>
            </w:r>
          </w:p>
          <w:p w14:paraId="124CB74F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11E94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ED52E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50F24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2B238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BD587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B64F2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C8E0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07A08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-Ss listen to the chant</w:t>
            </w:r>
          </w:p>
          <w:p w14:paraId="05D64B3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F58D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Ss listen and repeat line by line without clap their hands</w:t>
            </w:r>
          </w:p>
          <w:p w14:paraId="2CCEFE6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18869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-Ss note the sounds, words</w:t>
            </w:r>
          </w:p>
          <w:p w14:paraId="01DAEE54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5B93F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-Ss listen to melody of the chant</w:t>
            </w:r>
          </w:p>
          <w:p w14:paraId="5BD0909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Ss listen and chant line by line.</w:t>
            </w:r>
          </w:p>
          <w:p w14:paraId="6B47AE25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0B19C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Ss chant and clap along.</w:t>
            </w:r>
          </w:p>
          <w:p w14:paraId="27DA845E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4C3B3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 Ss work in groups (two groups) to chant</w:t>
            </w:r>
          </w:p>
          <w:p w14:paraId="08A44A53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-Ss perform in front of the class.</w:t>
            </w:r>
          </w:p>
          <w:p w14:paraId="21C410A5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79BF5025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2A33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C2D8D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C596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DD24D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9BBC0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47E2E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984D9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-Ss listen.</w:t>
            </w:r>
          </w:p>
          <w:p w14:paraId="785A6660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6604B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8FAFB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151F1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48F14D76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58992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BA0D8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56867395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CF14B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1C61B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9B707" w14:textId="77777777" w:rsidR="00E26C6D" w:rsidRPr="00E26C6D" w:rsidRDefault="00E26C6D" w:rsidP="00E26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C6D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14F545FB" w14:textId="77777777" w:rsidR="00E26C6D" w:rsidRPr="00E26C6D" w:rsidRDefault="00E26C6D" w:rsidP="00E26C6D">
      <w:pPr>
        <w:rPr>
          <w:rFonts w:ascii="Times New Roman" w:hAnsi="Times New Roman" w:cs="Times New Roman"/>
          <w:b/>
          <w:sz w:val="28"/>
          <w:szCs w:val="28"/>
        </w:rPr>
      </w:pPr>
    </w:p>
    <w:p w14:paraId="208A6063" w14:textId="77777777" w:rsidR="00E26C6D" w:rsidRPr="00E26C6D" w:rsidRDefault="00E26C6D" w:rsidP="00E26C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6C6D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E26C6D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77A08443" w14:textId="77777777" w:rsidR="00E26C6D" w:rsidRPr="00E26C6D" w:rsidRDefault="00E26C6D" w:rsidP="00E26C6D">
      <w:pPr>
        <w:rPr>
          <w:rFonts w:ascii="Times New Roman" w:hAnsi="Times New Roman" w:cs="Times New Roman"/>
          <w:i/>
          <w:sz w:val="28"/>
          <w:szCs w:val="28"/>
        </w:rPr>
      </w:pPr>
      <w:r w:rsidRPr="00E26C6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63FEF76C" w14:textId="77777777" w:rsidR="00E26C6D" w:rsidRPr="00E26C6D" w:rsidRDefault="00E26C6D" w:rsidP="00E26C6D">
      <w:pPr>
        <w:rPr>
          <w:rFonts w:ascii="Times New Roman" w:hAnsi="Times New Roman" w:cs="Times New Roman"/>
          <w:i/>
          <w:sz w:val="28"/>
          <w:szCs w:val="28"/>
        </w:rPr>
      </w:pPr>
    </w:p>
    <w:p w14:paraId="4766D874" w14:textId="77777777" w:rsidR="00E26C6D" w:rsidRPr="00E26C6D" w:rsidRDefault="00E26C6D" w:rsidP="00E26C6D">
      <w:pPr>
        <w:rPr>
          <w:rFonts w:ascii="Times New Roman" w:hAnsi="Times New Roman" w:cs="Times New Roman"/>
          <w:i/>
          <w:sz w:val="28"/>
          <w:szCs w:val="28"/>
        </w:rPr>
      </w:pPr>
    </w:p>
    <w:p w14:paraId="5C21615E" w14:textId="77777777" w:rsidR="00025200" w:rsidRPr="00E26C6D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E26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6D"/>
    <w:rsid w:val="00025200"/>
    <w:rsid w:val="007100AE"/>
    <w:rsid w:val="00E2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8EDF"/>
  <w15:chartTrackingRefBased/>
  <w15:docId w15:val="{426F5D2F-8585-4915-A0DA-96D085CD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2025-02-24T12:01:00Z</dcterms:created>
  <dcterms:modified xsi:type="dcterms:W3CDTF">2025-02-24T12:02:00Z</dcterms:modified>
</cp:coreProperties>
</file>