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DF00" w14:textId="77777777" w:rsidR="00CD74E4" w:rsidRPr="00CD74E4" w:rsidRDefault="00CD74E4" w:rsidP="00CD74E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87593238"/>
      <w:r w:rsidRPr="00CD74E4">
        <w:rPr>
          <w:rFonts w:ascii="Times New Roman" w:hAnsi="Times New Roman" w:cs="Times New Roman"/>
          <w:b/>
          <w:bCs/>
          <w:i/>
          <w:sz w:val="28"/>
          <w:szCs w:val="28"/>
        </w:rPr>
        <w:t>Week 19                                                Preparing date: 11/01/2025</w:t>
      </w:r>
    </w:p>
    <w:p w14:paraId="24FDE0D0" w14:textId="77777777" w:rsidR="00CD74E4" w:rsidRPr="00CD74E4" w:rsidRDefault="00CD74E4" w:rsidP="00CD74E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74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Period 74                                           Teaching date: 13/01/2025 – Class 4A</w:t>
      </w:r>
    </w:p>
    <w:p w14:paraId="3AA64EEC" w14:textId="77777777" w:rsidR="00CD74E4" w:rsidRPr="00CD74E4" w:rsidRDefault="00CD74E4" w:rsidP="00CD74E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74E4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D74E4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D74E4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</w:t>
      </w:r>
    </w:p>
    <w:bookmarkEnd w:id="0"/>
    <w:p w14:paraId="192E98E4" w14:textId="77777777" w:rsidR="00CD74E4" w:rsidRPr="00CD74E4" w:rsidRDefault="00CD74E4" w:rsidP="00CD74E4">
      <w:pPr>
        <w:rPr>
          <w:rFonts w:ascii="Times New Roman" w:hAnsi="Times New Roman" w:cs="Times New Roman"/>
          <w:i/>
          <w:sz w:val="28"/>
          <w:szCs w:val="28"/>
        </w:rPr>
      </w:pPr>
      <w:r w:rsidRPr="00CD74E4">
        <w:rPr>
          <w:rFonts w:ascii="Times New Roman" w:hAnsi="Times New Roman" w:cs="Times New Roman"/>
          <w:i/>
          <w:sz w:val="28"/>
          <w:szCs w:val="28"/>
        </w:rPr>
        <w:tab/>
      </w:r>
      <w:r w:rsidRPr="00CD74E4">
        <w:rPr>
          <w:rFonts w:ascii="Times New Roman" w:hAnsi="Times New Roman" w:cs="Times New Roman"/>
          <w:i/>
          <w:sz w:val="28"/>
          <w:szCs w:val="28"/>
        </w:rPr>
        <w:tab/>
      </w:r>
      <w:r w:rsidRPr="00CD74E4">
        <w:rPr>
          <w:rFonts w:ascii="Times New Roman" w:hAnsi="Times New Roman" w:cs="Times New Roman"/>
          <w:i/>
          <w:sz w:val="28"/>
          <w:szCs w:val="28"/>
        </w:rPr>
        <w:tab/>
        <w:t xml:space="preserve">             </w:t>
      </w:r>
    </w:p>
    <w:p w14:paraId="2BAC1E8C" w14:textId="77777777" w:rsidR="00CD74E4" w:rsidRPr="00CD74E4" w:rsidRDefault="00CD74E4" w:rsidP="00CD74E4">
      <w:pPr>
        <w:rPr>
          <w:rFonts w:ascii="Times New Roman" w:hAnsi="Times New Roman" w:cs="Times New Roman"/>
          <w:b/>
          <w:sz w:val="28"/>
          <w:szCs w:val="28"/>
        </w:rPr>
      </w:pPr>
      <w:r w:rsidRPr="00CD74E4">
        <w:rPr>
          <w:rFonts w:ascii="Times New Roman" w:hAnsi="Times New Roman" w:cs="Times New Roman"/>
          <w:b/>
          <w:sz w:val="28"/>
          <w:szCs w:val="28"/>
        </w:rPr>
        <w:t>Unit 11: My home</w:t>
      </w:r>
    </w:p>
    <w:p w14:paraId="051CB1C9" w14:textId="77777777" w:rsidR="00CD74E4" w:rsidRPr="00CD74E4" w:rsidRDefault="00CD74E4" w:rsidP="00CD74E4">
      <w:pPr>
        <w:rPr>
          <w:rFonts w:ascii="Times New Roman" w:hAnsi="Times New Roman" w:cs="Times New Roman"/>
          <w:b/>
          <w:sz w:val="28"/>
          <w:szCs w:val="28"/>
        </w:rPr>
      </w:pPr>
      <w:r w:rsidRPr="00CD74E4">
        <w:rPr>
          <w:rFonts w:ascii="Times New Roman" w:hAnsi="Times New Roman" w:cs="Times New Roman"/>
          <w:b/>
          <w:sz w:val="28"/>
          <w:szCs w:val="28"/>
        </w:rPr>
        <w:t>Lesson 1 (4, 5, 6)</w:t>
      </w:r>
    </w:p>
    <w:p w14:paraId="38DD2617" w14:textId="77777777" w:rsidR="00CD74E4" w:rsidRPr="00CD74E4" w:rsidRDefault="00CD74E4" w:rsidP="00CD7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74E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D74E4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D74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0B116E" w14:textId="77777777" w:rsidR="00CD74E4" w:rsidRPr="00CD74E4" w:rsidRDefault="00CD74E4" w:rsidP="00CD74E4">
      <w:pPr>
        <w:rPr>
          <w:rFonts w:ascii="Times New Roman" w:hAnsi="Times New Roman" w:cs="Times New Roman"/>
          <w:bCs/>
          <w:sz w:val="28"/>
          <w:szCs w:val="28"/>
        </w:rPr>
      </w:pPr>
      <w:r w:rsidRPr="00CD74E4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14:paraId="1EA870F8" w14:textId="77777777" w:rsidR="00CD74E4" w:rsidRPr="00CD74E4" w:rsidRDefault="00CD74E4" w:rsidP="00CD7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74E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D74E4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D74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02A2ED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- Identity specific information by listening to conversation related to topic my home.</w:t>
      </w:r>
    </w:p>
    <w:p w14:paraId="633126DA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- Fill in the gaps using given picture cues.</w:t>
      </w:r>
    </w:p>
    <w:p w14:paraId="6FAC6158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 xml:space="preserve">- Recall some vocabulary related to the topic </w:t>
      </w:r>
      <w:r w:rsidRPr="00CD74E4">
        <w:rPr>
          <w:rFonts w:ascii="Times New Roman" w:hAnsi="Times New Roman" w:cs="Times New Roman" w:hint="eastAsia"/>
          <w:sz w:val="28"/>
          <w:szCs w:val="28"/>
        </w:rPr>
        <w:t>“</w:t>
      </w:r>
      <w:r w:rsidRPr="00CD74E4">
        <w:rPr>
          <w:rFonts w:ascii="Times New Roman" w:hAnsi="Times New Roman" w:cs="Times New Roman"/>
          <w:i/>
          <w:sz w:val="28"/>
          <w:szCs w:val="28"/>
        </w:rPr>
        <w:t>my home</w:t>
      </w:r>
      <w:r w:rsidRPr="00CD74E4">
        <w:rPr>
          <w:rFonts w:ascii="Times New Roman" w:hAnsi="Times New Roman" w:cs="Times New Roman" w:hint="eastAsia"/>
          <w:sz w:val="28"/>
          <w:szCs w:val="28"/>
        </w:rPr>
        <w:t>”</w:t>
      </w:r>
      <w:r w:rsidRPr="00CD74E4">
        <w:rPr>
          <w:rFonts w:ascii="Times New Roman" w:hAnsi="Times New Roman" w:cs="Times New Roman"/>
          <w:sz w:val="28"/>
          <w:szCs w:val="28"/>
        </w:rPr>
        <w:t xml:space="preserve"> by playing the whispering game.</w:t>
      </w:r>
    </w:p>
    <w:p w14:paraId="431F593E" w14:textId="77777777" w:rsidR="00CD74E4" w:rsidRPr="00CD74E4" w:rsidRDefault="00CD74E4" w:rsidP="00CD74E4">
      <w:pPr>
        <w:rPr>
          <w:rFonts w:ascii="Times New Roman" w:hAnsi="Times New Roman" w:cs="Times New Roman"/>
          <w:bCs/>
          <w:sz w:val="28"/>
          <w:szCs w:val="28"/>
        </w:rPr>
      </w:pPr>
      <w:r w:rsidRPr="00CD74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D74E4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D74E4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14:paraId="24AF6522" w14:textId="77777777" w:rsidR="00CD74E4" w:rsidRPr="00CD74E4" w:rsidRDefault="00CD74E4" w:rsidP="00CD74E4">
      <w:pPr>
        <w:rPr>
          <w:rFonts w:ascii="Times New Roman" w:hAnsi="Times New Roman" w:cs="Times New Roman"/>
          <w:bCs/>
          <w:sz w:val="28"/>
          <w:szCs w:val="28"/>
        </w:rPr>
      </w:pPr>
      <w:r w:rsidRPr="00CD74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D74E4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D74E4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14:paraId="77C7995F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74E4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D74E4">
        <w:rPr>
          <w:rFonts w:ascii="Times New Roman" w:hAnsi="Times New Roman" w:cs="Times New Roman"/>
          <w:b/>
          <w:sz w:val="28"/>
          <w:szCs w:val="28"/>
        </w:rPr>
        <w:t>:</w:t>
      </w:r>
      <w:r w:rsidRPr="00CD74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3D16A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-</w:t>
      </w:r>
      <w:r w:rsidRPr="00CD74E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74E4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14:paraId="0D95ABBF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14:paraId="41EA88DE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D74E4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D74E4">
        <w:rPr>
          <w:rFonts w:ascii="Times New Roman" w:hAnsi="Times New Roman" w:cs="Times New Roman"/>
          <w:b/>
          <w:sz w:val="28"/>
          <w:szCs w:val="28"/>
        </w:rPr>
        <w:t>:</w:t>
      </w:r>
    </w:p>
    <w:p w14:paraId="5D917541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- Kindness: Help partners to complete learning tasks.</w:t>
      </w:r>
    </w:p>
    <w:p w14:paraId="304C18D4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- Honesty: tell the truth about feelings and emotions.</w:t>
      </w:r>
    </w:p>
    <w:p w14:paraId="72614B2A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14:paraId="198D7568" w14:textId="77777777" w:rsidR="00CD74E4" w:rsidRPr="00CD74E4" w:rsidRDefault="00CD74E4" w:rsidP="00CD74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74E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D74E4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D74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2DDE707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 xml:space="preserve">- </w:t>
      </w:r>
      <w:r w:rsidRPr="00CD74E4">
        <w:rPr>
          <w:rFonts w:ascii="Times New Roman" w:hAnsi="Times New Roman" w:cs="Times New Roman"/>
          <w:i/>
          <w:sz w:val="28"/>
          <w:szCs w:val="28"/>
        </w:rPr>
        <w:t>Teacher:</w:t>
      </w:r>
      <w:r w:rsidRPr="00CD74E4">
        <w:rPr>
          <w:rFonts w:ascii="Times New Roman" w:hAnsi="Times New Roman" w:cs="Times New Roman"/>
          <w:sz w:val="28"/>
          <w:szCs w:val="28"/>
        </w:rPr>
        <w:t xml:space="preserve"> Teacher’s guide Pages 160, 161, 162; audio Tracks 3; website hoclieu.vn, posters, laptop, pictures, textbook, lesson plan, TV or projector.</w:t>
      </w:r>
    </w:p>
    <w:p w14:paraId="75F4E5FC" w14:textId="77777777" w:rsidR="00CD74E4" w:rsidRPr="00CD74E4" w:rsidRDefault="00CD74E4" w:rsidP="00CD74E4">
      <w:pPr>
        <w:rPr>
          <w:rFonts w:ascii="Times New Roman" w:hAnsi="Times New Roman" w:cs="Times New Roman"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D74E4">
        <w:rPr>
          <w:rFonts w:ascii="Times New Roman" w:hAnsi="Times New Roman" w:cs="Times New Roman"/>
          <w:i/>
          <w:sz w:val="28"/>
          <w:szCs w:val="28"/>
        </w:rPr>
        <w:t>Students:</w:t>
      </w:r>
      <w:r w:rsidRPr="00CD74E4">
        <w:rPr>
          <w:rFonts w:ascii="Times New Roman" w:hAnsi="Times New Roman" w:cs="Times New Roman"/>
          <w:sz w:val="28"/>
          <w:szCs w:val="28"/>
        </w:rPr>
        <w:t xml:space="preserve"> Pupil’s book Page 7, notebooks, workbooks, school things.</w:t>
      </w:r>
    </w:p>
    <w:p w14:paraId="4F27EAB5" w14:textId="77777777" w:rsidR="00CD74E4" w:rsidRPr="00CD74E4" w:rsidRDefault="00CD74E4" w:rsidP="00CD74E4">
      <w:pPr>
        <w:rPr>
          <w:rFonts w:ascii="Times New Roman" w:hAnsi="Times New Roman" w:cs="Times New Roman"/>
          <w:b/>
          <w:sz w:val="28"/>
          <w:szCs w:val="28"/>
        </w:rPr>
      </w:pPr>
      <w:r w:rsidRPr="00CD74E4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D74E4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D74E4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3544"/>
      </w:tblGrid>
      <w:tr w:rsidR="00CD74E4" w:rsidRPr="00CD74E4" w14:paraId="5687F434" w14:textId="77777777" w:rsidTr="003C5F99">
        <w:tc>
          <w:tcPr>
            <w:tcW w:w="2093" w:type="dxa"/>
          </w:tcPr>
          <w:p w14:paraId="49640CD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536" w:type="dxa"/>
            <w:shd w:val="clear" w:color="auto" w:fill="auto"/>
          </w:tcPr>
          <w:p w14:paraId="1E4CEA26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07BF721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CD74E4" w:rsidRPr="00CD74E4" w14:paraId="71D74050" w14:textId="77777777" w:rsidTr="003C5F99">
        <w:trPr>
          <w:trHeight w:val="76"/>
        </w:trPr>
        <w:tc>
          <w:tcPr>
            <w:tcW w:w="2093" w:type="dxa"/>
          </w:tcPr>
          <w:p w14:paraId="38B05CA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14:paraId="60DF9D3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CD74E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D9EBD9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DD153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82B4A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59E2F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58F5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A27C6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149EF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2260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9569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B073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EFA8D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DD378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166A6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BBF2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18361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</w:t>
            </w:r>
            <w:r w:rsidRPr="00CD74E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179E0E6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B5CE6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BAF7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739A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C8CB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E634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27F3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F84411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8122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D0AB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07F8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37F86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40D23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CD97E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9E99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309D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EC671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C118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A6ED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C2546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2EB41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C09386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8778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3EA65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08D9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C5550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5B4EE6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E9C4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F328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1545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E0AA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AAF86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8D53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9AA7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CF298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336B8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0669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BC1B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23DD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AAD0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BCDC8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511F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F124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1D678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9FDFD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1991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CBF54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E9046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41863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C72CC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0D694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C3E8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79F4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73A2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E69D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04DF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6C51F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91BBD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E0D12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C54E31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5730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AF3D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D860B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02DA0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3AD1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C5189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4C1CC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F9280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0982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5A490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AFFC6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733FC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639ED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D0C81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8E01D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DA967E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C577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31A3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252A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8B47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6F37A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B7E5E1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FAB02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445941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0D5F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BD969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7C0C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BA7D09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BA2B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DA47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1B313D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CB9FD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80E07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FF0AC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CF47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A7AD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56E07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D4F8D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1C1C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36B9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84907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83AE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8264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1054E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5A18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Homework. (3</w:t>
            </w:r>
            <w:r w:rsidRPr="00CD74E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’</w:t>
            </w: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4632EDC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C096DD7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CD74E4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“</w:t>
            </w:r>
            <w:r w:rsidRPr="00CD7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Passing the picture</w:t>
            </w:r>
            <w:r w:rsidRPr="00CD74E4">
              <w:rPr>
                <w:rFonts w:ascii="Times New Roman" w:hAnsi="Times New Roman" w:cs="Times New Roman" w:hint="eastAsia"/>
                <w:b/>
                <w:i/>
                <w:sz w:val="28"/>
                <w:szCs w:val="28"/>
              </w:rPr>
              <w:t>”</w:t>
            </w:r>
          </w:p>
          <w:p w14:paraId="60C78242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CD7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14:paraId="60DCFDCF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14:paraId="1901D44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T gives Ss a picture about some places</w:t>
            </w:r>
          </w:p>
          <w:p w14:paraId="7638843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T asks Ss to listen to music and transfer a puppet around the class.</w:t>
            </w:r>
          </w:p>
          <w:p w14:paraId="71356AE7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- When the music stops, Ss who keep a picture have to practice with partner using: </w:t>
            </w: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I live……</w:t>
            </w:r>
            <w:proofErr w:type="gramStart"/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…..</w:t>
            </w:r>
            <w:proofErr w:type="gramEnd"/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295304D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T gives feedback.</w:t>
            </w:r>
          </w:p>
          <w:p w14:paraId="70EDC615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7” and look at 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“Unit 11, Lesson 1 (4,5,6)”.</w:t>
            </w:r>
          </w:p>
          <w:p w14:paraId="6CD4F7E1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67470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tick or cross:</w:t>
            </w:r>
          </w:p>
          <w:p w14:paraId="611DD6B6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Ss will be able</w:t>
            </w: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four communicative contexts in which the characters talk about where they live and tick or cross the correct pictures.</w:t>
            </w:r>
          </w:p>
          <w:p w14:paraId="50C2DEC8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5EE97040" w14:textId="1425585F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 Elicit the names of the streets or roads, and the house numbers </w:t>
            </w:r>
            <w:r w:rsidRPr="00CD74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1E194132" wp14:editId="1C737392">
                  <wp:extent cx="2773680" cy="746760"/>
                  <wp:effectExtent l="0" t="0" r="7620" b="0"/>
                  <wp:docPr id="17720437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4400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96B9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257C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14:paraId="6AAE3CC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+ T writes </w:t>
            </w:r>
            <w:proofErr w:type="spellStart"/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pupils</w:t>
            </w:r>
            <w:r w:rsidRPr="00CD74E4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guessing</w:t>
            </w:r>
            <w:proofErr w:type="spellEnd"/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 on the board.</w:t>
            </w:r>
          </w:p>
          <w:p w14:paraId="395F06F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14:paraId="0D9A4B88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+  Play the recording</w:t>
            </w:r>
          </w:p>
          <w:p w14:paraId="73505D2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+ Play the recording again and get pupils to swap books with their partners.</w:t>
            </w:r>
          </w:p>
          <w:p w14:paraId="6D1346B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14:paraId="178D8DE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CD74E4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14:paraId="2C8A07F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-  Play the recording, sentence by sentence, for the class to listen and repeat in chorus. </w:t>
            </w:r>
          </w:p>
          <w:p w14:paraId="4660BD9D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Key: 1.v     2.x      3.x       4.v</w:t>
            </w:r>
          </w:p>
          <w:p w14:paraId="085707E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7EB6A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read.</w:t>
            </w:r>
          </w:p>
          <w:p w14:paraId="2F6EEC98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*Aims: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Ss will be able</w:t>
            </w:r>
            <w:r w:rsidRPr="00CD7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to complete four gapped exchanges with the help of picture cues.</w:t>
            </w:r>
          </w:p>
          <w:p w14:paraId="4D7747B4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74069EFA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Have Ss read the exchange and guess the missing word in the answer.</w:t>
            </w:r>
          </w:p>
          <w:p w14:paraId="3D0DCDD0" w14:textId="0502B9AC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drawing>
                <wp:inline distT="0" distB="0" distL="0" distR="0" wp14:anchorId="49E6CC77" wp14:editId="2C6DA293">
                  <wp:extent cx="2758440" cy="1684020"/>
                  <wp:effectExtent l="0" t="0" r="3810" b="0"/>
                  <wp:docPr id="1457083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4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D7B1B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- Have Ss look at the four incomplete sentences and elicits the missing words in the sentences.</w:t>
            </w:r>
          </w:p>
          <w:p w14:paraId="15888CC8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- T models with sentence 1</w:t>
            </w:r>
          </w:p>
          <w:p w14:paraId="328DA38F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Ss what is missing in the sentence. </w:t>
            </w:r>
          </w:p>
          <w:p w14:paraId="7EC862B0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+ Have Ss look at the picture and complete the gap, then read the completed sentence in chorus.</w:t>
            </w:r>
          </w:p>
          <w:p w14:paraId="687EED8D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-Have Ss work in groups and complete the sentences 2,3 and 4.</w:t>
            </w:r>
          </w:p>
          <w:p w14:paraId="686C1E8D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- Ask a few Ss to stand up and read the completed sentences aloud.</w:t>
            </w:r>
          </w:p>
          <w:p w14:paraId="16DCE962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-T gives </w:t>
            </w:r>
            <w:proofErr w:type="gramStart"/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feedbacks</w:t>
            </w:r>
            <w:proofErr w:type="gramEnd"/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3F20621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Key:</w:t>
            </w:r>
          </w:p>
          <w:p w14:paraId="66E1FC4C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1. 35 </w:t>
            </w:r>
          </w:p>
          <w:p w14:paraId="0698E76C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 Tran Phu Road</w:t>
            </w:r>
          </w:p>
          <w:p w14:paraId="32F2DEB8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3. Where; 4 Thai Ha Street. </w:t>
            </w:r>
          </w:p>
          <w:p w14:paraId="2A57136F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4. live; in London Road </w:t>
            </w:r>
          </w:p>
          <w:p w14:paraId="699153F3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play.</w:t>
            </w:r>
          </w:p>
          <w:p w14:paraId="074E8E30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to </w:t>
            </w:r>
            <w:proofErr w:type="spellStart"/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practise</w:t>
            </w:r>
            <w:proofErr w:type="spellEnd"/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the target vocabulary and sentence patterns by playing the game </w:t>
            </w:r>
            <w:r w:rsidRPr="00CD7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Whispering.</w:t>
            </w:r>
          </w:p>
          <w:p w14:paraId="6BB1730B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14:paraId="11976243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Invite two or three teams of four pupils to the front. Each team makes a line.</w:t>
            </w:r>
          </w:p>
          <w:p w14:paraId="77A1622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Show a sentence to the last pupil of each team.</w:t>
            </w:r>
          </w:p>
          <w:p w14:paraId="053F6CC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+ Ask them to whisper the sentence to the next pupil. </w:t>
            </w:r>
          </w:p>
          <w:p w14:paraId="6D3BE1E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+ The pupil continues whispering until the one at the front of the line gets the sentence. </w:t>
            </w:r>
          </w:p>
          <w:p w14:paraId="2D5576A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+ The pupil at the front of the line shouts out the sentence or writes the sentence on the board. </w:t>
            </w:r>
          </w:p>
          <w:p w14:paraId="42B6306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+ If it is correct, the team gets one star.</w:t>
            </w:r>
          </w:p>
          <w:p w14:paraId="626B8E5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Play the game with other teams in the class.</w:t>
            </w:r>
          </w:p>
          <w:p w14:paraId="533FD4C0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1B858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14:paraId="5299E5B4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14:paraId="750E0D25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*Procedure:</w:t>
            </w:r>
          </w:p>
          <w:p w14:paraId="371B2DB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14:paraId="28B5A743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14:paraId="5BDE90C0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14:paraId="046406A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CD74E4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14:paraId="0C609DB3" w14:textId="77777777" w:rsidR="00CD74E4" w:rsidRPr="00CD74E4" w:rsidRDefault="00CD74E4" w:rsidP="00CD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8E8BC1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D74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by heart </w:t>
            </w:r>
          </w:p>
          <w:p w14:paraId="04946001" w14:textId="77777777" w:rsidR="00CD74E4" w:rsidRPr="00CD74E4" w:rsidRDefault="00CD74E4" w:rsidP="00CD7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CD74E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11, Lesson 2 (1,2,3).</w:t>
            </w:r>
          </w:p>
        </w:tc>
        <w:tc>
          <w:tcPr>
            <w:tcW w:w="3544" w:type="dxa"/>
            <w:shd w:val="clear" w:color="auto" w:fill="auto"/>
          </w:tcPr>
          <w:p w14:paraId="4B33C7A0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E26F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A4D9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E7A1B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F541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AFBD5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BFAA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Ss listen and keep the picture</w:t>
            </w:r>
          </w:p>
          <w:p w14:paraId="494C0EE5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music and play the game</w:t>
            </w:r>
          </w:p>
          <w:p w14:paraId="05E4377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F2FB22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3D1922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</w:t>
            </w:r>
          </w:p>
          <w:p w14:paraId="19E0A6C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14:paraId="5A6BEEFF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9BC956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BBCE4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E484F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ECE6435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E7029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5C5E8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A3806B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C8249C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14:paraId="5D547CDA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 Picture 1. A house at 12 Le Loi Street + Picture 2. A house in To Hieu Street</w:t>
            </w:r>
          </w:p>
          <w:p w14:paraId="0D46AE43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+ Picture 3. A house at 15 Hoa Binh Road</w:t>
            </w:r>
          </w:p>
          <w:p w14:paraId="6B97E580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+ Picture 4. A house in Quang Trung Road</w:t>
            </w:r>
          </w:p>
          <w:p w14:paraId="3D4C634D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47E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14:paraId="71F64FD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12DB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Ss listen to the tape and tick/ cross</w:t>
            </w:r>
          </w:p>
          <w:p w14:paraId="58248EA4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1016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tick/ cross and swap books with their partners. </w:t>
            </w:r>
          </w:p>
          <w:p w14:paraId="291F550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E0FD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14:paraId="60826F3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16F18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-Ss write the answer </w:t>
            </w:r>
          </w:p>
          <w:p w14:paraId="773FA49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A098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14:paraId="336C3D6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CB5E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BCADD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27FF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3EDFD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D2C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C349F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9C2B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2E06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6E35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-Ss look at the picture and </w:t>
            </w:r>
            <w:proofErr w:type="gramStart"/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gramEnd"/>
          </w:p>
          <w:p w14:paraId="095D9034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71C287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409241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379FF4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003366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C0AF23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0BBECF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A3F706" w14:textId="77777777" w:rsidR="00CD74E4" w:rsidRPr="00CD74E4" w:rsidRDefault="00CD74E4" w:rsidP="00CD74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486344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look and answer</w:t>
            </w:r>
          </w:p>
          <w:p w14:paraId="5815097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9B57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33A6D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 xml:space="preserve">-Ss answer: </w:t>
            </w:r>
            <w:r w:rsidRPr="00CD74E4">
              <w:rPr>
                <w:rFonts w:ascii="Times New Roman" w:hAnsi="Times New Roman" w:cs="Times New Roman"/>
                <w:i/>
                <w:sz w:val="28"/>
                <w:szCs w:val="28"/>
              </w:rPr>
              <w:t>thirty-five</w:t>
            </w:r>
          </w:p>
          <w:p w14:paraId="1EF510D0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say the missing word</w:t>
            </w:r>
          </w:p>
          <w:p w14:paraId="3A92AB4B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look, complete and read the completed sentence in chorus.</w:t>
            </w:r>
          </w:p>
          <w:p w14:paraId="27C22AC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complete the sentences</w:t>
            </w:r>
          </w:p>
          <w:p w14:paraId="5EEFAF3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0CCA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read aloud</w:t>
            </w:r>
          </w:p>
          <w:p w14:paraId="01582B6B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647F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2B87F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CE49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9A40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5BAF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17DB3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0272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BB999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EAB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92B6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3DB7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799DC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6574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269F8338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9C885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739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14:paraId="2475BA4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72B40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315B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4AA54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79A72FBB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F0342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CCB3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play the game</w:t>
            </w:r>
          </w:p>
          <w:p w14:paraId="275D382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FFFF8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B91BB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27518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30278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8CE3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3AB64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30DBF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319F3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756A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3C9D7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14:paraId="0C03050A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5127E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35F03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DE04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216E6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14:paraId="10A5280F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8B43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14B95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361F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2166F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382A1" w14:textId="77777777" w:rsidR="00CD74E4" w:rsidRPr="00CD74E4" w:rsidRDefault="00CD74E4" w:rsidP="00C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4E4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14:paraId="69CB377E" w14:textId="77777777" w:rsidR="00CD74E4" w:rsidRPr="00CD74E4" w:rsidRDefault="00CD74E4" w:rsidP="00CD74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4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</w:t>
      </w:r>
      <w:r w:rsidRPr="00CD74E4">
        <w:rPr>
          <w:rFonts w:ascii="Times New Roman" w:hAnsi="Times New Roman" w:cs="Times New Roman"/>
          <w:b/>
          <w:sz w:val="28"/>
          <w:szCs w:val="28"/>
          <w:u w:val="single"/>
        </w:rPr>
        <w:t>ADJUSTMENTS (if necessary):</w:t>
      </w:r>
    </w:p>
    <w:p w14:paraId="341CD57C" w14:textId="77777777" w:rsidR="00CD74E4" w:rsidRPr="00CD74E4" w:rsidRDefault="00CD74E4" w:rsidP="00CD74E4">
      <w:pPr>
        <w:rPr>
          <w:rFonts w:ascii="Times New Roman" w:hAnsi="Times New Roman" w:cs="Times New Roman"/>
          <w:i/>
          <w:sz w:val="28"/>
          <w:szCs w:val="28"/>
        </w:rPr>
      </w:pPr>
      <w:r w:rsidRPr="00CD74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14:paraId="5136C16D" w14:textId="77777777" w:rsidR="00CD74E4" w:rsidRPr="00CD74E4" w:rsidRDefault="00CD74E4" w:rsidP="00CD74E4">
      <w:pPr>
        <w:rPr>
          <w:rFonts w:ascii="Times New Roman" w:hAnsi="Times New Roman" w:cs="Times New Roman"/>
          <w:i/>
          <w:sz w:val="28"/>
          <w:szCs w:val="28"/>
        </w:rPr>
      </w:pPr>
    </w:p>
    <w:p w14:paraId="3CA74219" w14:textId="77777777" w:rsidR="00CD74E4" w:rsidRPr="00CD74E4" w:rsidRDefault="00CD74E4" w:rsidP="00CD74E4">
      <w:pPr>
        <w:rPr>
          <w:rFonts w:ascii="Times New Roman" w:hAnsi="Times New Roman" w:cs="Times New Roman"/>
          <w:i/>
          <w:sz w:val="28"/>
          <w:szCs w:val="28"/>
        </w:rPr>
      </w:pPr>
    </w:p>
    <w:p w14:paraId="779F8834" w14:textId="77777777" w:rsidR="00CD74E4" w:rsidRPr="00CD74E4" w:rsidRDefault="00CD74E4" w:rsidP="00CD74E4">
      <w:pPr>
        <w:rPr>
          <w:rFonts w:ascii="Times New Roman" w:hAnsi="Times New Roman" w:cs="Times New Roman"/>
          <w:i/>
          <w:sz w:val="28"/>
          <w:szCs w:val="28"/>
        </w:rPr>
      </w:pPr>
    </w:p>
    <w:p w14:paraId="17BF1F0E" w14:textId="77777777" w:rsidR="00025200" w:rsidRPr="00CD74E4" w:rsidRDefault="00025200">
      <w:pPr>
        <w:rPr>
          <w:rFonts w:ascii="Times New Roman" w:hAnsi="Times New Roman" w:cs="Times New Roman"/>
          <w:sz w:val="28"/>
          <w:szCs w:val="28"/>
        </w:rPr>
      </w:pPr>
    </w:p>
    <w:sectPr w:rsidR="00025200" w:rsidRPr="00CD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E4"/>
    <w:rsid w:val="00025200"/>
    <w:rsid w:val="005748E4"/>
    <w:rsid w:val="00C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3EC3"/>
  <w15:chartTrackingRefBased/>
  <w15:docId w15:val="{355F1B40-F071-4C46-BE4C-DB856FE2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Xuân Thiếp</dc:creator>
  <cp:keywords/>
  <dc:description/>
  <cp:lastModifiedBy>Xuân Thiếp</cp:lastModifiedBy>
  <cp:revision>1</cp:revision>
  <dcterms:created xsi:type="dcterms:W3CDTF">2025-02-24T10:16:00Z</dcterms:created>
  <dcterms:modified xsi:type="dcterms:W3CDTF">2025-02-24T10:17:00Z</dcterms:modified>
</cp:coreProperties>
</file>