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410B" w14:textId="77777777" w:rsidR="00E4470B" w:rsidRPr="00E4470B" w:rsidRDefault="00E4470B" w:rsidP="00E4470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470B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Preparing date: 11/01/2025</w:t>
      </w:r>
    </w:p>
    <w:p w14:paraId="2C0320A8" w14:textId="77777777" w:rsidR="00E4470B" w:rsidRPr="00E4470B" w:rsidRDefault="00E4470B" w:rsidP="00E4470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47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73                                           Teaching date: 13/01/2025 – Class 4A</w:t>
      </w:r>
    </w:p>
    <w:p w14:paraId="0F08A8D2" w14:textId="77777777" w:rsidR="00E4470B" w:rsidRPr="00E4470B" w:rsidRDefault="00E4470B" w:rsidP="00E4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47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47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47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</w:p>
    <w:p w14:paraId="5A414752" w14:textId="77777777" w:rsidR="00E4470B" w:rsidRPr="00E4470B" w:rsidRDefault="00E4470B" w:rsidP="00E4470B">
      <w:pPr>
        <w:rPr>
          <w:rFonts w:ascii="Times New Roman" w:hAnsi="Times New Roman" w:cs="Times New Roman"/>
          <w:b/>
          <w:sz w:val="28"/>
          <w:szCs w:val="28"/>
        </w:rPr>
      </w:pPr>
      <w:r w:rsidRPr="00E4470B">
        <w:rPr>
          <w:rFonts w:ascii="Times New Roman" w:hAnsi="Times New Roman" w:cs="Times New Roman"/>
          <w:b/>
          <w:sz w:val="28"/>
          <w:szCs w:val="28"/>
        </w:rPr>
        <w:t>Unit 11: My home</w:t>
      </w:r>
    </w:p>
    <w:p w14:paraId="1559F620" w14:textId="77777777" w:rsidR="00E4470B" w:rsidRPr="00E4470B" w:rsidRDefault="00E4470B" w:rsidP="00E4470B">
      <w:pPr>
        <w:rPr>
          <w:rFonts w:ascii="Times New Roman" w:hAnsi="Times New Roman" w:cs="Times New Roman"/>
          <w:b/>
          <w:sz w:val="28"/>
          <w:szCs w:val="28"/>
        </w:rPr>
      </w:pPr>
      <w:r w:rsidRPr="00E4470B">
        <w:rPr>
          <w:rFonts w:ascii="Times New Roman" w:hAnsi="Times New Roman" w:cs="Times New Roman"/>
          <w:b/>
          <w:sz w:val="28"/>
          <w:szCs w:val="28"/>
        </w:rPr>
        <w:t>Lesson 1 (1, 2, 3)</w:t>
      </w:r>
    </w:p>
    <w:p w14:paraId="3743DB3A" w14:textId="77777777" w:rsidR="00E4470B" w:rsidRPr="00E4470B" w:rsidRDefault="00E4470B" w:rsidP="00E4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470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4470B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E447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3E235A" w14:textId="77777777" w:rsidR="00E4470B" w:rsidRPr="00E4470B" w:rsidRDefault="00E4470B" w:rsidP="00E4470B">
      <w:pPr>
        <w:rPr>
          <w:rFonts w:ascii="Times New Roman" w:hAnsi="Times New Roman" w:cs="Times New Roman"/>
          <w:bCs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07DF0106" w14:textId="77777777" w:rsidR="00E4470B" w:rsidRPr="00E4470B" w:rsidRDefault="00E4470B" w:rsidP="00E4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470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4470B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E447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37080B" w14:textId="77777777" w:rsidR="00E4470B" w:rsidRPr="00E4470B" w:rsidRDefault="00E4470B" w:rsidP="00E4470B">
      <w:pPr>
        <w:rPr>
          <w:rFonts w:ascii="Times New Roman" w:hAnsi="Times New Roman" w:cs="Times New Roman"/>
          <w:bCs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 xml:space="preserve">- use the words </w:t>
      </w:r>
      <w:r w:rsidRPr="00E4470B">
        <w:rPr>
          <w:rFonts w:ascii="Times New Roman" w:hAnsi="Times New Roman" w:cs="Times New Roman"/>
          <w:bCs/>
          <w:i/>
          <w:sz w:val="28"/>
          <w:szCs w:val="28"/>
        </w:rPr>
        <w:t xml:space="preserve">at, in, live, road, street, </w:t>
      </w:r>
      <w:r w:rsidRPr="00E4470B">
        <w:rPr>
          <w:rFonts w:ascii="Times New Roman" w:hAnsi="Times New Roman" w:cs="Times New Roman"/>
          <w:bCs/>
          <w:sz w:val="28"/>
          <w:szCs w:val="28"/>
        </w:rPr>
        <w:t xml:space="preserve">in relation to the topic </w:t>
      </w:r>
      <w:r w:rsidRPr="00E4470B">
        <w:rPr>
          <w:rFonts w:ascii="Times New Roman" w:hAnsi="Times New Roman" w:cs="Times New Roman" w:hint="eastAsia"/>
          <w:bCs/>
          <w:sz w:val="28"/>
          <w:szCs w:val="28"/>
        </w:rPr>
        <w:t>“</w:t>
      </w:r>
      <w:r w:rsidRPr="00E4470B">
        <w:rPr>
          <w:rFonts w:ascii="Times New Roman" w:hAnsi="Times New Roman" w:cs="Times New Roman"/>
          <w:bCs/>
          <w:sz w:val="28"/>
          <w:szCs w:val="28"/>
        </w:rPr>
        <w:t>My home</w:t>
      </w:r>
      <w:r w:rsidRPr="00E4470B">
        <w:rPr>
          <w:rFonts w:ascii="Times New Roman" w:hAnsi="Times New Roman" w:cs="Times New Roman" w:hint="eastAsia"/>
          <w:bCs/>
          <w:sz w:val="28"/>
          <w:szCs w:val="28"/>
        </w:rPr>
        <w:t>”</w:t>
      </w:r>
      <w:r w:rsidRPr="00E447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3C3EB4" w14:textId="77777777" w:rsidR="00E4470B" w:rsidRPr="00E4470B" w:rsidRDefault="00E4470B" w:rsidP="00E4470B">
      <w:pPr>
        <w:rPr>
          <w:rFonts w:ascii="Times New Roman" w:hAnsi="Times New Roman" w:cs="Times New Roman"/>
          <w:bCs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E4470B">
        <w:rPr>
          <w:rFonts w:ascii="Times New Roman" w:hAnsi="Times New Roman" w:cs="Times New Roman"/>
          <w:bCs/>
          <w:i/>
          <w:sz w:val="28"/>
          <w:szCs w:val="28"/>
        </w:rPr>
        <w:t xml:space="preserve">Where do you live? </w:t>
      </w:r>
      <w:r w:rsidRPr="00E4470B">
        <w:rPr>
          <w:rFonts w:ascii="Times New Roman" w:hAnsi="Times New Roman" w:cs="Times New Roman" w:hint="eastAsia"/>
          <w:bCs/>
          <w:i/>
          <w:sz w:val="28"/>
          <w:szCs w:val="28"/>
        </w:rPr>
        <w:t>–</w:t>
      </w:r>
      <w:r w:rsidRPr="00E4470B">
        <w:rPr>
          <w:rFonts w:ascii="Times New Roman" w:hAnsi="Times New Roman" w:cs="Times New Roman"/>
          <w:bCs/>
          <w:i/>
          <w:sz w:val="28"/>
          <w:szCs w:val="28"/>
        </w:rPr>
        <w:t xml:space="preserve"> I live …</w:t>
      </w:r>
      <w:proofErr w:type="gramStart"/>
      <w:r w:rsidRPr="00E4470B">
        <w:rPr>
          <w:rFonts w:ascii="Times New Roman" w:hAnsi="Times New Roman" w:cs="Times New Roman"/>
          <w:bCs/>
          <w:i/>
          <w:sz w:val="28"/>
          <w:szCs w:val="28"/>
        </w:rPr>
        <w:t>…..</w:t>
      </w:r>
      <w:proofErr w:type="gramEnd"/>
      <w:r w:rsidRPr="00E4470B">
        <w:rPr>
          <w:rFonts w:ascii="Times New Roman" w:hAnsi="Times New Roman" w:cs="Times New Roman"/>
          <w:bCs/>
          <w:sz w:val="28"/>
          <w:szCs w:val="28"/>
        </w:rPr>
        <w:t>to ask and answer questions about where someone lives.</w:t>
      </w:r>
    </w:p>
    <w:p w14:paraId="2D3E356A" w14:textId="77777777" w:rsidR="00E4470B" w:rsidRPr="00E4470B" w:rsidRDefault="00E4470B" w:rsidP="00E4470B">
      <w:pPr>
        <w:rPr>
          <w:rFonts w:ascii="Times New Roman" w:hAnsi="Times New Roman" w:cs="Times New Roman"/>
          <w:bCs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470B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E4470B">
        <w:rPr>
          <w:rFonts w:ascii="Times New Roman" w:hAnsi="Times New Roman" w:cs="Times New Roman"/>
          <w:bCs/>
          <w:sz w:val="28"/>
          <w:szCs w:val="28"/>
        </w:rPr>
        <w:t xml:space="preserve"> live, road, street.</w:t>
      </w:r>
    </w:p>
    <w:p w14:paraId="4693FBEC" w14:textId="77777777" w:rsidR="00E4470B" w:rsidRPr="00E4470B" w:rsidRDefault="00E4470B" w:rsidP="00E4470B">
      <w:pPr>
        <w:rPr>
          <w:rFonts w:ascii="Times New Roman" w:hAnsi="Times New Roman" w:cs="Times New Roman"/>
          <w:bCs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470B">
        <w:rPr>
          <w:rFonts w:ascii="Times New Roman" w:hAnsi="Times New Roman" w:cs="Times New Roman"/>
          <w:b/>
          <w:bCs/>
          <w:i/>
          <w:sz w:val="28"/>
          <w:szCs w:val="28"/>
        </w:rPr>
        <w:t>Model sentences</w:t>
      </w:r>
      <w:r w:rsidRPr="00E4470B">
        <w:rPr>
          <w:rFonts w:ascii="Times New Roman" w:hAnsi="Times New Roman" w:cs="Times New Roman"/>
          <w:bCs/>
          <w:sz w:val="28"/>
          <w:szCs w:val="28"/>
        </w:rPr>
        <w:t>:</w:t>
      </w:r>
    </w:p>
    <w:p w14:paraId="36347376" w14:textId="77777777" w:rsidR="00E4470B" w:rsidRPr="00E4470B" w:rsidRDefault="00E4470B" w:rsidP="00E447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E4470B">
        <w:rPr>
          <w:rFonts w:ascii="Times New Roman" w:hAnsi="Times New Roman" w:cs="Times New Roman"/>
          <w:bCs/>
          <w:i/>
          <w:sz w:val="28"/>
          <w:szCs w:val="28"/>
        </w:rPr>
        <w:t>A: Where do you live?</w:t>
      </w:r>
    </w:p>
    <w:p w14:paraId="153E50D5" w14:textId="77777777" w:rsidR="00E4470B" w:rsidRPr="00E4470B" w:rsidRDefault="00E4470B" w:rsidP="00E447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E4470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B: I live </w:t>
      </w:r>
      <w:r w:rsidRPr="00E4470B">
        <w:rPr>
          <w:rFonts w:ascii="Times New Roman" w:hAnsi="Times New Roman" w:cs="Times New Roman"/>
          <w:bCs/>
          <w:i/>
          <w:sz w:val="28"/>
          <w:szCs w:val="28"/>
          <w:u w:val="single"/>
        </w:rPr>
        <w:t>in Tran Hung Dao Street.</w:t>
      </w:r>
    </w:p>
    <w:p w14:paraId="12AFC27D" w14:textId="77777777" w:rsidR="00E4470B" w:rsidRPr="00E4470B" w:rsidRDefault="00E4470B" w:rsidP="00E4470B">
      <w:pPr>
        <w:rPr>
          <w:rFonts w:ascii="Times New Roman" w:hAnsi="Times New Roman" w:cs="Times New Roman"/>
          <w:bCs/>
          <w:sz w:val="28"/>
          <w:szCs w:val="28"/>
        </w:rPr>
      </w:pPr>
      <w:r w:rsidRPr="00E447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470B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E4470B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14:paraId="7BC4F758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470B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E4470B">
        <w:rPr>
          <w:rFonts w:ascii="Times New Roman" w:hAnsi="Times New Roman" w:cs="Times New Roman"/>
          <w:b/>
          <w:sz w:val="28"/>
          <w:szCs w:val="28"/>
        </w:rPr>
        <w:t>:</w:t>
      </w:r>
      <w:r w:rsidRPr="00E44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1E52D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>-</w:t>
      </w:r>
      <w:r w:rsidRPr="00E4470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4470B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36D1D314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>- Sociability: Talk to each other, say good words to others.</w:t>
      </w:r>
    </w:p>
    <w:p w14:paraId="2A9B770A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4470B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E4470B">
        <w:rPr>
          <w:rFonts w:ascii="Times New Roman" w:hAnsi="Times New Roman" w:cs="Times New Roman"/>
          <w:b/>
          <w:sz w:val="28"/>
          <w:szCs w:val="28"/>
        </w:rPr>
        <w:t>:</w:t>
      </w:r>
    </w:p>
    <w:p w14:paraId="29328D21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135D044E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14:paraId="727AEB97" w14:textId="77777777" w:rsidR="00E4470B" w:rsidRPr="00E4470B" w:rsidRDefault="00E4470B" w:rsidP="00E4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470B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4470B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E447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ACF617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 xml:space="preserve">- </w:t>
      </w:r>
      <w:r w:rsidRPr="00E4470B">
        <w:rPr>
          <w:rFonts w:ascii="Times New Roman" w:hAnsi="Times New Roman" w:cs="Times New Roman"/>
          <w:i/>
          <w:sz w:val="28"/>
          <w:szCs w:val="28"/>
        </w:rPr>
        <w:t>Teacher:</w:t>
      </w:r>
      <w:r w:rsidRPr="00E4470B">
        <w:rPr>
          <w:rFonts w:ascii="Times New Roman" w:hAnsi="Times New Roman" w:cs="Times New Roman"/>
          <w:sz w:val="28"/>
          <w:szCs w:val="28"/>
        </w:rPr>
        <w:t xml:space="preserve"> Teacher’s guide Pages 158, 159, audio Tracks 1,</w:t>
      </w:r>
      <w:proofErr w:type="gramStart"/>
      <w:r w:rsidRPr="00E4470B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E4470B">
        <w:rPr>
          <w:rFonts w:ascii="Times New Roman" w:hAnsi="Times New Roman" w:cs="Times New Roman"/>
          <w:sz w:val="28"/>
          <w:szCs w:val="28"/>
        </w:rPr>
        <w:t xml:space="preserve"> website hoclieu.vn, posters, laptop, pictures, textbook, lesson plan, TV or projector.</w:t>
      </w:r>
    </w:p>
    <w:p w14:paraId="3669C279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 xml:space="preserve">- </w:t>
      </w:r>
      <w:r w:rsidRPr="00E4470B">
        <w:rPr>
          <w:rFonts w:ascii="Times New Roman" w:hAnsi="Times New Roman" w:cs="Times New Roman"/>
          <w:i/>
          <w:sz w:val="28"/>
          <w:szCs w:val="28"/>
        </w:rPr>
        <w:t>Students:</w:t>
      </w:r>
      <w:r w:rsidRPr="00E4470B">
        <w:rPr>
          <w:rFonts w:ascii="Times New Roman" w:hAnsi="Times New Roman" w:cs="Times New Roman"/>
          <w:sz w:val="28"/>
          <w:szCs w:val="28"/>
        </w:rPr>
        <w:t xml:space="preserve"> Pupil’s book Page 6, notebooks, workbooks, school things.</w:t>
      </w:r>
    </w:p>
    <w:p w14:paraId="12566803" w14:textId="77777777" w:rsidR="00E4470B" w:rsidRPr="00E4470B" w:rsidRDefault="00E4470B" w:rsidP="00E4470B">
      <w:pPr>
        <w:rPr>
          <w:rFonts w:ascii="Times New Roman" w:hAnsi="Times New Roman" w:cs="Times New Roman"/>
          <w:b/>
          <w:sz w:val="28"/>
          <w:szCs w:val="28"/>
        </w:rPr>
      </w:pPr>
      <w:r w:rsidRPr="00E447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Pr="00E4470B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E4470B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820"/>
        <w:gridCol w:w="3544"/>
      </w:tblGrid>
      <w:tr w:rsidR="00E4470B" w:rsidRPr="00E4470B" w14:paraId="5E34C259" w14:textId="77777777" w:rsidTr="003C5F99">
        <w:tc>
          <w:tcPr>
            <w:tcW w:w="1809" w:type="dxa"/>
          </w:tcPr>
          <w:p w14:paraId="17E0FC9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820" w:type="dxa"/>
            <w:shd w:val="clear" w:color="auto" w:fill="auto"/>
          </w:tcPr>
          <w:p w14:paraId="2D468A2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062F434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E4470B" w:rsidRPr="00E4470B" w14:paraId="0C4A7A9E" w14:textId="77777777" w:rsidTr="003C5F99">
        <w:trPr>
          <w:trHeight w:val="76"/>
        </w:trPr>
        <w:tc>
          <w:tcPr>
            <w:tcW w:w="1809" w:type="dxa"/>
          </w:tcPr>
          <w:p w14:paraId="2910BC1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020C2CC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E4470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81D814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F5CEE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1018D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4BEA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3C7E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F855E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03BA1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5AE1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362C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2107C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353B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FCD8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1C8E6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9007D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AB2A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F3A24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A65FA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16BC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809BC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E48C5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7B84C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Presentation</w:t>
            </w:r>
          </w:p>
          <w:p w14:paraId="7196104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E4470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4FB576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53C0C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7C0B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9740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48C3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37D0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17DF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D96A0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67D5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26B4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9AA7B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0C2F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E3588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7860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CF48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EEF92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81F1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E50E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1D48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A3248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BF3B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20D6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47EE7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36BB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7752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769C8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EEF6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2597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E31F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CFE2D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E339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DE76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B2E8BB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971C0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A5CE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B047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882A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85C7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106D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15C3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BCDE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7CC8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F51C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51192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DFF0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6D799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DC19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77DE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855FBC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B679D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D6FC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5AEA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EA57F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E99D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1B76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050D5B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E455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3.Practice: (7</w:t>
            </w:r>
            <w:r w:rsidRPr="00E4470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A16AFA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DC1D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E0F83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F43E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FCBA4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3FD7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F310C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294E0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A37D5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C7D2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29EF0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3A4D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6A9D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FD59C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99FC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44F0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83A9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ECD9D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F152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A7A0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77BBE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71501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A1F6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484B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464C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C042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A7804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(5</w:t>
            </w:r>
            <w:r w:rsidRPr="00E4470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1F08A8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FC82B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EF30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D885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53572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44BB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87FF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22F8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701C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ABE2B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4915E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E9A0A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C5414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64DD2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54E7B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07D5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4E5A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AB48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C3A6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8F3A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17578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4DEE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84B7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3DE4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2758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27C1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CED72B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21668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76E6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3876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EBC1C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334667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0BB28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8A9E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BAC0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E2AA6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138C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BAC3D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B95B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BB3E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1424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8F28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</w:t>
            </w:r>
            <w:r w:rsidRPr="00E4470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BEC7F82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0AE451A2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E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jigsaw puzzle</w:t>
            </w:r>
          </w:p>
          <w:p w14:paraId="741C5830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E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7E702D4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308723E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Divide class into 4 groups: </w:t>
            </w:r>
            <w:proofErr w:type="spellStart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Doreamon</w:t>
            </w:r>
            <w:proofErr w:type="spellEnd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, Nobita, Xuka and </w:t>
            </w:r>
            <w:proofErr w:type="spellStart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Xeko</w:t>
            </w:r>
            <w:proofErr w:type="spellEnd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79975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picture.</w:t>
            </w:r>
          </w:p>
          <w:p w14:paraId="12B0659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 Ask Ss go to the board and jigsaw puzzle into the correct picture </w:t>
            </w:r>
          </w:p>
          <w:p w14:paraId="1436EC90" w14:textId="3E90DF3F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5D431FD9" wp14:editId="600BC4FC">
                  <wp:extent cx="2872740" cy="1424940"/>
                  <wp:effectExtent l="0" t="0" r="3810" b="3810"/>
                  <wp:docPr id="6002353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E107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T checks who’s the winner? </w:t>
            </w:r>
          </w:p>
          <w:p w14:paraId="0E69F83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Ask Ss look at the pieces of picture</w:t>
            </w:r>
          </w:p>
          <w:p w14:paraId="12639000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Say “Open your book page 6” and look at “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Unit 11, Lesson 1 (1,2,3)”.</w:t>
            </w:r>
          </w:p>
          <w:p w14:paraId="109810D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9D9F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14:paraId="3EBBFA34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to know the vocabulary in the new lesson.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4C7A6113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DEAFAF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14:paraId="0AAB4A4D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live    </w:t>
            </w:r>
            <w:proofErr w:type="gram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proofErr w:type="spell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(situation)</w:t>
            </w:r>
          </w:p>
          <w:p w14:paraId="684E1AA7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road </w:t>
            </w:r>
            <w:proofErr w:type="gram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:</w:t>
            </w:r>
            <w:proofErr w:type="gram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(translation)</w:t>
            </w:r>
          </w:p>
          <w:p w14:paraId="176158BB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gram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street :</w:t>
            </w:r>
            <w:proofErr w:type="gram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phố</w:t>
            </w:r>
            <w:proofErr w:type="spell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(picture)</w:t>
            </w:r>
          </w:p>
          <w:p w14:paraId="0C95AC2B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4FAA3D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D68F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14:paraId="4660CC7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14:paraId="0A9080B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7C38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3F47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 Look, listen and repeat:</w:t>
            </w:r>
          </w:p>
          <w:p w14:paraId="19C679CF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(pictures) in which characters ask and answer the question about where Mary lives.</w:t>
            </w:r>
          </w:p>
          <w:p w14:paraId="6E3BC85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0681E97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and identify the characters in the pictures </w:t>
            </w:r>
            <w:proofErr w:type="gramStart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and  say</w:t>
            </w:r>
            <w:proofErr w:type="gramEnd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what they can see in the pictures</w:t>
            </w:r>
          </w:p>
          <w:p w14:paraId="40E6E3E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0FE7" w14:textId="75CD40C6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7329AD22" wp14:editId="19F20C44">
                  <wp:extent cx="3040380" cy="1249680"/>
                  <wp:effectExtent l="0" t="0" r="7620" b="7620"/>
                  <wp:docPr id="9556645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6071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A755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14:paraId="39C453D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14:paraId="3BD017D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invites a few pairs to the front of the class to practice.</w:t>
            </w:r>
          </w:p>
          <w:p w14:paraId="3930A08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14:paraId="198B1EB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BA0F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Listen, point and </w:t>
            </w:r>
            <w:proofErr w:type="gramStart"/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say</w:t>
            </w:r>
            <w:proofErr w:type="gramEnd"/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75F7CB0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E4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correctly say the phrases and use Where do you live? </w:t>
            </w:r>
            <w:r w:rsidRPr="00E4470B">
              <w:rPr>
                <w:rFonts w:ascii="Times New Roman" w:hAnsi="Times New Roman" w:cs="Times New Roman" w:hint="eastAsia"/>
                <w:i/>
                <w:sz w:val="28"/>
                <w:szCs w:val="28"/>
              </w:rPr>
              <w:t>–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 live ……</w:t>
            </w:r>
            <w:proofErr w:type="gramStart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ask and answer questions about where someone lives</w:t>
            </w:r>
          </w:p>
          <w:p w14:paraId="753F17F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08863FC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Model sentences:</w:t>
            </w:r>
          </w:p>
          <w:p w14:paraId="5B70860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picture a, b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14:paraId="06D1847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14:paraId="2ED3BA9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14:paraId="0BAA529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-Have Ss repeat the model sentences.</w:t>
            </w:r>
          </w:p>
          <w:p w14:paraId="202FC1AD" w14:textId="6962DB59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F4E7E" wp14:editId="68E9B8C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829560" cy="571500"/>
                      <wp:effectExtent l="0" t="0" r="27940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95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E92DA" w14:textId="77777777" w:rsidR="00E4470B" w:rsidRPr="00C76F14" w:rsidRDefault="00E4470B" w:rsidP="00E4470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  </w:t>
                                  </w:r>
                                  <w:r w:rsidRPr="00C76F1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Where do you live?</w:t>
                                  </w:r>
                                </w:p>
                                <w:p w14:paraId="7544A177" w14:textId="77777777" w:rsidR="00E4470B" w:rsidRPr="00DE2D3A" w:rsidRDefault="00E4470B" w:rsidP="00E4470B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C76F1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 B: I live </w:t>
                                  </w:r>
                                  <w:r w:rsidRPr="00C76F1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in Tran Hung Dao Street.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F4E7E" id="Rectangle 6" o:spid="_x0000_s1026" style="position:absolute;margin-left:7.9pt;margin-top:9.25pt;width:222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SIEwIAACEEAAAOAAAAZHJzL2Uyb0RvYy54bWysU9tu2zAMfR+wfxD0vtjOkjQ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" strokeweight=".5pt">
                      <v:textbox>
                        <w:txbxContent>
                          <w:p w14:paraId="65AE92DA" w14:textId="77777777" w:rsidR="00E4470B" w:rsidRPr="00C76F14" w:rsidRDefault="00E4470B" w:rsidP="00E4470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  </w:t>
                            </w:r>
                            <w:r w:rsidRPr="00C76F1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Where do you live?</w:t>
                            </w:r>
                          </w:p>
                          <w:p w14:paraId="7544A177" w14:textId="77777777" w:rsidR="00E4470B" w:rsidRPr="00DE2D3A" w:rsidRDefault="00E4470B" w:rsidP="00E4470B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C76F1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 B: I live </w:t>
                            </w:r>
                            <w:r w:rsidRPr="00C76F14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in Tran Hung Dao Street.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25DA9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0D842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5354A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A458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14:paraId="7CD935B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Elicit and check comprehension and tell what the words and numbers on the plaques are about</w:t>
            </w:r>
          </w:p>
          <w:p w14:paraId="33EF5F44" w14:textId="56D46601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20E3E15F" wp14:editId="7CDD74BD">
                  <wp:extent cx="2964180" cy="1676400"/>
                  <wp:effectExtent l="0" t="0" r="7620" b="0"/>
                  <wp:docPr id="559031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71D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94F0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427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14:paraId="63C7B7C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14:paraId="7FE14FD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+ Run through the questions.</w:t>
            </w:r>
          </w:p>
          <w:p w14:paraId="01C1A89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+ Run through the answers</w:t>
            </w:r>
          </w:p>
          <w:p w14:paraId="7D6D00C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Have Ss to </w:t>
            </w:r>
            <w:proofErr w:type="spellStart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9C3589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+ T says asks and Ss answer (change role).</w:t>
            </w:r>
          </w:p>
          <w:p w14:paraId="362A6D4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+ Ss – Ss (change role).</w:t>
            </w:r>
          </w:p>
          <w:p w14:paraId="14AFF1A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14:paraId="3CD63C8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14:paraId="01DBFA7B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pairs to come to the front of the classroom,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>point at the relevant character in each picture, and act out his/her role.</w:t>
            </w:r>
          </w:p>
          <w:p w14:paraId="6F24FD73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Encourage Ss to </w:t>
            </w:r>
            <w:proofErr w:type="spellStart"/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>practise</w:t>
            </w:r>
            <w:proofErr w:type="spellEnd"/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speaking English.</w:t>
            </w:r>
          </w:p>
          <w:p w14:paraId="791C0A87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 gives </w:t>
            </w:r>
            <w:proofErr w:type="gramStart"/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CCE796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DD39C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14:paraId="0FFEBB20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enhance the correct use of Where do you live? </w:t>
            </w:r>
            <w:r w:rsidRPr="00E4470B">
              <w:rPr>
                <w:rFonts w:ascii="Times New Roman" w:hAnsi="Times New Roman" w:cs="Times New Roman" w:hint="eastAsia"/>
                <w:bCs/>
                <w:i/>
                <w:sz w:val="28"/>
                <w:szCs w:val="28"/>
              </w:rPr>
              <w:t>–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 live …. to ask and answer questions about where someone lives in a freer context.</w:t>
            </w:r>
          </w:p>
          <w:p w14:paraId="3A5D6BB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CF9B142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 Ask questions to help them identify the names of the streets and roads, the house numbers and the houses without specific numbers.</w:t>
            </w:r>
          </w:p>
          <w:p w14:paraId="0211F4CA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+ What can you see in the picture?</w:t>
            </w:r>
          </w:p>
          <w:p w14:paraId="05E8ABA0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+Where are they?</w:t>
            </w:r>
          </w:p>
          <w:p w14:paraId="4A0CBC1E" w14:textId="26685FE1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6149C244" wp14:editId="5BECCC59">
                  <wp:extent cx="2941320" cy="1295400"/>
                  <wp:effectExtent l="0" t="0" r="0" b="0"/>
                  <wp:docPr id="628997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9B50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fills the gaps and writes the sentences on the board.</w:t>
            </w:r>
          </w:p>
          <w:p w14:paraId="54C4002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models</w:t>
            </w:r>
          </w:p>
          <w:p w14:paraId="7E45B93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asks Ss to work in pairs to ask and answer</w:t>
            </w:r>
          </w:p>
          <w:p w14:paraId="53E075C2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 Invite some pupils to the front of the class to present their exchanges.</w:t>
            </w:r>
          </w:p>
          <w:p w14:paraId="6512859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Give feedbacks</w:t>
            </w:r>
          </w:p>
          <w:p w14:paraId="129BE43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E330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927E1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5C8BB862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 xml:space="preserve">*Aims: 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72D5E24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281836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5D9B488E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293B61A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14:paraId="661D227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E4470B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06C14725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30439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447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by heart </w:t>
            </w:r>
          </w:p>
          <w:p w14:paraId="1D55D7E0" w14:textId="77777777" w:rsidR="00E4470B" w:rsidRPr="00E4470B" w:rsidRDefault="00E4470B" w:rsidP="00E44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E447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11, Lesson 1 (4,5,6).</w:t>
            </w:r>
          </w:p>
        </w:tc>
        <w:tc>
          <w:tcPr>
            <w:tcW w:w="3544" w:type="dxa"/>
            <w:shd w:val="clear" w:color="auto" w:fill="auto"/>
          </w:tcPr>
          <w:p w14:paraId="014765B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535C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D0482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2E62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5209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F3AD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FF2C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0FB5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7FE6B33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5F57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the game</w:t>
            </w:r>
          </w:p>
          <w:p w14:paraId="5856776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3055F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5F5FA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E5E2A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35486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28986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6B7C3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89FB5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7B0D0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78AF544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4205D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4E7945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33FD6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8DC3E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A1E45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C0B80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603AF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14:paraId="40C2AA1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04DD9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14:paraId="60B616D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14:paraId="449805C9" w14:textId="77777777" w:rsidR="00E4470B" w:rsidRPr="00E4470B" w:rsidRDefault="00E4470B" w:rsidP="00E447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14:paraId="1722C04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6DF2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14:paraId="731B849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14:paraId="01BAF2F2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06F01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34F1A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27820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B4827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4FDD7F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53C6B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FA86E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-Look at the pictures and get to know the characters in the pictures.</w:t>
            </w:r>
          </w:p>
          <w:p w14:paraId="6F176AB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Picture a.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60442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Mary: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My birthday party is on Sunday. Can you come to my party?</w:t>
            </w:r>
          </w:p>
          <w:p w14:paraId="14BE5C14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Minh: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Yes, I can</w:t>
            </w:r>
          </w:p>
          <w:p w14:paraId="65DF27BB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Picture b.</w:t>
            </w:r>
          </w:p>
          <w:p w14:paraId="3D04212D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Where do you live? </w:t>
            </w:r>
          </w:p>
          <w:p w14:paraId="627998EE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Mary: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 live in Tran Hung Dao Street</w:t>
            </w:r>
          </w:p>
          <w:p w14:paraId="6DECDDA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FCE1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4FC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14:paraId="7A0A5B3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9CDA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623371E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practice the dialogue</w:t>
            </w:r>
          </w:p>
          <w:p w14:paraId="6AA6B7D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8E6862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6172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2425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7553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5B3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0982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A0E3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F81E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88BA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1AF9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14:paraId="07A97F8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0C8F4CA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14:paraId="707D0D0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14:paraId="086A3F6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0301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2712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B83A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6E7D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Ss look, listen and repeat</w:t>
            </w:r>
          </w:p>
          <w:p w14:paraId="67386630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+ Picture a: A house (without a house number) in Tran Hung Dao Street</w:t>
            </w:r>
          </w:p>
          <w:p w14:paraId="79B525C9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+ Picture b: A house (without a house number) in Quang Trung Road</w:t>
            </w:r>
          </w:p>
          <w:p w14:paraId="357794DE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+ Picture c: A house at 81 Tran Hung Dao Street</w:t>
            </w:r>
          </w:p>
          <w:p w14:paraId="4796E46F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>+ Picture d: A house at 9 Quang Trung Road</w:t>
            </w:r>
          </w:p>
          <w:p w14:paraId="02C663B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6B2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7BD8755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practice in chorus</w:t>
            </w:r>
          </w:p>
          <w:p w14:paraId="3A19785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AB29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236E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practice in chorus and individual</w:t>
            </w:r>
          </w:p>
          <w:p w14:paraId="20D1131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09C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14:paraId="7AE5F82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36CF11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-Ss point and </w:t>
            </w:r>
            <w:proofErr w:type="gramStart"/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6569D6C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28F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C2A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7599831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D46D2B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E635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6B90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38D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0238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05A3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F90F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963BB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3C804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CF51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2DFE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14:paraId="5A336585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some houses on two maps </w:t>
            </w:r>
          </w:p>
          <w:p w14:paraId="00CA94A9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B5B5BD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0A0328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27DF55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AFBCDC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ED1CDC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791511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29EB70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3A25B8" w14:textId="77777777" w:rsidR="00E4470B" w:rsidRPr="00E4470B" w:rsidRDefault="00E4470B" w:rsidP="00E4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C5E25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note</w:t>
            </w:r>
          </w:p>
          <w:p w14:paraId="4C888C3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8738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Ss say the completed sentences.</w:t>
            </w:r>
          </w:p>
          <w:p w14:paraId="00F3B49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2063DC7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E83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3435736A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97B2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5FD2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E17B9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111B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1568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21420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3E3ACC3E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A3E56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664F3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B93EC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14:paraId="1BB68FD1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7F88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3DC718D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07487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32E05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93A88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7162D" w14:textId="77777777" w:rsidR="00E4470B" w:rsidRPr="00E4470B" w:rsidRDefault="00E4470B" w:rsidP="00E4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listen and take note</w:t>
            </w:r>
          </w:p>
        </w:tc>
      </w:tr>
    </w:tbl>
    <w:p w14:paraId="204EB0B4" w14:textId="77777777" w:rsidR="00E4470B" w:rsidRPr="00E4470B" w:rsidRDefault="00E4470B" w:rsidP="00E4470B">
      <w:pPr>
        <w:rPr>
          <w:rFonts w:ascii="Times New Roman" w:hAnsi="Times New Roman" w:cs="Times New Roman"/>
          <w:b/>
          <w:sz w:val="28"/>
          <w:szCs w:val="28"/>
        </w:rPr>
      </w:pPr>
    </w:p>
    <w:p w14:paraId="05DDB0CD" w14:textId="77777777" w:rsidR="00E4470B" w:rsidRPr="00E4470B" w:rsidRDefault="00E4470B" w:rsidP="00E447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70B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E4470B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24D45FEC" w14:textId="77777777" w:rsidR="00E4470B" w:rsidRPr="00E4470B" w:rsidRDefault="00E4470B" w:rsidP="00E4470B">
      <w:pPr>
        <w:rPr>
          <w:rFonts w:ascii="Times New Roman" w:hAnsi="Times New Roman" w:cs="Times New Roman"/>
          <w:sz w:val="28"/>
          <w:szCs w:val="28"/>
        </w:rPr>
      </w:pPr>
      <w:r w:rsidRPr="00E4470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14:paraId="0270A419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365411DF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523E7A18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41DED2A5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1C43DB4F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72413798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4AFEB083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27C679D1" w14:textId="77777777" w:rsidR="00E4470B" w:rsidRPr="00E4470B" w:rsidRDefault="00E4470B" w:rsidP="00E4470B">
      <w:pPr>
        <w:rPr>
          <w:rFonts w:ascii="Times New Roman" w:hAnsi="Times New Roman" w:cs="Times New Roman"/>
          <w:i/>
          <w:sz w:val="28"/>
          <w:szCs w:val="28"/>
        </w:rPr>
      </w:pPr>
    </w:p>
    <w:p w14:paraId="4ABF2FE9" w14:textId="77777777" w:rsidR="00025200" w:rsidRPr="00E4470B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E4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0B"/>
    <w:rsid w:val="00025200"/>
    <w:rsid w:val="005748E4"/>
    <w:rsid w:val="00E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E8A7"/>
  <w15:chartTrackingRefBased/>
  <w15:docId w15:val="{3DACC022-DB46-475B-9253-D1D744B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2025-02-24T10:14:00Z</dcterms:created>
  <dcterms:modified xsi:type="dcterms:W3CDTF">2025-02-24T10:15:00Z</dcterms:modified>
</cp:coreProperties>
</file>