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551E2" w14:textId="77777777" w:rsidR="00A443A3" w:rsidRPr="00A443A3" w:rsidRDefault="00A443A3" w:rsidP="00A443A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Hlk189927988"/>
      <w:r w:rsidRPr="00A443A3">
        <w:rPr>
          <w:rFonts w:ascii="Times New Roman" w:hAnsi="Times New Roman" w:cs="Times New Roman"/>
          <w:b/>
          <w:bCs/>
          <w:i/>
          <w:sz w:val="28"/>
          <w:szCs w:val="28"/>
        </w:rPr>
        <w:t>Week 22                                                 Preparing date: 08/02/2025</w:t>
      </w:r>
    </w:p>
    <w:p w14:paraId="4A833CEB" w14:textId="77777777" w:rsidR="00A443A3" w:rsidRPr="00A443A3" w:rsidRDefault="00A443A3" w:rsidP="00A443A3">
      <w:pPr>
        <w:rPr>
          <w:rFonts w:ascii="Times New Roman" w:hAnsi="Times New Roman" w:cs="Times New Roman"/>
          <w:i/>
          <w:sz w:val="28"/>
          <w:szCs w:val="28"/>
        </w:rPr>
      </w:pPr>
      <w:r w:rsidRPr="00A443A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Period 85                                           Teaching date:10/02/2025</w:t>
      </w:r>
    </w:p>
    <w:bookmarkEnd w:id="0"/>
    <w:p w14:paraId="27C4D9EA" w14:textId="77777777" w:rsidR="00A443A3" w:rsidRPr="00A443A3" w:rsidRDefault="00A443A3" w:rsidP="00A443A3">
      <w:pPr>
        <w:rPr>
          <w:rFonts w:ascii="Times New Roman" w:hAnsi="Times New Roman" w:cs="Times New Roman"/>
          <w:sz w:val="28"/>
          <w:szCs w:val="28"/>
        </w:rPr>
      </w:pPr>
      <w:r w:rsidRPr="00A443A3">
        <w:rPr>
          <w:rFonts w:ascii="Times New Roman" w:hAnsi="Times New Roman" w:cs="Times New Roman"/>
          <w:sz w:val="28"/>
          <w:szCs w:val="28"/>
        </w:rPr>
        <w:tab/>
      </w:r>
      <w:r w:rsidRPr="00A443A3">
        <w:rPr>
          <w:rFonts w:ascii="Times New Roman" w:hAnsi="Times New Roman" w:cs="Times New Roman"/>
          <w:sz w:val="28"/>
          <w:szCs w:val="28"/>
        </w:rPr>
        <w:tab/>
      </w:r>
      <w:r w:rsidRPr="00A443A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14:paraId="45E8B7FB" w14:textId="77777777" w:rsidR="00A443A3" w:rsidRPr="00A443A3" w:rsidRDefault="00A443A3" w:rsidP="00A443A3">
      <w:pPr>
        <w:rPr>
          <w:rFonts w:ascii="Times New Roman" w:hAnsi="Times New Roman" w:cs="Times New Roman"/>
          <w:b/>
          <w:sz w:val="28"/>
          <w:szCs w:val="28"/>
        </w:rPr>
      </w:pPr>
      <w:r w:rsidRPr="00A443A3">
        <w:rPr>
          <w:rFonts w:ascii="Times New Roman" w:hAnsi="Times New Roman" w:cs="Times New Roman"/>
          <w:b/>
          <w:sz w:val="28"/>
          <w:szCs w:val="28"/>
        </w:rPr>
        <w:t>Unit 13: My house</w:t>
      </w:r>
    </w:p>
    <w:p w14:paraId="0BE6E716" w14:textId="77777777" w:rsidR="00A443A3" w:rsidRPr="00A443A3" w:rsidRDefault="00A443A3" w:rsidP="00A443A3">
      <w:pPr>
        <w:rPr>
          <w:rFonts w:ascii="Times New Roman" w:hAnsi="Times New Roman" w:cs="Times New Roman"/>
          <w:b/>
          <w:sz w:val="28"/>
          <w:szCs w:val="28"/>
        </w:rPr>
      </w:pPr>
      <w:r w:rsidRPr="00A443A3">
        <w:rPr>
          <w:rFonts w:ascii="Times New Roman" w:hAnsi="Times New Roman" w:cs="Times New Roman"/>
          <w:b/>
          <w:sz w:val="28"/>
          <w:szCs w:val="28"/>
        </w:rPr>
        <w:t>Lesson 1 (1, 2, 3)</w:t>
      </w:r>
    </w:p>
    <w:p w14:paraId="343BF4BC" w14:textId="77777777" w:rsidR="00A443A3" w:rsidRPr="00A443A3" w:rsidRDefault="00A443A3" w:rsidP="00A443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43A3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443A3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A443A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B289D8B" w14:textId="77777777" w:rsidR="00A443A3" w:rsidRPr="00A443A3" w:rsidRDefault="00A443A3" w:rsidP="00A443A3">
      <w:pPr>
        <w:rPr>
          <w:rFonts w:ascii="Times New Roman" w:hAnsi="Times New Roman" w:cs="Times New Roman"/>
          <w:bCs/>
          <w:sz w:val="28"/>
          <w:szCs w:val="28"/>
        </w:rPr>
      </w:pPr>
      <w:r w:rsidRPr="00A443A3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6030E81D" w14:textId="77777777" w:rsidR="00A443A3" w:rsidRPr="00A443A3" w:rsidRDefault="00A443A3" w:rsidP="00A443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43A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443A3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A443A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F457BDF" w14:textId="77777777" w:rsidR="00A443A3" w:rsidRPr="00A443A3" w:rsidRDefault="00A443A3" w:rsidP="00A443A3">
      <w:pPr>
        <w:rPr>
          <w:rFonts w:ascii="Times New Roman" w:hAnsi="Times New Roman" w:cs="Times New Roman"/>
          <w:bCs/>
          <w:sz w:val="28"/>
          <w:szCs w:val="28"/>
        </w:rPr>
      </w:pPr>
      <w:r w:rsidRPr="00A443A3">
        <w:rPr>
          <w:rFonts w:ascii="Times New Roman" w:hAnsi="Times New Roman" w:cs="Times New Roman"/>
          <w:bCs/>
          <w:sz w:val="28"/>
          <w:szCs w:val="28"/>
        </w:rPr>
        <w:t xml:space="preserve">–use the words </w:t>
      </w:r>
      <w:r w:rsidRPr="00A443A3">
        <w:rPr>
          <w:rFonts w:ascii="Times New Roman" w:hAnsi="Times New Roman" w:cs="Times New Roman"/>
          <w:bCs/>
          <w:i/>
          <w:sz w:val="28"/>
          <w:szCs w:val="28"/>
        </w:rPr>
        <w:t>living room, bedroom, kitchen, bathroom, here, there</w:t>
      </w:r>
    </w:p>
    <w:p w14:paraId="37AE03F6" w14:textId="77777777" w:rsidR="00A443A3" w:rsidRPr="00A443A3" w:rsidRDefault="00A443A3" w:rsidP="00A443A3">
      <w:pPr>
        <w:rPr>
          <w:rFonts w:ascii="Times New Roman" w:hAnsi="Times New Roman" w:cs="Times New Roman"/>
          <w:bCs/>
          <w:sz w:val="28"/>
          <w:szCs w:val="28"/>
        </w:rPr>
      </w:pPr>
      <w:r w:rsidRPr="00A443A3">
        <w:rPr>
          <w:rFonts w:ascii="Times New Roman" w:hAnsi="Times New Roman" w:cs="Times New Roman"/>
          <w:bCs/>
          <w:sz w:val="28"/>
          <w:szCs w:val="28"/>
        </w:rPr>
        <w:t xml:space="preserve">–use </w:t>
      </w:r>
      <w:r w:rsidRPr="00A443A3">
        <w:rPr>
          <w:rFonts w:ascii="Times New Roman" w:hAnsi="Times New Roman" w:cs="Times New Roman"/>
          <w:bCs/>
          <w:i/>
          <w:sz w:val="28"/>
          <w:szCs w:val="28"/>
        </w:rPr>
        <w:t>Where’s the……….? – It’s here/ there.</w:t>
      </w:r>
      <w:r w:rsidRPr="00A443A3">
        <w:rPr>
          <w:rFonts w:ascii="Times New Roman" w:hAnsi="Times New Roman" w:cs="Times New Roman"/>
          <w:bCs/>
          <w:sz w:val="28"/>
          <w:szCs w:val="28"/>
        </w:rPr>
        <w:t xml:space="preserve"> to ask and answer questions about the location of a room in a house</w:t>
      </w:r>
    </w:p>
    <w:p w14:paraId="29DAC810" w14:textId="77777777" w:rsidR="00A443A3" w:rsidRPr="00A443A3" w:rsidRDefault="00A443A3" w:rsidP="00A443A3">
      <w:pPr>
        <w:rPr>
          <w:rFonts w:ascii="Times New Roman" w:hAnsi="Times New Roman" w:cs="Times New Roman"/>
          <w:bCs/>
          <w:sz w:val="28"/>
          <w:szCs w:val="28"/>
        </w:rPr>
      </w:pPr>
      <w:r w:rsidRPr="00A443A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443A3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A443A3">
        <w:rPr>
          <w:rFonts w:ascii="Times New Roman" w:hAnsi="Times New Roman" w:cs="Times New Roman"/>
          <w:bCs/>
          <w:sz w:val="28"/>
          <w:szCs w:val="28"/>
        </w:rPr>
        <w:t xml:space="preserve"> living room, bedroom, kitchen, bathroom, here, there</w:t>
      </w:r>
    </w:p>
    <w:p w14:paraId="4939E388" w14:textId="77777777" w:rsidR="00A443A3" w:rsidRPr="00A443A3" w:rsidRDefault="00A443A3" w:rsidP="00A443A3">
      <w:pPr>
        <w:rPr>
          <w:rFonts w:ascii="Times New Roman" w:hAnsi="Times New Roman" w:cs="Times New Roman"/>
          <w:bCs/>
          <w:sz w:val="28"/>
          <w:szCs w:val="28"/>
        </w:rPr>
      </w:pPr>
      <w:r w:rsidRPr="00A443A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443A3">
        <w:rPr>
          <w:rFonts w:ascii="Times New Roman" w:hAnsi="Times New Roman" w:cs="Times New Roman"/>
          <w:b/>
          <w:bCs/>
          <w:i/>
          <w:sz w:val="28"/>
          <w:szCs w:val="28"/>
        </w:rPr>
        <w:t>Model sentences</w:t>
      </w:r>
      <w:r w:rsidRPr="00A443A3">
        <w:rPr>
          <w:rFonts w:ascii="Times New Roman" w:hAnsi="Times New Roman" w:cs="Times New Roman"/>
          <w:bCs/>
          <w:sz w:val="28"/>
          <w:szCs w:val="28"/>
        </w:rPr>
        <w:t>:</w:t>
      </w:r>
    </w:p>
    <w:p w14:paraId="4CDAAA74" w14:textId="77777777" w:rsidR="00A443A3" w:rsidRPr="00A443A3" w:rsidRDefault="00A443A3" w:rsidP="00A443A3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A443A3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A443A3">
        <w:rPr>
          <w:rFonts w:ascii="Times New Roman" w:hAnsi="Times New Roman" w:cs="Times New Roman"/>
          <w:bCs/>
          <w:i/>
          <w:sz w:val="28"/>
          <w:szCs w:val="28"/>
        </w:rPr>
        <w:t>A: Where’s the……….?</w:t>
      </w:r>
    </w:p>
    <w:p w14:paraId="7BC9FA01" w14:textId="77777777" w:rsidR="00A443A3" w:rsidRPr="00A443A3" w:rsidRDefault="00A443A3" w:rsidP="00A443A3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A443A3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B: It’s here/ there.</w:t>
      </w:r>
    </w:p>
    <w:p w14:paraId="0E88FEB7" w14:textId="77777777" w:rsidR="00A443A3" w:rsidRPr="00A443A3" w:rsidRDefault="00A443A3" w:rsidP="00A443A3">
      <w:pPr>
        <w:rPr>
          <w:rFonts w:ascii="Times New Roman" w:hAnsi="Times New Roman" w:cs="Times New Roman"/>
          <w:bCs/>
          <w:sz w:val="28"/>
          <w:szCs w:val="28"/>
        </w:rPr>
      </w:pPr>
      <w:r w:rsidRPr="00A443A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443A3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A443A3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14:paraId="38A059D2" w14:textId="77777777" w:rsidR="00A443A3" w:rsidRPr="00A443A3" w:rsidRDefault="00A443A3" w:rsidP="00A443A3">
      <w:pPr>
        <w:rPr>
          <w:rFonts w:ascii="Times New Roman" w:hAnsi="Times New Roman" w:cs="Times New Roman"/>
          <w:sz w:val="28"/>
          <w:szCs w:val="28"/>
        </w:rPr>
      </w:pPr>
      <w:r w:rsidRPr="00A443A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443A3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A443A3">
        <w:rPr>
          <w:rFonts w:ascii="Times New Roman" w:hAnsi="Times New Roman" w:cs="Times New Roman"/>
          <w:b/>
          <w:sz w:val="28"/>
          <w:szCs w:val="28"/>
        </w:rPr>
        <w:t>:</w:t>
      </w:r>
      <w:r w:rsidRPr="00A443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A28EA0" w14:textId="77777777" w:rsidR="00A443A3" w:rsidRPr="00A443A3" w:rsidRDefault="00A443A3" w:rsidP="00A443A3">
      <w:pPr>
        <w:rPr>
          <w:rFonts w:ascii="Times New Roman" w:hAnsi="Times New Roman" w:cs="Times New Roman"/>
          <w:sz w:val="28"/>
          <w:szCs w:val="28"/>
        </w:rPr>
      </w:pPr>
      <w:r w:rsidRPr="00A443A3">
        <w:rPr>
          <w:rFonts w:ascii="Times New Roman" w:hAnsi="Times New Roman" w:cs="Times New Roman"/>
          <w:sz w:val="28"/>
          <w:szCs w:val="28"/>
        </w:rPr>
        <w:t>- Critical Thinking: talk about house</w:t>
      </w:r>
    </w:p>
    <w:p w14:paraId="494678F3" w14:textId="77777777" w:rsidR="00A443A3" w:rsidRPr="00A443A3" w:rsidRDefault="00A443A3" w:rsidP="00A443A3">
      <w:pPr>
        <w:rPr>
          <w:rFonts w:ascii="Times New Roman" w:hAnsi="Times New Roman" w:cs="Times New Roman"/>
          <w:sz w:val="28"/>
          <w:szCs w:val="28"/>
        </w:rPr>
      </w:pPr>
      <w:r w:rsidRPr="00A443A3">
        <w:rPr>
          <w:rFonts w:ascii="Times New Roman" w:hAnsi="Times New Roman" w:cs="Times New Roman"/>
          <w:sz w:val="28"/>
          <w:szCs w:val="28"/>
        </w:rPr>
        <w:t>-</w:t>
      </w:r>
      <w:r w:rsidRPr="00A443A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A443A3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14:paraId="2F9AE09D" w14:textId="77777777" w:rsidR="00A443A3" w:rsidRPr="00A443A3" w:rsidRDefault="00A443A3" w:rsidP="00A443A3">
      <w:pPr>
        <w:rPr>
          <w:rFonts w:ascii="Times New Roman" w:hAnsi="Times New Roman" w:cs="Times New Roman"/>
          <w:sz w:val="28"/>
          <w:szCs w:val="28"/>
        </w:rPr>
      </w:pPr>
      <w:r w:rsidRPr="00A443A3">
        <w:rPr>
          <w:rFonts w:ascii="Times New Roman" w:hAnsi="Times New Roman" w:cs="Times New Roman"/>
          <w:sz w:val="28"/>
          <w:szCs w:val="28"/>
        </w:rPr>
        <w:t>- Sociability: Talk to each other, say good words to others.</w:t>
      </w:r>
    </w:p>
    <w:p w14:paraId="63A7B4CF" w14:textId="77777777" w:rsidR="00A443A3" w:rsidRPr="00A443A3" w:rsidRDefault="00A443A3" w:rsidP="00A443A3">
      <w:pPr>
        <w:rPr>
          <w:rFonts w:ascii="Times New Roman" w:hAnsi="Times New Roman" w:cs="Times New Roman"/>
          <w:sz w:val="28"/>
          <w:szCs w:val="28"/>
        </w:rPr>
      </w:pPr>
      <w:r w:rsidRPr="00A443A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443A3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A443A3">
        <w:rPr>
          <w:rFonts w:ascii="Times New Roman" w:hAnsi="Times New Roman" w:cs="Times New Roman"/>
          <w:b/>
          <w:sz w:val="28"/>
          <w:szCs w:val="28"/>
        </w:rPr>
        <w:t>:</w:t>
      </w:r>
    </w:p>
    <w:p w14:paraId="33D057DF" w14:textId="77777777" w:rsidR="00A443A3" w:rsidRPr="00A443A3" w:rsidRDefault="00A443A3" w:rsidP="00A443A3">
      <w:pPr>
        <w:rPr>
          <w:rFonts w:ascii="Times New Roman" w:hAnsi="Times New Roman" w:cs="Times New Roman"/>
          <w:sz w:val="28"/>
          <w:szCs w:val="28"/>
        </w:rPr>
      </w:pPr>
      <w:r w:rsidRPr="00A443A3">
        <w:rPr>
          <w:rFonts w:ascii="Times New Roman" w:hAnsi="Times New Roman" w:cs="Times New Roman"/>
          <w:sz w:val="28"/>
          <w:szCs w:val="28"/>
        </w:rPr>
        <w:t>- Kindness: Help partners to complete learning tasks.</w:t>
      </w:r>
    </w:p>
    <w:p w14:paraId="5AC7C45A" w14:textId="77777777" w:rsidR="00A443A3" w:rsidRPr="00A443A3" w:rsidRDefault="00A443A3" w:rsidP="00A443A3">
      <w:pPr>
        <w:rPr>
          <w:rFonts w:ascii="Times New Roman" w:hAnsi="Times New Roman" w:cs="Times New Roman"/>
          <w:sz w:val="28"/>
          <w:szCs w:val="28"/>
        </w:rPr>
      </w:pPr>
      <w:r w:rsidRPr="00A443A3">
        <w:rPr>
          <w:rFonts w:ascii="Times New Roman" w:hAnsi="Times New Roman" w:cs="Times New Roman"/>
          <w:sz w:val="28"/>
          <w:szCs w:val="28"/>
        </w:rPr>
        <w:t>- Honesty: tell the truth about feelings and emotions</w:t>
      </w:r>
    </w:p>
    <w:p w14:paraId="3CC48F55" w14:textId="77777777" w:rsidR="00A443A3" w:rsidRPr="00A443A3" w:rsidRDefault="00A443A3" w:rsidP="00A443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43A3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443A3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A443A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BBB732A" w14:textId="77777777" w:rsidR="00A443A3" w:rsidRPr="00A443A3" w:rsidRDefault="00A443A3" w:rsidP="00A443A3">
      <w:pPr>
        <w:rPr>
          <w:rFonts w:ascii="Times New Roman" w:hAnsi="Times New Roman" w:cs="Times New Roman"/>
          <w:sz w:val="28"/>
          <w:szCs w:val="28"/>
        </w:rPr>
      </w:pPr>
      <w:r w:rsidRPr="00A443A3">
        <w:rPr>
          <w:rFonts w:ascii="Times New Roman" w:hAnsi="Times New Roman" w:cs="Times New Roman"/>
          <w:sz w:val="28"/>
          <w:szCs w:val="28"/>
        </w:rPr>
        <w:t xml:space="preserve">- </w:t>
      </w:r>
      <w:r w:rsidRPr="00A443A3">
        <w:rPr>
          <w:rFonts w:ascii="Times New Roman" w:hAnsi="Times New Roman" w:cs="Times New Roman"/>
          <w:i/>
          <w:sz w:val="28"/>
          <w:szCs w:val="28"/>
        </w:rPr>
        <w:t>Teacher:</w:t>
      </w:r>
      <w:r w:rsidRPr="00A443A3">
        <w:rPr>
          <w:rFonts w:ascii="Times New Roman" w:hAnsi="Times New Roman" w:cs="Times New Roman"/>
          <w:sz w:val="28"/>
          <w:szCs w:val="28"/>
        </w:rPr>
        <w:t xml:space="preserve"> Teacher’s guide Pages 161, 162, audio Tracks 22, 23, website sachmem.vn, posters, laptop, pictures, textbook, lesson plan, TV or projector.</w:t>
      </w:r>
    </w:p>
    <w:p w14:paraId="413DF071" w14:textId="77777777" w:rsidR="00A443A3" w:rsidRPr="00A443A3" w:rsidRDefault="00A443A3" w:rsidP="00A443A3">
      <w:pPr>
        <w:rPr>
          <w:rFonts w:ascii="Times New Roman" w:hAnsi="Times New Roman" w:cs="Times New Roman"/>
          <w:sz w:val="28"/>
          <w:szCs w:val="28"/>
        </w:rPr>
      </w:pPr>
      <w:r w:rsidRPr="00A443A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443A3">
        <w:rPr>
          <w:rFonts w:ascii="Times New Roman" w:hAnsi="Times New Roman" w:cs="Times New Roman"/>
          <w:i/>
          <w:sz w:val="28"/>
          <w:szCs w:val="28"/>
        </w:rPr>
        <w:t>Students:</w:t>
      </w:r>
      <w:r w:rsidRPr="00A443A3">
        <w:rPr>
          <w:rFonts w:ascii="Times New Roman" w:hAnsi="Times New Roman" w:cs="Times New Roman"/>
          <w:sz w:val="28"/>
          <w:szCs w:val="28"/>
        </w:rPr>
        <w:t xml:space="preserve"> Pupil’s book Page 18, notebooks, workbooks, school things.</w:t>
      </w:r>
    </w:p>
    <w:p w14:paraId="003E0542" w14:textId="77777777" w:rsidR="00A443A3" w:rsidRPr="00A443A3" w:rsidRDefault="00A443A3" w:rsidP="00A443A3">
      <w:pPr>
        <w:rPr>
          <w:rFonts w:ascii="Times New Roman" w:hAnsi="Times New Roman" w:cs="Times New Roman"/>
          <w:b/>
          <w:sz w:val="28"/>
          <w:szCs w:val="28"/>
        </w:rPr>
      </w:pPr>
      <w:r w:rsidRPr="00A443A3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A443A3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A443A3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394"/>
        <w:gridCol w:w="3686"/>
      </w:tblGrid>
      <w:tr w:rsidR="00A443A3" w:rsidRPr="00A443A3" w14:paraId="7862F3E4" w14:textId="77777777" w:rsidTr="00AB57D5">
        <w:tc>
          <w:tcPr>
            <w:tcW w:w="2093" w:type="dxa"/>
          </w:tcPr>
          <w:p w14:paraId="665C5F29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394" w:type="dxa"/>
          </w:tcPr>
          <w:p w14:paraId="00BB8BDB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686" w:type="dxa"/>
          </w:tcPr>
          <w:p w14:paraId="35F0F7E6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A443A3" w:rsidRPr="00A443A3" w14:paraId="48FF5B20" w14:textId="77777777" w:rsidTr="00AB57D5">
        <w:trPr>
          <w:trHeight w:val="76"/>
        </w:trPr>
        <w:tc>
          <w:tcPr>
            <w:tcW w:w="2093" w:type="dxa"/>
          </w:tcPr>
          <w:p w14:paraId="0733661F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443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A44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59E16324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sz w:val="28"/>
                <w:szCs w:val="28"/>
              </w:rPr>
              <w:t>(3’)</w:t>
            </w:r>
          </w:p>
          <w:p w14:paraId="36A5388A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76E583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4FDB90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A6D849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C45278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9C9949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B18199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C5C2FE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D66024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33250F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21A46F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AE3D6C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771EE5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E8F5AE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2600C9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F8DA10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D276BE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225C9E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481482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47837D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8C1818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8527B6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514689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443A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44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43A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Presentation</w:t>
            </w:r>
          </w:p>
          <w:p w14:paraId="7F0BD24D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(16’)</w:t>
            </w:r>
          </w:p>
          <w:p w14:paraId="038FE0B1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AB9E92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EF30AF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2BAE1F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C3C18B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E4A2A6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409A23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6616C4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84462E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85188B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0B716C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0B2FD9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377C17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A0332F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D847B9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446025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294069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98D53D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393783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1378D4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0F277F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6AFBBF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48823D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B92C50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E5BDD9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B0FDEE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0A73F8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0FC923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A40799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C46827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DC6568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2AF3F6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DE1282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790608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E91DAC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24353C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1B326A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69CA67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86863F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D8D489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5E67B5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BD6B2F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C5E196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6C068B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43CE2D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49595C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F5DD10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2E82F6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62CA2B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F2B34E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D58F75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ED1FFE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F13EB9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001BE5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3AEE1D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CDCB24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F7009E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DF6D62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744D74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CC1090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A451B6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DF6E16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8F19F6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E3AF49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C850D8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D259B1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C7B271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157C68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527613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889E02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2263CF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sz w:val="28"/>
                <w:szCs w:val="28"/>
              </w:rPr>
              <w:t>3.Practice: (7’)</w:t>
            </w:r>
          </w:p>
          <w:p w14:paraId="2A5BAEB4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49F334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03D421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EDBF59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D26624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A53E62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56FE22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603198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5B8CDB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3771F8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1C0AB7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D3DD3C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DAF699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334771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487745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1454E8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09FCA9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2E9199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9468E2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888FD3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0276CD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949F12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A72E1C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A0C754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0BD595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0D768B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897BED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640D3D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5CA458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198CE0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3E3D1A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sz w:val="28"/>
                <w:szCs w:val="28"/>
              </w:rPr>
              <w:t>4.Production: (7</w:t>
            </w:r>
            <w:r w:rsidRPr="00A443A3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A443A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18BACC1D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353AD1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1E4C4E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6200C9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C4FE8E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666EC5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B44599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DEC3BD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081C99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3E0BD8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595DD2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7120FA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0AC892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BD7A42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07FB0F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375A6C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94B156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63EA64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23B001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24009D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38503E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6B1FC1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AE2905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6892F6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DAC1CF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49DEE5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F8AF9C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75EB42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CF18EC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FBD652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59F7A9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7EC923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F72D24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8B875D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D4A0A0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22E98C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668E60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70F602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9A6B65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A443A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A44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(2’)</w:t>
            </w:r>
          </w:p>
          <w:p w14:paraId="0F16ABCE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73C9B475" w14:textId="77777777" w:rsidR="00A443A3" w:rsidRPr="00A443A3" w:rsidRDefault="00A443A3" w:rsidP="00A44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A443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jigsaw puzzle</w:t>
            </w:r>
          </w:p>
          <w:p w14:paraId="1C1CD64E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A443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19563419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1B195AAE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 xml:space="preserve">- Divide class into 4 groups: </w:t>
            </w:r>
            <w:proofErr w:type="spellStart"/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Doreamon</w:t>
            </w:r>
            <w:proofErr w:type="spellEnd"/>
            <w:r w:rsidRPr="00A443A3">
              <w:rPr>
                <w:rFonts w:ascii="Times New Roman" w:hAnsi="Times New Roman" w:cs="Times New Roman"/>
                <w:sz w:val="28"/>
                <w:szCs w:val="28"/>
              </w:rPr>
              <w:t xml:space="preserve">, Nobita, Xuka and </w:t>
            </w:r>
            <w:proofErr w:type="spellStart"/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Xeko</w:t>
            </w:r>
            <w:proofErr w:type="spellEnd"/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B89682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 Ask Ss look at the pieces of picture.</w:t>
            </w:r>
          </w:p>
          <w:p w14:paraId="6272D623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 xml:space="preserve">-  Ask Ss go to the board and jigsaw puzzle into the correct picture </w:t>
            </w:r>
          </w:p>
          <w:p w14:paraId="6A8DDF8B" w14:textId="3902B34D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38100AC4" wp14:editId="6EE3ECDC">
                  <wp:extent cx="2651760" cy="1699260"/>
                  <wp:effectExtent l="0" t="0" r="0" b="0"/>
                  <wp:docPr id="132017649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C5C7BD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 xml:space="preserve">-T checks who’s the winner? </w:t>
            </w:r>
          </w:p>
          <w:p w14:paraId="418C7B3F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 Ask Ss look at the pieces of picture</w:t>
            </w:r>
          </w:p>
          <w:p w14:paraId="4560F4B5" w14:textId="77777777" w:rsidR="00A443A3" w:rsidRPr="00A443A3" w:rsidRDefault="00A443A3" w:rsidP="00A44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 Say “Open your book page 18” and look at “</w:t>
            </w: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Unit 13, Lesson 1 (1,2,3)”.</w:t>
            </w:r>
          </w:p>
          <w:p w14:paraId="33988EE8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F3B3C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A44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Vocabulary.</w:t>
            </w:r>
          </w:p>
          <w:p w14:paraId="23806EA6" w14:textId="77777777" w:rsidR="00A443A3" w:rsidRPr="00A443A3" w:rsidRDefault="00A443A3" w:rsidP="00A443A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A44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to know the vocabulary in front of starting the new lesson.</w:t>
            </w:r>
            <w:r w:rsidRPr="00A443A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1121A7E8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*Procedure:</w:t>
            </w:r>
          </w:p>
          <w:p w14:paraId="53331B57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-T elicits the new words</w:t>
            </w:r>
          </w:p>
          <w:p w14:paraId="6AACAAF3" w14:textId="77777777" w:rsidR="00A443A3" w:rsidRPr="00A443A3" w:rsidRDefault="00A443A3" w:rsidP="00A44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living room </w:t>
            </w:r>
            <w:proofErr w:type="gramStart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:</w:t>
            </w:r>
            <w:proofErr w:type="gramEnd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phòng</w:t>
            </w:r>
            <w:proofErr w:type="spellEnd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khách</w:t>
            </w:r>
            <w:proofErr w:type="spellEnd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  <w:p w14:paraId="7D271E04" w14:textId="77777777" w:rsidR="00A443A3" w:rsidRPr="00A443A3" w:rsidRDefault="00A443A3" w:rsidP="00A44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(picture)</w:t>
            </w:r>
          </w:p>
          <w:p w14:paraId="60B77550" w14:textId="77777777" w:rsidR="00A443A3" w:rsidRPr="00A443A3" w:rsidRDefault="00A443A3" w:rsidP="00A44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gramStart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bedroom  :</w:t>
            </w:r>
            <w:proofErr w:type="gramEnd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phòng</w:t>
            </w:r>
            <w:proofErr w:type="spellEnd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ngủ</w:t>
            </w:r>
            <w:proofErr w:type="spellEnd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(situation)</w:t>
            </w:r>
          </w:p>
          <w:p w14:paraId="791C739F" w14:textId="77777777" w:rsidR="00A443A3" w:rsidRPr="00A443A3" w:rsidRDefault="00A443A3" w:rsidP="00A44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gramStart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kitchen :</w:t>
            </w:r>
            <w:proofErr w:type="gramEnd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phòng</w:t>
            </w:r>
            <w:proofErr w:type="spellEnd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bếp</w:t>
            </w:r>
            <w:proofErr w:type="spellEnd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(picture)</w:t>
            </w:r>
          </w:p>
          <w:p w14:paraId="538C9ABD" w14:textId="77777777" w:rsidR="00A443A3" w:rsidRPr="00A443A3" w:rsidRDefault="00A443A3" w:rsidP="00A44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gramStart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bathroom  :</w:t>
            </w:r>
            <w:proofErr w:type="gramEnd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phòng</w:t>
            </w:r>
            <w:proofErr w:type="spellEnd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tắm</w:t>
            </w:r>
            <w:proofErr w:type="spellEnd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(picture)</w:t>
            </w:r>
          </w:p>
          <w:p w14:paraId="541927CA" w14:textId="77777777" w:rsidR="00A443A3" w:rsidRPr="00A443A3" w:rsidRDefault="00A443A3" w:rsidP="00A44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gramStart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house :</w:t>
            </w:r>
            <w:proofErr w:type="gramEnd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proofErr w:type="spellStart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ngôi</w:t>
            </w:r>
            <w:proofErr w:type="spellEnd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nhà</w:t>
            </w:r>
            <w:proofErr w:type="spellEnd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(translation)</w:t>
            </w:r>
          </w:p>
          <w:p w14:paraId="64185622" w14:textId="77777777" w:rsidR="00A443A3" w:rsidRPr="00A443A3" w:rsidRDefault="00A443A3" w:rsidP="00A44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gramStart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here  :</w:t>
            </w:r>
            <w:proofErr w:type="gramEnd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ở </w:t>
            </w:r>
            <w:proofErr w:type="spellStart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đây</w:t>
            </w:r>
            <w:proofErr w:type="spellEnd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(situation)  </w:t>
            </w:r>
          </w:p>
          <w:p w14:paraId="14AD49D2" w14:textId="77777777" w:rsidR="00A443A3" w:rsidRPr="00A443A3" w:rsidRDefault="00A443A3" w:rsidP="00A44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gramStart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there  :</w:t>
            </w:r>
            <w:proofErr w:type="gramEnd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ở kia       (translation)</w:t>
            </w:r>
          </w:p>
          <w:p w14:paraId="56F5AD3E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 xml:space="preserve">- T models </w:t>
            </w: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(3 times).</w:t>
            </w:r>
            <w:r w:rsidRPr="00A44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A0406F4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778B99E6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9C15E6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 xml:space="preserve">   - T writes the words on the board.</w:t>
            </w:r>
          </w:p>
          <w:p w14:paraId="1C00F073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14:paraId="6B1521B9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BAE05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A44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 Listen, point and repeat:</w:t>
            </w:r>
          </w:p>
          <w:p w14:paraId="4F0FBA60" w14:textId="77777777" w:rsidR="00A443A3" w:rsidRPr="00A443A3" w:rsidRDefault="00A443A3" w:rsidP="00A443A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A44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to </w:t>
            </w:r>
            <w:r w:rsidRPr="00A443A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understand and correctly repeat the sentences in two communicative contexts (pictures) focusing on asking and answering about the location of a room in a house.</w:t>
            </w:r>
          </w:p>
          <w:p w14:paraId="296DD66F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75C826D4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</w:t>
            </w: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 xml:space="preserve"> and identify the characters in the pictures.</w:t>
            </w:r>
          </w:p>
          <w:p w14:paraId="1A86904C" w14:textId="3E5EB0A2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drawing>
                <wp:inline distT="0" distB="0" distL="0" distR="0" wp14:anchorId="5A79D5A5" wp14:editId="1A01491E">
                  <wp:extent cx="2651760" cy="1264920"/>
                  <wp:effectExtent l="0" t="0" r="0" b="0"/>
                  <wp:docPr id="2881089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A820F" w14:textId="224595DB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0F060FFC" wp14:editId="39E1B0BA">
                  <wp:extent cx="2659380" cy="1386840"/>
                  <wp:effectExtent l="0" t="0" r="7620" b="3810"/>
                  <wp:docPr id="120790289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3C5A1C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9A3C8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14:paraId="2DED3807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 Have Ss to practice the dialogue</w:t>
            </w:r>
          </w:p>
          <w:p w14:paraId="008B2E80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 T invites a few pairs to the front of the class to practice.</w:t>
            </w:r>
          </w:p>
          <w:p w14:paraId="7683A2B0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14:paraId="33053100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5A424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A44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A44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Listen, point and </w:t>
            </w:r>
            <w:proofErr w:type="gramStart"/>
            <w:r w:rsidRPr="00A44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</w:t>
            </w:r>
            <w:proofErr w:type="gramEnd"/>
            <w:r w:rsidRPr="00A44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9E6DC6F" w14:textId="77777777" w:rsidR="00A443A3" w:rsidRPr="00A443A3" w:rsidRDefault="00A443A3" w:rsidP="00A44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A44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to correctly say the words and use Where’s the…</w:t>
            </w:r>
            <w:proofErr w:type="gramStart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…..?</w:t>
            </w:r>
            <w:proofErr w:type="gramEnd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− It’s here / there. to ask and answer questions about the location of a room in a house.</w:t>
            </w:r>
          </w:p>
          <w:p w14:paraId="38A3629F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6F0B2E7F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A443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Model sentences:</w:t>
            </w:r>
          </w:p>
          <w:p w14:paraId="1B03BBF2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 asks Ss look at </w:t>
            </w: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picture </w:t>
            </w:r>
            <w:proofErr w:type="gramStart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a ,</w:t>
            </w:r>
            <w:proofErr w:type="gramEnd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b</w:t>
            </w: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 xml:space="preserve"> and helps Ss know the structure from the dialogue.</w:t>
            </w:r>
          </w:p>
          <w:p w14:paraId="794DE57D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 T introduces new structure for Ss.</w:t>
            </w:r>
          </w:p>
          <w:p w14:paraId="3C69DD8D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14:paraId="44654EDA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-Have Ss repeat the model sentences.</w:t>
            </w:r>
          </w:p>
          <w:p w14:paraId="7D8ED8DC" w14:textId="127F56A9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A73E5B" wp14:editId="0D18FBC4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117475</wp:posOffset>
                      </wp:positionV>
                      <wp:extent cx="2562860" cy="571500"/>
                      <wp:effectExtent l="0" t="0" r="27940" b="1905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86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498C37" w14:textId="77777777" w:rsidR="00A443A3" w:rsidRDefault="00A443A3" w:rsidP="00A443A3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A: Where’s the bedroom?</w:t>
                                  </w:r>
                                </w:p>
                                <w:p w14:paraId="1694FD1D" w14:textId="77777777" w:rsidR="00A443A3" w:rsidRDefault="00A443A3" w:rsidP="00A443A3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B: It’s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here/ there.</w:t>
                                  </w:r>
                                </w:p>
                                <w:p w14:paraId="6CBF00FF" w14:textId="77777777" w:rsidR="00A443A3" w:rsidRDefault="00A443A3" w:rsidP="00A443A3">
                                  <w:pPr>
                                    <w:ind w:left="644"/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73E5B" id="Rectangle 6" o:spid="_x0000_s1026" style="position:absolute;margin-left:7.9pt;margin-top:9.25pt;width:201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" strokeweight=".5pt">
                      <v:textbox>
                        <w:txbxContent>
                          <w:p w14:paraId="6E498C37" w14:textId="77777777" w:rsidR="00A443A3" w:rsidRDefault="00A443A3" w:rsidP="00A443A3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A: Where’s the bedroom?</w:t>
                            </w:r>
                          </w:p>
                          <w:p w14:paraId="1694FD1D" w14:textId="77777777" w:rsidR="00A443A3" w:rsidRDefault="00A443A3" w:rsidP="00A443A3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B: It’s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here/ there.</w:t>
                            </w:r>
                          </w:p>
                          <w:p w14:paraId="6CBF00FF" w14:textId="77777777" w:rsidR="00A443A3" w:rsidRDefault="00A443A3" w:rsidP="00A443A3">
                            <w:pPr>
                              <w:ind w:left="644"/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225DB1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12D2F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F54D7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*Drill pictures</w:t>
            </w:r>
          </w:p>
          <w:p w14:paraId="07C6A42F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 Elicit and check comprehension the name of the rooms.</w:t>
            </w:r>
          </w:p>
          <w:p w14:paraId="6A955E16" w14:textId="0474FC5F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769FDF61" wp14:editId="69A1EFAF">
                  <wp:extent cx="2651760" cy="1943100"/>
                  <wp:effectExtent l="0" t="0" r="0" b="0"/>
                  <wp:docPr id="10632416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4768FA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329BE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 Run through all the pictures.</w:t>
            </w:r>
          </w:p>
          <w:p w14:paraId="35B53FA8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 Run through model sentences.</w:t>
            </w:r>
          </w:p>
          <w:p w14:paraId="0557DD96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+ Run through the questions.</w:t>
            </w:r>
          </w:p>
          <w:p w14:paraId="16DC76E5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+ Run through the answers</w:t>
            </w:r>
          </w:p>
          <w:p w14:paraId="22C9F9E6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 xml:space="preserve">- Have Ss to </w:t>
            </w:r>
            <w:proofErr w:type="spellStart"/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984A3B4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T says asks and Ss answer (change role).</w:t>
            </w:r>
          </w:p>
          <w:p w14:paraId="3088FE3E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+ Ss – Ss (change role).</w:t>
            </w:r>
          </w:p>
          <w:p w14:paraId="128E5FCD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 Ask Ss to work in pairs.</w:t>
            </w:r>
          </w:p>
          <w:p w14:paraId="7AFDF5B0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14:paraId="7BC7664E" w14:textId="77777777" w:rsidR="00A443A3" w:rsidRPr="00A443A3" w:rsidRDefault="00A443A3" w:rsidP="00A443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Cs/>
                <w:sz w:val="28"/>
                <w:szCs w:val="28"/>
              </w:rPr>
              <w:t>- Invite a few pairs to come to the front of the classroom,</w:t>
            </w: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3A3">
              <w:rPr>
                <w:rFonts w:ascii="Times New Roman" w:hAnsi="Times New Roman" w:cs="Times New Roman"/>
                <w:bCs/>
                <w:sz w:val="28"/>
                <w:szCs w:val="28"/>
              </w:rPr>
              <w:t>point at the relevant character in each picture, and act out his/her role.</w:t>
            </w:r>
          </w:p>
          <w:p w14:paraId="2BACCAD4" w14:textId="77777777" w:rsidR="00A443A3" w:rsidRPr="00A443A3" w:rsidRDefault="00A443A3" w:rsidP="00A443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Encourage Ss to </w:t>
            </w:r>
            <w:proofErr w:type="spellStart"/>
            <w:r w:rsidRPr="00A443A3">
              <w:rPr>
                <w:rFonts w:ascii="Times New Roman" w:hAnsi="Times New Roman" w:cs="Times New Roman"/>
                <w:bCs/>
                <w:sz w:val="28"/>
                <w:szCs w:val="28"/>
              </w:rPr>
              <w:t>practise</w:t>
            </w:r>
            <w:proofErr w:type="spellEnd"/>
            <w:r w:rsidRPr="00A44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speaking English.</w:t>
            </w:r>
          </w:p>
          <w:p w14:paraId="1EEDF0AC" w14:textId="77777777" w:rsidR="00A443A3" w:rsidRPr="00A443A3" w:rsidRDefault="00A443A3" w:rsidP="00A443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 gives </w:t>
            </w:r>
            <w:proofErr w:type="gramStart"/>
            <w:r w:rsidRPr="00A443A3">
              <w:rPr>
                <w:rFonts w:ascii="Times New Roman" w:hAnsi="Times New Roman" w:cs="Times New Roman"/>
                <w:bCs/>
                <w:sz w:val="28"/>
                <w:szCs w:val="28"/>
              </w:rPr>
              <w:t>feedbacks</w:t>
            </w:r>
            <w:proofErr w:type="gramEnd"/>
            <w:r w:rsidRPr="00A443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936BF2B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4508F71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43A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A44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14:paraId="119BAC15" w14:textId="77777777" w:rsidR="00A443A3" w:rsidRPr="00A443A3" w:rsidRDefault="00A443A3" w:rsidP="00A443A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A443A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3A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enhance the correct use of Where’s the……? − It’s here / there. to ask and answer questions about the location of a room in a house in a freer context.</w:t>
            </w:r>
          </w:p>
          <w:p w14:paraId="1C2566CA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61E51FF5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 T asks ss to guess each character and what the children say.</w:t>
            </w:r>
          </w:p>
          <w:p w14:paraId="2E07EC45" w14:textId="77777777" w:rsidR="00A443A3" w:rsidRPr="00A443A3" w:rsidRDefault="00A443A3" w:rsidP="00A44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+ What can you see in the picture?</w:t>
            </w:r>
          </w:p>
          <w:p w14:paraId="00FFECFC" w14:textId="77777777" w:rsidR="00A443A3" w:rsidRPr="00A443A3" w:rsidRDefault="00A443A3" w:rsidP="00A44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+How many rooms are there in the picture?</w:t>
            </w:r>
          </w:p>
          <w:p w14:paraId="753331D2" w14:textId="77777777" w:rsidR="00A443A3" w:rsidRPr="00A443A3" w:rsidRDefault="00A443A3" w:rsidP="00A44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+What rooms are they?</w:t>
            </w:r>
          </w:p>
          <w:p w14:paraId="480B40EC" w14:textId="77777777" w:rsidR="00A443A3" w:rsidRPr="00A443A3" w:rsidRDefault="00A443A3" w:rsidP="00A44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+Where’s the ……….?</w:t>
            </w:r>
          </w:p>
          <w:p w14:paraId="72C677DF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1938F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 fills the gaps and writes the sentences on the board.</w:t>
            </w:r>
          </w:p>
          <w:p w14:paraId="48B69E01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 T models</w:t>
            </w:r>
          </w:p>
          <w:p w14:paraId="20D86A07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843F8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 T asks Ss to work in pairs to ask and answer</w:t>
            </w:r>
          </w:p>
          <w:p w14:paraId="20044821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  Invite some pupils to the front of the class to present their exchanges.</w:t>
            </w:r>
          </w:p>
          <w:p w14:paraId="5F4FD4F5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 Give feedbacks</w:t>
            </w:r>
          </w:p>
          <w:p w14:paraId="14A992F9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81760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14:paraId="42258B34" w14:textId="77777777" w:rsidR="00A443A3" w:rsidRPr="00A443A3" w:rsidRDefault="00A443A3" w:rsidP="00A443A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A443A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14:paraId="355A0EC0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5AF4B2D1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14:paraId="787CD84F" w14:textId="77777777" w:rsidR="00A443A3" w:rsidRPr="00A443A3" w:rsidRDefault="00A443A3" w:rsidP="00A44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14:paraId="68834D7A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 T review the vocabulary and model sentences.</w:t>
            </w:r>
          </w:p>
          <w:p w14:paraId="1040280D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A443A3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14:paraId="084D2F53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D4A43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6AE47" w14:textId="77777777" w:rsidR="00A443A3" w:rsidRPr="00A443A3" w:rsidRDefault="00A443A3" w:rsidP="00A443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A443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Learn the number by heart </w:t>
            </w:r>
          </w:p>
          <w:p w14:paraId="7548ADA3" w14:textId="77777777" w:rsidR="00A443A3" w:rsidRPr="00A443A3" w:rsidRDefault="00A443A3" w:rsidP="00A443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Prepare the new lesson: </w:t>
            </w:r>
            <w:r w:rsidRPr="00A443A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13, Lesson 1 (4,5,6).</w:t>
            </w:r>
          </w:p>
        </w:tc>
        <w:tc>
          <w:tcPr>
            <w:tcW w:w="3686" w:type="dxa"/>
          </w:tcPr>
          <w:p w14:paraId="003A29E0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519F7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1FD4A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EB89A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CD90A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F4074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 xml:space="preserve">- Ss listen </w:t>
            </w:r>
          </w:p>
          <w:p w14:paraId="40788AAA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C8481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play the game</w:t>
            </w:r>
          </w:p>
          <w:p w14:paraId="3D244685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3B22752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49B47CF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41EB3ED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8E9823D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1360A4C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135B890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4F63392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425436B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49813B9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9396E5B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B4B8435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B1BB581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10EDDF2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14:paraId="72655CB6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5A29D1E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A724A10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D900A33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9E41DD2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F58CC38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C9F4C65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642A68C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5FBF30B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and answer</w:t>
            </w:r>
          </w:p>
          <w:p w14:paraId="6DA7D0F3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A07DFF4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B278035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56E7906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A25BA1D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461C9B2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6837F5D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DB9FA7D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2CB4FDF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 xml:space="preserve">- - Ss listen and repeat </w:t>
            </w:r>
          </w:p>
          <w:p w14:paraId="5CC3FC45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 xml:space="preserve">+ Choral repetition </w:t>
            </w: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times). </w:t>
            </w:r>
          </w:p>
          <w:p w14:paraId="65B1D03C" w14:textId="77777777" w:rsidR="00A443A3" w:rsidRPr="00A443A3" w:rsidRDefault="00A443A3" w:rsidP="00A4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 xml:space="preserve">+ Individual repetition </w:t>
            </w: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(3 ss)</w:t>
            </w:r>
          </w:p>
          <w:p w14:paraId="718E8096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7DED3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 Ss take note</w:t>
            </w:r>
          </w:p>
          <w:p w14:paraId="145C0086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look, remember and write</w:t>
            </w:r>
          </w:p>
          <w:p w14:paraId="288CCD2E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CA8268B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9DB6B41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1AE5E67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9685B53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3846B0C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A0B9AC7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A3DA1F4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97AE96E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B59E7FE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325DC9B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-Look at the pictures and get to know the characters in the pictures.</w:t>
            </w:r>
          </w:p>
          <w:p w14:paraId="6E8CFE46" w14:textId="77777777" w:rsidR="00A443A3" w:rsidRPr="00A443A3" w:rsidRDefault="00A443A3" w:rsidP="00A44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Mai says Come in, </w:t>
            </w:r>
            <w:proofErr w:type="spellStart"/>
            <w:proofErr w:type="gramStart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please!Linh</w:t>
            </w:r>
            <w:proofErr w:type="spellEnd"/>
            <w:proofErr w:type="gramEnd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says </w:t>
            </w: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Wow, I like your house! in picture a.</w:t>
            </w:r>
          </w:p>
          <w:p w14:paraId="3203A6B6" w14:textId="77777777" w:rsidR="00A443A3" w:rsidRPr="00A443A3" w:rsidRDefault="00A443A3" w:rsidP="00A44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Linh asks Where’s your bedroom? Mai </w:t>
            </w:r>
            <w:proofErr w:type="gramStart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answers </w:t>
            </w: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It’s</w:t>
            </w:r>
            <w:proofErr w:type="gramEnd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here. in picture b.</w:t>
            </w:r>
          </w:p>
          <w:p w14:paraId="511F6184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CF725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21964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4C7B9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EFF76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B4A6E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31B67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 xml:space="preserve">-Ss listen and repeat in chorus </w:t>
            </w: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(twice)</w:t>
            </w:r>
          </w:p>
          <w:p w14:paraId="2E0F1629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1F146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14:paraId="7821BDC1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practice the dialogue</w:t>
            </w:r>
          </w:p>
          <w:p w14:paraId="41797F36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21C3F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6AD290B9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70284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85ECA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9473F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F09E4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B26AC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79330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67846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0D532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FA8BE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-Ss look at the picture and answer.</w:t>
            </w:r>
          </w:p>
          <w:p w14:paraId="5C596919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D21C962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4437A49F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-Ss listen and repeat</w:t>
            </w:r>
          </w:p>
          <w:p w14:paraId="25B33085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9201A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 xml:space="preserve">-Ss repeat </w:t>
            </w:r>
          </w:p>
          <w:p w14:paraId="043171B8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46560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2034C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531FC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B4CF1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37C76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 Ss look, listen and repeat</w:t>
            </w:r>
          </w:p>
          <w:p w14:paraId="283A9C93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587D8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95E81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B7093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A9EF4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0D188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30E8C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1D6EA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EC8D7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BC747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8F391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4D66B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2B16B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14:paraId="1C9D3AF4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B5764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46C60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E5891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14:paraId="7ED8ADA1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9FC89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A0823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6DD91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 xml:space="preserve">-Ss point and </w:t>
            </w:r>
            <w:proofErr w:type="gramStart"/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say</w:t>
            </w:r>
            <w:proofErr w:type="gramEnd"/>
          </w:p>
          <w:p w14:paraId="656EB5A7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BA76D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2DFB0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-Ss listen.</w:t>
            </w:r>
          </w:p>
          <w:p w14:paraId="579C034E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1737B32A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104FC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91043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1B695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6163F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0377F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DB6FC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1D610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DFF99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37DFA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4C128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2CD23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-Ss look at the picture and answer</w:t>
            </w:r>
          </w:p>
          <w:p w14:paraId="400474A2" w14:textId="77777777" w:rsidR="00A443A3" w:rsidRPr="00A443A3" w:rsidRDefault="00A443A3" w:rsidP="00A44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+I can see a house</w:t>
            </w:r>
          </w:p>
          <w:p w14:paraId="05FB382E" w14:textId="77777777" w:rsidR="00A443A3" w:rsidRPr="00A443A3" w:rsidRDefault="00A443A3" w:rsidP="00A44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+ There are four rooms</w:t>
            </w:r>
          </w:p>
          <w:p w14:paraId="11A70193" w14:textId="77777777" w:rsidR="00A443A3" w:rsidRPr="00A443A3" w:rsidRDefault="00A443A3" w:rsidP="00A44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They are living room, </w:t>
            </w:r>
            <w:proofErr w:type="spellStart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kietchen</w:t>
            </w:r>
            <w:proofErr w:type="spellEnd"/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, bedroom, bathroom.</w:t>
            </w:r>
          </w:p>
          <w:p w14:paraId="4EF4151B" w14:textId="77777777" w:rsidR="00A443A3" w:rsidRPr="00A443A3" w:rsidRDefault="00A443A3" w:rsidP="00A44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i/>
                <w:sz w:val="28"/>
                <w:szCs w:val="28"/>
              </w:rPr>
              <w:t>+ It’s here/ there</w:t>
            </w:r>
          </w:p>
          <w:p w14:paraId="04DA8933" w14:textId="77777777" w:rsidR="00A443A3" w:rsidRPr="00A443A3" w:rsidRDefault="00A443A3" w:rsidP="00A44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ECE1B94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-Ss note</w:t>
            </w:r>
          </w:p>
          <w:p w14:paraId="5404E37E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 Ss say the completed sentences.</w:t>
            </w:r>
          </w:p>
          <w:p w14:paraId="5A9833BC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5A0C5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-Ss work in pairs</w:t>
            </w:r>
          </w:p>
          <w:p w14:paraId="1EF56781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093B5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perform in front of the class.</w:t>
            </w:r>
          </w:p>
          <w:p w14:paraId="107F6A69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207F4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7CBE5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5E923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D9F22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EB6C3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647C2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BAD21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D81B0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14:paraId="68950757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77C9B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424A5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E9BB7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8AA27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45882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 Ss listen</w:t>
            </w:r>
          </w:p>
          <w:p w14:paraId="639451DC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54EA5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14:paraId="6876F518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57BCD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B3866" w14:textId="77777777" w:rsidR="00A443A3" w:rsidRPr="00A443A3" w:rsidRDefault="00A443A3" w:rsidP="00A4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3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14:paraId="0757ABB4" w14:textId="77777777" w:rsidR="00A443A3" w:rsidRPr="00A443A3" w:rsidRDefault="00A443A3" w:rsidP="00A443A3">
      <w:pPr>
        <w:rPr>
          <w:rFonts w:ascii="Times New Roman" w:hAnsi="Times New Roman" w:cs="Times New Roman"/>
          <w:b/>
          <w:sz w:val="28"/>
          <w:szCs w:val="28"/>
        </w:rPr>
      </w:pPr>
    </w:p>
    <w:p w14:paraId="4962BA08" w14:textId="77777777" w:rsidR="00A443A3" w:rsidRPr="00A443A3" w:rsidRDefault="00A443A3" w:rsidP="00A443A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43A3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A443A3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6B87B419" w14:textId="77777777" w:rsidR="00A443A3" w:rsidRPr="00A443A3" w:rsidRDefault="00A443A3" w:rsidP="00A443A3">
      <w:pPr>
        <w:rPr>
          <w:rFonts w:ascii="Times New Roman" w:hAnsi="Times New Roman" w:cs="Times New Roman"/>
          <w:i/>
          <w:sz w:val="28"/>
          <w:szCs w:val="28"/>
        </w:rPr>
      </w:pPr>
      <w:r w:rsidRPr="00A443A3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0E5578E3" w14:textId="77777777" w:rsidR="00025200" w:rsidRPr="00A443A3" w:rsidRDefault="00025200">
      <w:pPr>
        <w:rPr>
          <w:rFonts w:ascii="Times New Roman" w:hAnsi="Times New Roman" w:cs="Times New Roman"/>
          <w:sz w:val="28"/>
          <w:szCs w:val="28"/>
        </w:rPr>
      </w:pPr>
    </w:p>
    <w:sectPr w:rsidR="00025200" w:rsidRPr="00A44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A3"/>
    <w:rsid w:val="00025200"/>
    <w:rsid w:val="00A443A3"/>
    <w:rsid w:val="00F1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4F38C"/>
  <w15:chartTrackingRefBased/>
  <w15:docId w15:val="{ED01757D-5534-4F45-9505-819DCDA9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2025-02-24T09:17:00Z</dcterms:created>
  <dcterms:modified xsi:type="dcterms:W3CDTF">2025-02-24T09:18:00Z</dcterms:modified>
</cp:coreProperties>
</file>