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6F81" w14:textId="77777777" w:rsidR="00481958" w:rsidRPr="00481958" w:rsidRDefault="00481958" w:rsidP="004819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1958">
        <w:rPr>
          <w:rFonts w:ascii="Times New Roman" w:hAnsi="Times New Roman" w:cs="Times New Roman"/>
          <w:b/>
          <w:bCs/>
          <w:i/>
          <w:sz w:val="28"/>
          <w:szCs w:val="28"/>
        </w:rPr>
        <w:t>Week 21                                                 Preparing date: 01/02/2025</w:t>
      </w:r>
    </w:p>
    <w:p w14:paraId="734C6A66" w14:textId="77777777" w:rsidR="00481958" w:rsidRPr="00481958" w:rsidRDefault="00481958" w:rsidP="004819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19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84                                             Teaching date: 07/02/2025 – Class 3A</w:t>
      </w:r>
    </w:p>
    <w:p w14:paraId="559AB048" w14:textId="77777777" w:rsidR="00481958" w:rsidRPr="00481958" w:rsidRDefault="00481958" w:rsidP="004819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19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19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195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</w:p>
    <w:p w14:paraId="2A69A348" w14:textId="77777777" w:rsidR="00481958" w:rsidRPr="00481958" w:rsidRDefault="00481958" w:rsidP="004819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19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19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195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</w:p>
    <w:p w14:paraId="31A9D4ED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ab/>
      </w:r>
      <w:r w:rsidRPr="00481958">
        <w:rPr>
          <w:rFonts w:ascii="Times New Roman" w:hAnsi="Times New Roman" w:cs="Times New Roman"/>
          <w:sz w:val="28"/>
          <w:szCs w:val="28"/>
        </w:rPr>
        <w:tab/>
      </w:r>
      <w:r w:rsidRPr="0048195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81958">
        <w:rPr>
          <w:rFonts w:ascii="Times New Roman" w:hAnsi="Times New Roman" w:cs="Times New Roman"/>
          <w:b/>
          <w:sz w:val="28"/>
          <w:szCs w:val="28"/>
        </w:rPr>
        <w:t>Unit 12: Jobs</w:t>
      </w:r>
    </w:p>
    <w:p w14:paraId="5B5A64C8" w14:textId="77777777" w:rsidR="00481958" w:rsidRPr="00481958" w:rsidRDefault="00481958" w:rsidP="00481958">
      <w:pPr>
        <w:rPr>
          <w:rFonts w:ascii="Times New Roman" w:hAnsi="Times New Roman" w:cs="Times New Roman"/>
          <w:b/>
          <w:sz w:val="28"/>
          <w:szCs w:val="28"/>
        </w:rPr>
      </w:pPr>
      <w:r w:rsidRPr="00481958">
        <w:rPr>
          <w:rFonts w:ascii="Times New Roman" w:hAnsi="Times New Roman" w:cs="Times New Roman"/>
          <w:b/>
          <w:sz w:val="28"/>
          <w:szCs w:val="28"/>
        </w:rPr>
        <w:t>Lesson 3 (4, 5, 6)</w:t>
      </w:r>
    </w:p>
    <w:p w14:paraId="35D940F2" w14:textId="77777777" w:rsidR="00481958" w:rsidRPr="00481958" w:rsidRDefault="00481958" w:rsidP="004819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195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481958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4819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9D5A27" w14:textId="77777777" w:rsidR="00481958" w:rsidRPr="00481958" w:rsidRDefault="00481958" w:rsidP="00481958">
      <w:pPr>
        <w:rPr>
          <w:rFonts w:ascii="Times New Roman" w:hAnsi="Times New Roman" w:cs="Times New Roman"/>
          <w:bCs/>
          <w:sz w:val="28"/>
          <w:szCs w:val="28"/>
        </w:rPr>
      </w:pPr>
      <w:r w:rsidRPr="00481958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31988CFE" w14:textId="77777777" w:rsidR="00481958" w:rsidRPr="00481958" w:rsidRDefault="00481958" w:rsidP="004819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195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81958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4819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65CBA8" w14:textId="77777777" w:rsidR="00481958" w:rsidRPr="00481958" w:rsidRDefault="00481958" w:rsidP="00481958">
      <w:pPr>
        <w:rPr>
          <w:rFonts w:ascii="Times New Roman" w:hAnsi="Times New Roman" w:cs="Times New Roman"/>
          <w:bCs/>
          <w:sz w:val="28"/>
          <w:szCs w:val="28"/>
        </w:rPr>
      </w:pPr>
      <w:r w:rsidRPr="00481958">
        <w:rPr>
          <w:rFonts w:ascii="Times New Roman" w:hAnsi="Times New Roman" w:cs="Times New Roman"/>
          <w:bCs/>
          <w:sz w:val="28"/>
          <w:szCs w:val="28"/>
        </w:rPr>
        <w:t>- read and complete a table about the jobs of the family members.</w:t>
      </w:r>
    </w:p>
    <w:p w14:paraId="1042CEA4" w14:textId="77777777" w:rsidR="00481958" w:rsidRPr="00481958" w:rsidRDefault="00481958" w:rsidP="00481958">
      <w:pPr>
        <w:rPr>
          <w:rFonts w:ascii="Times New Roman" w:hAnsi="Times New Roman" w:cs="Times New Roman"/>
          <w:bCs/>
          <w:sz w:val="28"/>
          <w:szCs w:val="28"/>
        </w:rPr>
      </w:pPr>
      <w:r w:rsidRPr="00481958">
        <w:rPr>
          <w:rFonts w:ascii="Times New Roman" w:hAnsi="Times New Roman" w:cs="Times New Roman"/>
          <w:bCs/>
          <w:sz w:val="28"/>
          <w:szCs w:val="28"/>
        </w:rPr>
        <w:t>- read and complete a paragraph about the pupils’ parents’ jobs.</w:t>
      </w:r>
    </w:p>
    <w:p w14:paraId="6DFE1E8D" w14:textId="77777777" w:rsidR="00481958" w:rsidRPr="00481958" w:rsidRDefault="00481958" w:rsidP="00481958">
      <w:pPr>
        <w:rPr>
          <w:rFonts w:ascii="Times New Roman" w:hAnsi="Times New Roman" w:cs="Times New Roman"/>
          <w:bCs/>
          <w:sz w:val="28"/>
          <w:szCs w:val="28"/>
        </w:rPr>
      </w:pPr>
      <w:r w:rsidRPr="00481958">
        <w:rPr>
          <w:rFonts w:ascii="Times New Roman" w:hAnsi="Times New Roman" w:cs="Times New Roman"/>
          <w:bCs/>
          <w:sz w:val="28"/>
          <w:szCs w:val="28"/>
        </w:rPr>
        <w:t>- make a mind map about family members and present it to the class.</w:t>
      </w:r>
    </w:p>
    <w:p w14:paraId="48E6F12C" w14:textId="77777777" w:rsidR="00481958" w:rsidRPr="00481958" w:rsidRDefault="00481958" w:rsidP="00481958">
      <w:pPr>
        <w:rPr>
          <w:rFonts w:ascii="Times New Roman" w:hAnsi="Times New Roman" w:cs="Times New Roman"/>
          <w:bCs/>
          <w:sz w:val="28"/>
          <w:szCs w:val="28"/>
        </w:rPr>
      </w:pPr>
      <w:r w:rsidRPr="0048195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1958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481958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5EBEF8D4" w14:textId="77777777" w:rsidR="00481958" w:rsidRPr="00481958" w:rsidRDefault="00481958" w:rsidP="00481958">
      <w:pPr>
        <w:rPr>
          <w:rFonts w:ascii="Times New Roman" w:hAnsi="Times New Roman" w:cs="Times New Roman"/>
          <w:bCs/>
          <w:sz w:val="28"/>
          <w:szCs w:val="28"/>
        </w:rPr>
      </w:pPr>
      <w:r w:rsidRPr="0048195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1958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481958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5F5CC0AB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81958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481958">
        <w:rPr>
          <w:rFonts w:ascii="Times New Roman" w:hAnsi="Times New Roman" w:cs="Times New Roman"/>
          <w:b/>
          <w:sz w:val="28"/>
          <w:szCs w:val="28"/>
        </w:rPr>
        <w:t>:</w:t>
      </w:r>
      <w:r w:rsidRPr="00481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8504B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>- Critical Thinking: talk about jobs</w:t>
      </w:r>
    </w:p>
    <w:p w14:paraId="4B0CFD80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>-</w:t>
      </w:r>
      <w:r w:rsidRPr="0048195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81958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4C65F070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>- Self-control and independent learning: perform reading tasks.</w:t>
      </w:r>
    </w:p>
    <w:p w14:paraId="7DC5E9D3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81958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481958">
        <w:rPr>
          <w:rFonts w:ascii="Times New Roman" w:hAnsi="Times New Roman" w:cs="Times New Roman"/>
          <w:b/>
          <w:sz w:val="28"/>
          <w:szCs w:val="28"/>
        </w:rPr>
        <w:t>:</w:t>
      </w:r>
    </w:p>
    <w:p w14:paraId="2CA84E7F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4FD827F1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14:paraId="32811F2B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14:paraId="1E958D90" w14:textId="77777777" w:rsidR="00481958" w:rsidRPr="00481958" w:rsidRDefault="00481958" w:rsidP="004819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195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481958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4819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649817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 xml:space="preserve">- </w:t>
      </w:r>
      <w:r w:rsidRPr="00481958">
        <w:rPr>
          <w:rFonts w:ascii="Times New Roman" w:hAnsi="Times New Roman" w:cs="Times New Roman"/>
          <w:i/>
          <w:sz w:val="28"/>
          <w:szCs w:val="28"/>
        </w:rPr>
        <w:t>Teacher:</w:t>
      </w:r>
      <w:r w:rsidRPr="00481958">
        <w:rPr>
          <w:rFonts w:ascii="Times New Roman" w:hAnsi="Times New Roman" w:cs="Times New Roman"/>
          <w:sz w:val="28"/>
          <w:szCs w:val="28"/>
        </w:rPr>
        <w:t xml:space="preserve"> Teacher’s guide Pages 159, 160, website sachmem.vn, posters, laptop, pictures, textbook, lesson plan, TV or projector.</w:t>
      </w:r>
    </w:p>
    <w:p w14:paraId="302B8ED6" w14:textId="77777777" w:rsidR="00481958" w:rsidRPr="00481958" w:rsidRDefault="00481958" w:rsidP="00481958">
      <w:pPr>
        <w:rPr>
          <w:rFonts w:ascii="Times New Roman" w:hAnsi="Times New Roman" w:cs="Times New Roman"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 xml:space="preserve">- </w:t>
      </w:r>
      <w:r w:rsidRPr="00481958">
        <w:rPr>
          <w:rFonts w:ascii="Times New Roman" w:hAnsi="Times New Roman" w:cs="Times New Roman"/>
          <w:i/>
          <w:sz w:val="28"/>
          <w:szCs w:val="28"/>
        </w:rPr>
        <w:t>Students:</w:t>
      </w:r>
      <w:r w:rsidRPr="00481958">
        <w:rPr>
          <w:rFonts w:ascii="Times New Roman" w:hAnsi="Times New Roman" w:cs="Times New Roman"/>
          <w:sz w:val="28"/>
          <w:szCs w:val="28"/>
        </w:rPr>
        <w:t xml:space="preserve"> Pupil’s book Page 17, notebooks, workbooks, school things.</w:t>
      </w:r>
    </w:p>
    <w:p w14:paraId="1213717A" w14:textId="77777777" w:rsidR="00481958" w:rsidRPr="00481958" w:rsidRDefault="00481958" w:rsidP="00481958">
      <w:pPr>
        <w:rPr>
          <w:rFonts w:ascii="Times New Roman" w:hAnsi="Times New Roman" w:cs="Times New Roman"/>
          <w:b/>
          <w:sz w:val="28"/>
          <w:szCs w:val="28"/>
        </w:rPr>
      </w:pPr>
      <w:r w:rsidRPr="00481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</w:t>
      </w:r>
      <w:r w:rsidRPr="00481958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481958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481958" w:rsidRPr="00481958" w14:paraId="1F6F2C03" w14:textId="77777777" w:rsidTr="00AB57D5">
        <w:tc>
          <w:tcPr>
            <w:tcW w:w="2093" w:type="dxa"/>
          </w:tcPr>
          <w:p w14:paraId="0EF4FE9C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</w:tcPr>
          <w:p w14:paraId="67D85D5E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7282CFEA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481958" w:rsidRPr="00481958" w14:paraId="66AEB274" w14:textId="77777777" w:rsidTr="00AB57D5">
        <w:trPr>
          <w:trHeight w:val="76"/>
        </w:trPr>
        <w:tc>
          <w:tcPr>
            <w:tcW w:w="2093" w:type="dxa"/>
          </w:tcPr>
          <w:p w14:paraId="06F8271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819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8FF5E96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14:paraId="77DC8F2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6CFCAC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63829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45696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8FBC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F7143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78CFC3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C73D1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7E64C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C271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A380AF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8C745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5730DA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F9F01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C747B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8D492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C5F6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473B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772A9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>2.Practice: (8’)</w:t>
            </w:r>
          </w:p>
          <w:p w14:paraId="77A99BCC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CAE31C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7788B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451EE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8810EB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FDF226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3F491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2B98F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F59F7B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4072C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42CD9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F9896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9F98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6B59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F04987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418F6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6D6E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E50A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37F0A2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17168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C8CC5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53B0B2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AE7202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588C4C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0B03B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>3.Production: (19’)</w:t>
            </w:r>
          </w:p>
          <w:p w14:paraId="679A87F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E7AE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CB80A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4D619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A52DAE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D6278E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B84709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89CC9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A3F5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DC5322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6DFC1F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DF0A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603C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BB72E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332B8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19DBBF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0FF1F9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2B127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2FAE2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FA883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07F76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68B7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22080A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9B220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7446F3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D28FC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375CE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B1A8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A4A95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007C3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92FA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95067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24AD1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10F9E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F4BAA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6763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C15A46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B0D77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45E3B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ECAC4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F5737C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5C0AF3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1D013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C57B3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14E90F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3DDCDB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4EB9D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D3A3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EFFFA9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2FFDD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AF0B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613F7A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CD82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8C354B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E55DC7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4B8BD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063F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8B34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1B65B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8D90B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F54CD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90B85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FC5697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2C42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C228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4643FB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AB5F9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3D75D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9F6AE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B960A2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CDE3A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A61377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57F2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B69C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861877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55BFA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</w:tc>
        <w:tc>
          <w:tcPr>
            <w:tcW w:w="4394" w:type="dxa"/>
          </w:tcPr>
          <w:p w14:paraId="6F868259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481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Guessing</w:t>
            </w:r>
          </w:p>
          <w:p w14:paraId="16438C57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481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14:paraId="386BB0C2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1668E37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 Divide the class into 4 teams.</w:t>
            </w:r>
          </w:p>
          <w:p w14:paraId="50E9F4D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 Look at the cards (1-8), there are pictures behind them. </w:t>
            </w:r>
          </w:p>
          <w:p w14:paraId="3A61A116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+ Let Ss guess the pictures then say aloud the job. </w:t>
            </w:r>
          </w:p>
          <w:p w14:paraId="4E6D9472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+ Who can make it will have points for the team. (Spin the lucky wheel to get the points)</w:t>
            </w:r>
          </w:p>
          <w:p w14:paraId="5CE4AFE1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 Encourage Ss to take part in the game and practice speaking English.</w:t>
            </w:r>
          </w:p>
          <w:p w14:paraId="4C3C3C1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 Give points for Ss.</w:t>
            </w:r>
          </w:p>
          <w:p w14:paraId="3DDAAAD4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11” and look at </w:t>
            </w: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“Unit 12, Lesson 3 (4, 5, 6)”.</w:t>
            </w:r>
          </w:p>
          <w:p w14:paraId="08D86AC0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183F228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complete:</w:t>
            </w:r>
          </w:p>
          <w:p w14:paraId="6DEDE163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 to</w:t>
            </w: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read and complete a table about the jobs of the family members.</w:t>
            </w:r>
          </w:p>
          <w:p w14:paraId="59EC92B7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3C56B24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about the context of the paragraphs: </w:t>
            </w:r>
            <w:r w:rsidRPr="004819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Minh and Mary introduce their families.</w:t>
            </w:r>
          </w:p>
          <w:p w14:paraId="27AC3D2A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Point at the table and elicit the type of information they need to find in the texts.</w:t>
            </w:r>
          </w:p>
          <w:p w14:paraId="15B33C1E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>- Ask Ss attend to the blank in number 1 and find the missing word.</w:t>
            </w:r>
          </w:p>
          <w:p w14:paraId="181605CB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Write the missing word on the board and get the class to read the </w:t>
            </w:r>
            <w:proofErr w:type="spellStart"/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>completeed</w:t>
            </w:r>
            <w:proofErr w:type="spellEnd"/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sentence together.</w:t>
            </w:r>
          </w:p>
          <w:p w14:paraId="1FE90DBF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work in pairs and complete </w:t>
            </w:r>
          </w:p>
          <w:p w14:paraId="4AC1196D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to swap books with a partner, then check answers together as a class. </w:t>
            </w:r>
          </w:p>
          <w:p w14:paraId="6CF9378C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>- Write the correct answers on the board for pupils to correct their answers.</w:t>
            </w:r>
          </w:p>
          <w:p w14:paraId="2FD4E49B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>Invite Ss to read the complete text aloud</w:t>
            </w:r>
          </w:p>
          <w:p w14:paraId="1552D3C5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 gives </w:t>
            </w:r>
            <w:proofErr w:type="gramStart"/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592EEA8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Key: 1. cook       2. pupil </w:t>
            </w:r>
          </w:p>
          <w:p w14:paraId="10DA5E74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nurse            4. driver </w:t>
            </w:r>
          </w:p>
          <w:p w14:paraId="24663D31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14:paraId="01464B5C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 to read and complete a paragraph about the pupils’ parents’ jobs.</w:t>
            </w:r>
          </w:p>
          <w:p w14:paraId="00C5B1A3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B3C69F2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Explain to the class the goal of this activity. </w:t>
            </w:r>
          </w:p>
          <w:p w14:paraId="17B942F1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read each gapped sentence, guess the missing </w:t>
            </w: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information and complete the sentence with their own personal information. </w:t>
            </w:r>
          </w:p>
          <w:p w14:paraId="3949D07F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>- Give Ss time to write their answers</w:t>
            </w:r>
          </w:p>
          <w:p w14:paraId="5FD073C6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F65263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C3898A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804A5A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B122A9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8B5734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swap and correct their answers in pairs. </w:t>
            </w:r>
          </w:p>
          <w:p w14:paraId="5C9D4D5E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ADFA13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>- Check the answers as a class.</w:t>
            </w:r>
          </w:p>
          <w:p w14:paraId="425F6619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Key:  Pupils’ answer.</w:t>
            </w:r>
          </w:p>
          <w:p w14:paraId="60DC9396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916DEC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14:paraId="4D6D2061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819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make a mind map about family members and present it to the class.</w:t>
            </w:r>
          </w:p>
          <w:p w14:paraId="6E8009E5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1087C2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Point at the sample mind map and explain that a Ss is going to introduce the jobs of their parents to their friends. </w:t>
            </w:r>
          </w:p>
          <w:p w14:paraId="7D905FB3" w14:textId="2F21528C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56DDE120" wp14:editId="479EB8B8">
                  <wp:extent cx="2651760" cy="1524000"/>
                  <wp:effectExtent l="0" t="0" r="0" b="0"/>
                  <wp:docPr id="583739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44D51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 Have Ss show the mind map that they have prepared for the project. </w:t>
            </w:r>
          </w:p>
          <w:p w14:paraId="6E06D67E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-Revise some structures and vocabulary that Ss need for their presentations. </w:t>
            </w:r>
          </w:p>
          <w:p w14:paraId="175F9736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Example: Hello, everyone. My name’s Huong. I’m nine years old. This is my family. There are three people in my family. This is my father. He is a worker. That’s my mother. She’s a teacher. And me, I’m a pupil.</w:t>
            </w:r>
          </w:p>
          <w:p w14:paraId="4938BAC6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</w:t>
            </w:r>
            <w:proofErr w:type="spellStart"/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 their presentations by themselves. </w:t>
            </w:r>
          </w:p>
          <w:p w14:paraId="206214B3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</w:t>
            </w:r>
            <w:proofErr w:type="spellStart"/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 presenting their mind maps within their groups. </w:t>
            </w:r>
          </w:p>
          <w:p w14:paraId="6DC0D78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 Select a few Ss to present their mind maps to the class if there is enough time. </w:t>
            </w:r>
          </w:p>
          <w:p w14:paraId="1A19B209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 Create a class display of the projects and </w:t>
            </w:r>
            <w:proofErr w:type="spellStart"/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organise</w:t>
            </w:r>
            <w:proofErr w:type="spellEnd"/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 a vote to find the most beautiful ones.</w:t>
            </w:r>
          </w:p>
          <w:p w14:paraId="66CFC222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4B577B67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4819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7625EB37" w14:textId="77777777" w:rsidR="00481958" w:rsidRPr="00481958" w:rsidRDefault="00481958" w:rsidP="00481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7BDA42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314F39B8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4766219C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</w:t>
            </w:r>
          </w:p>
          <w:p w14:paraId="3424286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6A2DC862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6D4BD0" w14:textId="77777777" w:rsidR="00481958" w:rsidRPr="00481958" w:rsidRDefault="00481958" w:rsidP="004819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4819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13: Lesson 1 (1,2,3).</w:t>
            </w:r>
          </w:p>
        </w:tc>
        <w:tc>
          <w:tcPr>
            <w:tcW w:w="3686" w:type="dxa"/>
          </w:tcPr>
          <w:p w14:paraId="71026032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16544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6820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5F87F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AD6FC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659E3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33939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7F871EC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5187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play game</w:t>
            </w:r>
          </w:p>
          <w:p w14:paraId="2778EC25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08099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6541B3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9620F5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7B21EF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D1A843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30F565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643027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C2D38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043A5171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C531CA3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7E8916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05DCBBD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5DD4B9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6867D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2359C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4DF9775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25205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186F2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 Ss read and answer</w:t>
            </w:r>
          </w:p>
          <w:p w14:paraId="2632D8F1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B96607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8BD12A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E4220F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read and complete</w:t>
            </w:r>
          </w:p>
          <w:p w14:paraId="3EFB5F35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0523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write the first word</w:t>
            </w:r>
          </w:p>
          <w:p w14:paraId="71DED946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255B5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14:paraId="44DEBD39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DFD96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swap books and check</w:t>
            </w:r>
          </w:p>
          <w:p w14:paraId="23C64114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B711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E2425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check the correct their answers</w:t>
            </w:r>
          </w:p>
          <w:p w14:paraId="16ED806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3A48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read</w:t>
            </w:r>
          </w:p>
          <w:p w14:paraId="79AC3A04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A9D45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6B0369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BD0A6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018D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5D43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E8DF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470E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C291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1CCD2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3D6B703A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BD360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read and answer</w:t>
            </w:r>
          </w:p>
          <w:p w14:paraId="3ECEF6B9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BEFED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00CF9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E76F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59DC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write</w:t>
            </w:r>
          </w:p>
          <w:p w14:paraId="19F34EF6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This is a photo of my family. My mother is……………….</w:t>
            </w:r>
          </w:p>
          <w:p w14:paraId="26290185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My father is……………</w:t>
            </w:r>
            <w:proofErr w:type="gramStart"/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</w:p>
          <w:p w14:paraId="0E2C101B" w14:textId="77777777" w:rsidR="00481958" w:rsidRPr="00481958" w:rsidRDefault="00481958" w:rsidP="004819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I am……………………</w:t>
            </w:r>
            <w:proofErr w:type="gramStart"/>
            <w:r w:rsidRPr="00481958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</w:p>
          <w:p w14:paraId="4B72858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A0602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swap books and check their answers</w:t>
            </w:r>
          </w:p>
          <w:p w14:paraId="7B452C6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555A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check</w:t>
            </w:r>
          </w:p>
          <w:p w14:paraId="58744A7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9FD7F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E9614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045CD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284B8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A828D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F30C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F9FD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0D7472BF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2C93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E869F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F3F5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E456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83A02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6392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BE35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C52D8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32021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listen and show the mind map</w:t>
            </w:r>
          </w:p>
          <w:p w14:paraId="3E646EE6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F5063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BAFD8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5CF0E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520E8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C2F7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9649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623A4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24276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9AAF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14:paraId="1F47021E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90AE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 xml:space="preserve">-Ss show the picture and </w:t>
            </w:r>
            <w:proofErr w:type="gramStart"/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92DBE8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B5DC0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6B187314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3A86C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vote the most beautiful ones</w:t>
            </w:r>
          </w:p>
          <w:p w14:paraId="3B610F4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3DAAE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90E6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AE41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DB35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671EA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CFF57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267C8493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6B852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9EF1E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716C2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0E78B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F9BE2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476C0584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C7FAF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B112C" w14:textId="77777777" w:rsidR="00481958" w:rsidRPr="00481958" w:rsidRDefault="00481958" w:rsidP="0048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958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5700F471" w14:textId="77777777" w:rsidR="00481958" w:rsidRPr="00481958" w:rsidRDefault="00481958" w:rsidP="004819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481958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5AAE66E5" w14:textId="77777777" w:rsidR="00481958" w:rsidRPr="00481958" w:rsidRDefault="00481958" w:rsidP="00481958">
      <w:pPr>
        <w:rPr>
          <w:rFonts w:ascii="Times New Roman" w:hAnsi="Times New Roman" w:cs="Times New Roman"/>
          <w:i/>
          <w:sz w:val="28"/>
          <w:szCs w:val="28"/>
        </w:rPr>
      </w:pPr>
      <w:r w:rsidRPr="004819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6FAE42D8" w14:textId="77777777" w:rsidR="00481958" w:rsidRPr="00481958" w:rsidRDefault="00481958" w:rsidP="00481958">
      <w:pPr>
        <w:rPr>
          <w:rFonts w:ascii="Times New Roman" w:hAnsi="Times New Roman" w:cs="Times New Roman"/>
          <w:i/>
          <w:sz w:val="28"/>
          <w:szCs w:val="28"/>
        </w:rPr>
      </w:pPr>
    </w:p>
    <w:p w14:paraId="75B8C3B1" w14:textId="77777777" w:rsidR="00025200" w:rsidRPr="00481958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481958" w:rsidSect="00481958">
      <w:headerReference w:type="default" r:id="rId5"/>
      <w:footerReference w:type="default" r:id="rId6"/>
      <w:pgSz w:w="12240" w:h="15840"/>
      <w:pgMar w:top="1440" w:right="900" w:bottom="1440" w:left="1440" w:header="432" w:footer="4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B576" w14:textId="77777777" w:rsidR="00000000" w:rsidRDefault="00000000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b/>
        <w:i/>
      </w:rPr>
      <w:t xml:space="preserve">                                                </w:t>
    </w:r>
    <w:r>
      <w:rPr>
        <w:rFonts w:ascii="Times New Roman" w:hAnsi="Times New Roman"/>
        <w:b/>
      </w:rPr>
      <w:t>**********************************************************************</w:t>
    </w:r>
    <w:r>
      <w:rPr>
        <w:rFonts w:ascii="Times New Roman" w:hAnsi="Times New Roman"/>
        <w:i/>
      </w:rPr>
      <w:t>Teacher: Lê Thị Xuân Thiếp</w:t>
    </w:r>
    <w:r>
      <w:rPr>
        <w:rFonts w:ascii="Times New Roman" w:hAnsi="Times New Roman"/>
        <w:b/>
        <w:i/>
      </w:rPr>
      <w:t xml:space="preserve">                                         </w:t>
    </w:r>
    <w:proofErr w:type="spellStart"/>
    <w:r>
      <w:rPr>
        <w:rFonts w:ascii="Times New Roman" w:hAnsi="Times New Roman"/>
        <w:b/>
        <w:i/>
      </w:rPr>
      <w:t>Hòa</w:t>
    </w:r>
    <w:proofErr w:type="spellEnd"/>
    <w:r>
      <w:rPr>
        <w:rFonts w:ascii="Times New Roman" w:hAnsi="Times New Roman"/>
        <w:b/>
        <w:i/>
      </w:rPr>
      <w:t xml:space="preserve"> </w:t>
    </w:r>
    <w:proofErr w:type="spellStart"/>
    <w:r>
      <w:rPr>
        <w:rFonts w:ascii="Times New Roman" w:hAnsi="Times New Roman"/>
        <w:b/>
        <w:i/>
      </w:rPr>
      <w:t>Trị</w:t>
    </w:r>
    <w:proofErr w:type="spellEnd"/>
    <w:r>
      <w:rPr>
        <w:rFonts w:ascii="Times New Roman" w:hAnsi="Times New Roman"/>
        <w:b/>
        <w:i/>
      </w:rPr>
      <w:t xml:space="preserve"> 2 primary school</w:t>
    </w:r>
  </w:p>
  <w:p w14:paraId="0E992E5C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48A4" w14:textId="77777777" w:rsidR="00000000" w:rsidRDefault="00000000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 School </w:t>
    </w:r>
    <w:proofErr w:type="gramStart"/>
    <w:r>
      <w:rPr>
        <w:rFonts w:ascii="Times New Roman" w:hAnsi="Times New Roman"/>
        <w:i/>
      </w:rPr>
      <w:t>year :</w:t>
    </w:r>
    <w:proofErr w:type="gramEnd"/>
    <w:r>
      <w:rPr>
        <w:rFonts w:ascii="Times New Roman" w:hAnsi="Times New Roman"/>
        <w:i/>
      </w:rPr>
      <w:t xml:space="preserve"> 20</w:t>
    </w:r>
    <w:r>
      <w:rPr>
        <w:rFonts w:ascii="Times New Roman" w:hAnsi="Times New Roman"/>
        <w:i/>
      </w:rPr>
      <w:t>24-202</w:t>
    </w:r>
    <w:r>
      <w:rPr>
        <w:rFonts w:ascii="Times New Roman" w:hAnsi="Times New Roman"/>
        <w:i/>
      </w:rPr>
      <w:t>5                                                                       English 3</w:t>
    </w:r>
  </w:p>
  <w:p w14:paraId="48BA6BE8" w14:textId="77777777" w:rsidR="00000000" w:rsidRDefault="00000000">
    <w:pPr>
      <w:pStyle w:val="Header"/>
      <w:rPr>
        <w:rFonts w:ascii="Times New Roman" w:hAnsi="Times New Roman"/>
        <w:szCs w:val="40"/>
      </w:rPr>
    </w:pPr>
    <w:r>
      <w:rPr>
        <w:rFonts w:ascii="Times New Roman" w:hAnsi="Times New Roman"/>
        <w:b/>
      </w:rPr>
      <w:t>******************************************************************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58"/>
    <w:rsid w:val="00025200"/>
    <w:rsid w:val="00481958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48D3"/>
  <w15:chartTrackingRefBased/>
  <w15:docId w15:val="{1C7E3DB0-61CB-433E-82EA-22C5737D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81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958"/>
  </w:style>
  <w:style w:type="paragraph" w:styleId="Header">
    <w:name w:val="header"/>
    <w:basedOn w:val="Normal"/>
    <w:link w:val="HeaderChar"/>
    <w:uiPriority w:val="99"/>
    <w:semiHidden/>
    <w:unhideWhenUsed/>
    <w:rsid w:val="00481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2025-02-24T09:07:00Z</dcterms:created>
  <dcterms:modified xsi:type="dcterms:W3CDTF">2025-02-24T09:08:00Z</dcterms:modified>
</cp:coreProperties>
</file>