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73C12" w14:textId="77777777" w:rsidR="00CE1CAB" w:rsidRPr="00966A1D" w:rsidRDefault="00CE1CAB" w:rsidP="00CE1CAB">
      <w:pPr>
        <w:spacing w:line="288" w:lineRule="auto"/>
        <w:rPr>
          <w:rFonts w:ascii="Times New Roman" w:eastAsia="Calibri" w:hAnsi="Times New Roman"/>
          <w:b/>
          <w:bCs/>
          <w:i/>
        </w:rPr>
      </w:pPr>
      <w:r w:rsidRPr="00966A1D">
        <w:rPr>
          <w:rFonts w:ascii="Times New Roman" w:eastAsia="Calibri" w:hAnsi="Times New Roman"/>
          <w:b/>
          <w:bCs/>
          <w:i/>
        </w:rPr>
        <w:t>Week 19                                                 Preparing date: 11/01/ 2025</w:t>
      </w:r>
    </w:p>
    <w:p w14:paraId="6A88559A" w14:textId="77777777" w:rsidR="00CE1CAB" w:rsidRPr="00966A1D" w:rsidRDefault="00CE1CAB" w:rsidP="00CE1CAB">
      <w:pPr>
        <w:spacing w:line="288" w:lineRule="auto"/>
        <w:rPr>
          <w:rFonts w:ascii="Times New Roman" w:eastAsia="Calibri" w:hAnsi="Times New Roman"/>
          <w:b/>
          <w:bCs/>
          <w:i/>
        </w:rPr>
      </w:pPr>
      <w:r w:rsidRPr="00966A1D">
        <w:rPr>
          <w:rFonts w:ascii="Times New Roman" w:eastAsia="Calibri" w:hAnsi="Times New Roman"/>
          <w:b/>
          <w:bCs/>
          <w:i/>
        </w:rPr>
        <w:t xml:space="preserve"> Period 73                                           Teaching date:  13/01/2025</w:t>
      </w:r>
    </w:p>
    <w:p w14:paraId="0B48F7B3" w14:textId="77777777" w:rsidR="00CE1CAB" w:rsidRPr="00FB18F8" w:rsidRDefault="00CE1CAB" w:rsidP="00CE1CA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09534015" w14:textId="77777777" w:rsidR="00CE1CAB" w:rsidRPr="00FB18F8" w:rsidRDefault="00CE1CAB" w:rsidP="00CE1CAB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11: My family</w:t>
      </w:r>
    </w:p>
    <w:p w14:paraId="59CE25FE" w14:textId="77777777" w:rsidR="00CE1CAB" w:rsidRPr="00FB18F8" w:rsidRDefault="00CE1CAB" w:rsidP="00CE1CAB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(1, 2, 3)</w:t>
      </w:r>
    </w:p>
    <w:p w14:paraId="54945C3C" w14:textId="77777777" w:rsidR="00CE1CAB" w:rsidRPr="00FB18F8" w:rsidRDefault="00CE1CAB" w:rsidP="00CE1CAB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5AA35744" w14:textId="77777777" w:rsidR="00CE1CAB" w:rsidRPr="00FB18F8" w:rsidRDefault="00CE1CAB" w:rsidP="00CE1CAB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4757B401" w14:textId="77777777" w:rsidR="00CE1CAB" w:rsidRPr="00FB18F8" w:rsidRDefault="00CE1CAB" w:rsidP="00CE1CAB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0AA15E36" w14:textId="77777777" w:rsidR="00CE1CAB" w:rsidRPr="001F7786" w:rsidRDefault="00CE1CAB" w:rsidP="00CE1CAB">
      <w:pPr>
        <w:spacing w:line="288" w:lineRule="auto"/>
        <w:rPr>
          <w:rFonts w:ascii="Times New Roman" w:hAnsi="Times New Roman"/>
          <w:bCs/>
        </w:rPr>
      </w:pPr>
      <w:r w:rsidRPr="001F7786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 xml:space="preserve"> </w:t>
      </w:r>
      <w:r w:rsidRPr="001F7786">
        <w:rPr>
          <w:rFonts w:ascii="Times New Roman" w:hAnsi="Times New Roman"/>
          <w:bCs/>
        </w:rPr>
        <w:t xml:space="preserve">use the words </w:t>
      </w:r>
      <w:r w:rsidRPr="001F7786">
        <w:rPr>
          <w:rFonts w:ascii="Times New Roman" w:hAnsi="Times New Roman"/>
          <w:bCs/>
          <w:i/>
        </w:rPr>
        <w:t>mother, father, brother, sister</w:t>
      </w:r>
      <w:r w:rsidRPr="001F7786">
        <w:rPr>
          <w:rFonts w:ascii="Times New Roman" w:hAnsi="Times New Roman"/>
          <w:bCs/>
        </w:rPr>
        <w:t xml:space="preserve"> re</w:t>
      </w:r>
      <w:r>
        <w:rPr>
          <w:rFonts w:ascii="Times New Roman" w:hAnsi="Times New Roman"/>
          <w:bCs/>
        </w:rPr>
        <w:t>lated to the topic “My family”</w:t>
      </w:r>
    </w:p>
    <w:p w14:paraId="6BA7FAE8" w14:textId="77777777" w:rsidR="00CE1CAB" w:rsidRDefault="00CE1CAB" w:rsidP="00CE1CAB">
      <w:pPr>
        <w:spacing w:line="288" w:lineRule="auto"/>
        <w:rPr>
          <w:rFonts w:ascii="Times New Roman" w:hAnsi="Times New Roman"/>
          <w:bCs/>
        </w:rPr>
      </w:pPr>
      <w:r w:rsidRPr="001F7786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 xml:space="preserve"> </w:t>
      </w:r>
      <w:r w:rsidRPr="001F7786">
        <w:rPr>
          <w:rFonts w:ascii="Times New Roman" w:hAnsi="Times New Roman"/>
          <w:bCs/>
        </w:rPr>
        <w:t xml:space="preserve">use </w:t>
      </w:r>
      <w:r w:rsidRPr="001F7786">
        <w:rPr>
          <w:rFonts w:ascii="Times New Roman" w:hAnsi="Times New Roman"/>
          <w:bCs/>
          <w:i/>
        </w:rPr>
        <w:t xml:space="preserve">Who’s this / that? – It’s my </w:t>
      </w:r>
      <w:r>
        <w:rPr>
          <w:rFonts w:ascii="Times New Roman" w:hAnsi="Times New Roman"/>
          <w:bCs/>
          <w:i/>
        </w:rPr>
        <w:t>……….</w:t>
      </w:r>
      <w:r w:rsidRPr="001F7786">
        <w:rPr>
          <w:rFonts w:ascii="Times New Roman" w:hAnsi="Times New Roman"/>
          <w:bCs/>
        </w:rPr>
        <w:t xml:space="preserve"> to ask and answer </w:t>
      </w:r>
      <w:r>
        <w:rPr>
          <w:rFonts w:ascii="Times New Roman" w:hAnsi="Times New Roman"/>
          <w:bCs/>
        </w:rPr>
        <w:t>questions about a family member</w:t>
      </w:r>
    </w:p>
    <w:p w14:paraId="26518673" w14:textId="77777777" w:rsidR="00CE1CAB" w:rsidRDefault="00CE1CAB" w:rsidP="00CE1CAB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 w:rsidRPr="001F7786">
        <w:rPr>
          <w:rFonts w:ascii="Times New Roman" w:hAnsi="Times New Roman"/>
          <w:bCs/>
        </w:rPr>
        <w:t>mother, father, brother, sister</w:t>
      </w:r>
      <w:r>
        <w:rPr>
          <w:rFonts w:ascii="Times New Roman" w:hAnsi="Times New Roman"/>
          <w:bCs/>
        </w:rPr>
        <w:t>, family</w:t>
      </w:r>
    </w:p>
    <w:p w14:paraId="209FC079" w14:textId="77777777" w:rsidR="00CE1CAB" w:rsidRPr="006721C6" w:rsidRDefault="00CE1CAB" w:rsidP="00CE1CAB">
      <w:pPr>
        <w:spacing w:line="288" w:lineRule="auto"/>
        <w:rPr>
          <w:rFonts w:ascii="Times New Roman" w:hAnsi="Times New Roman"/>
          <w:bCs/>
        </w:rPr>
      </w:pPr>
      <w:r w:rsidRPr="006721C6">
        <w:rPr>
          <w:rFonts w:ascii="Times New Roman" w:hAnsi="Times New Roman"/>
          <w:bCs/>
        </w:rPr>
        <w:t xml:space="preserve">- </w:t>
      </w:r>
      <w:r w:rsidRPr="006721C6">
        <w:rPr>
          <w:rFonts w:ascii="Times New Roman" w:hAnsi="Times New Roman"/>
          <w:b/>
          <w:bCs/>
          <w:i/>
        </w:rPr>
        <w:t>Model sentences</w:t>
      </w:r>
      <w:r w:rsidRPr="006721C6">
        <w:rPr>
          <w:rFonts w:ascii="Times New Roman" w:hAnsi="Times New Roman"/>
          <w:bCs/>
        </w:rPr>
        <w:t>:</w:t>
      </w:r>
    </w:p>
    <w:p w14:paraId="2BA79B81" w14:textId="77777777" w:rsidR="00CE1CAB" w:rsidRPr="006721C6" w:rsidRDefault="00CE1CAB" w:rsidP="00CE1CAB">
      <w:pPr>
        <w:spacing w:line="288" w:lineRule="auto"/>
        <w:rPr>
          <w:rFonts w:ascii="Times New Roman" w:hAnsi="Times New Roman"/>
          <w:bCs/>
          <w:i/>
        </w:rPr>
      </w:pPr>
      <w:r w:rsidRPr="006721C6">
        <w:rPr>
          <w:rFonts w:ascii="Times New Roman" w:hAnsi="Times New Roman"/>
          <w:bCs/>
        </w:rPr>
        <w:t xml:space="preserve">                              </w:t>
      </w:r>
      <w:r w:rsidRPr="006721C6">
        <w:rPr>
          <w:rFonts w:ascii="Times New Roman" w:hAnsi="Times New Roman"/>
          <w:bCs/>
          <w:i/>
        </w:rPr>
        <w:t xml:space="preserve">A: </w:t>
      </w:r>
      <w:r>
        <w:rPr>
          <w:rFonts w:ascii="Times New Roman" w:hAnsi="Times New Roman"/>
          <w:bCs/>
          <w:i/>
        </w:rPr>
        <w:t>Who’s this/ that</w:t>
      </w:r>
      <w:r w:rsidRPr="006721C6">
        <w:rPr>
          <w:rFonts w:ascii="Times New Roman" w:hAnsi="Times New Roman"/>
          <w:bCs/>
          <w:i/>
        </w:rPr>
        <w:t>?</w:t>
      </w:r>
    </w:p>
    <w:p w14:paraId="58056A85" w14:textId="77777777" w:rsidR="00CE1CAB" w:rsidRPr="00FA5EB2" w:rsidRDefault="00CE1CAB" w:rsidP="00CE1CAB">
      <w:pPr>
        <w:spacing w:line="288" w:lineRule="auto"/>
        <w:rPr>
          <w:rFonts w:ascii="Times New Roman" w:hAnsi="Times New Roman"/>
          <w:bCs/>
          <w:i/>
        </w:rPr>
      </w:pPr>
      <w:r w:rsidRPr="006721C6">
        <w:rPr>
          <w:rFonts w:ascii="Times New Roman" w:hAnsi="Times New Roman"/>
          <w:bCs/>
          <w:i/>
        </w:rPr>
        <w:t xml:space="preserve">                               B: </w:t>
      </w:r>
      <w:r>
        <w:rPr>
          <w:rFonts w:ascii="Times New Roman" w:hAnsi="Times New Roman"/>
          <w:bCs/>
          <w:i/>
        </w:rPr>
        <w:t xml:space="preserve">It’s my </w:t>
      </w:r>
      <w:r w:rsidRPr="00FA5EB2">
        <w:rPr>
          <w:rFonts w:ascii="Times New Roman" w:hAnsi="Times New Roman"/>
          <w:bCs/>
          <w:i/>
          <w:u w:val="single"/>
        </w:rPr>
        <w:t>father</w:t>
      </w:r>
    </w:p>
    <w:p w14:paraId="62D4552B" w14:textId="77777777" w:rsidR="00CE1CAB" w:rsidRPr="00FB18F8" w:rsidRDefault="00CE1CAB" w:rsidP="00CE1CAB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14:paraId="06D43F32" w14:textId="77777777" w:rsidR="00CE1CAB" w:rsidRPr="00FB18F8" w:rsidRDefault="00CE1CAB" w:rsidP="00CE1CA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17891C36" w14:textId="77777777" w:rsidR="00CE1CAB" w:rsidRPr="00FB18F8" w:rsidRDefault="00CE1CAB" w:rsidP="00CE1CAB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 xml:space="preserve">Critical Thinking: </w:t>
      </w:r>
      <w:r w:rsidRPr="0042657D">
        <w:rPr>
          <w:rFonts w:ascii="Times New Roman" w:hAnsi="Times New Roman"/>
        </w:rPr>
        <w:t xml:space="preserve">talk about </w:t>
      </w:r>
      <w:r>
        <w:rPr>
          <w:rFonts w:ascii="Times New Roman" w:hAnsi="Times New Roman"/>
        </w:rPr>
        <w:t>family</w:t>
      </w:r>
    </w:p>
    <w:p w14:paraId="020BFC31" w14:textId="77777777" w:rsidR="00CE1CAB" w:rsidRPr="00FB18F8" w:rsidRDefault="00CE1CAB" w:rsidP="00CE1CA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20D69C99" w14:textId="77777777" w:rsidR="00CE1CAB" w:rsidRPr="00FB18F8" w:rsidRDefault="00CE1CAB" w:rsidP="00CE1CA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14:paraId="64426748" w14:textId="77777777" w:rsidR="00CE1CAB" w:rsidRPr="00FB18F8" w:rsidRDefault="00CE1CAB" w:rsidP="00CE1CA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628133DC" w14:textId="77777777" w:rsidR="00CE1CAB" w:rsidRPr="00FB18F8" w:rsidRDefault="00CE1CAB" w:rsidP="00CE1CA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14:paraId="11AF5EAF" w14:textId="77777777" w:rsidR="00CE1CAB" w:rsidRPr="00FB18F8" w:rsidRDefault="00CE1CAB" w:rsidP="00CE1CAB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14:paraId="0FD0184C" w14:textId="77777777" w:rsidR="00CE1CAB" w:rsidRPr="00FB18F8" w:rsidRDefault="00CE1CAB" w:rsidP="00CE1CAB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3D40E258" w14:textId="77777777" w:rsidR="00CE1CAB" w:rsidRPr="00FB18F8" w:rsidRDefault="00CE1CAB" w:rsidP="00CE1CAB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140, 141</w:t>
      </w:r>
      <w:r w:rsidRPr="00FB18F8">
        <w:rPr>
          <w:rFonts w:ascii="Times New Roman" w:hAnsi="Times New Roman"/>
          <w:lang w:eastAsia="vi-VN"/>
        </w:rPr>
        <w:t xml:space="preserve">, audio Tracks </w:t>
      </w:r>
      <w:r>
        <w:rPr>
          <w:rFonts w:ascii="Times New Roman" w:hAnsi="Times New Roman"/>
          <w:lang w:eastAsia="vi-VN"/>
        </w:rPr>
        <w:t>2</w:t>
      </w:r>
      <w:r w:rsidRPr="00FB18F8">
        <w:rPr>
          <w:rFonts w:ascii="Times New Roman" w:hAnsi="Times New Roman"/>
          <w:lang w:eastAsia="vi-VN"/>
        </w:rPr>
        <w:t>,</w:t>
      </w:r>
      <w:r>
        <w:rPr>
          <w:rFonts w:ascii="Times New Roman" w:hAnsi="Times New Roman"/>
          <w:lang w:eastAsia="vi-VN"/>
        </w:rPr>
        <w:t xml:space="preserve"> 3</w:t>
      </w:r>
      <w:r w:rsidRPr="00FB18F8">
        <w:rPr>
          <w:rFonts w:ascii="Times New Roman" w:hAnsi="Times New Roman"/>
          <w:lang w:eastAsia="vi-VN"/>
        </w:rPr>
        <w:t>, website sachmem.vn, posters, laptop, pictures, textbook, lesson plan, TV or projector.</w:t>
      </w:r>
    </w:p>
    <w:p w14:paraId="7D380F6D" w14:textId="77777777" w:rsidR="00CE1CAB" w:rsidRPr="00FB18F8" w:rsidRDefault="00CE1CAB" w:rsidP="00CE1CAB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6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6AB4B10C" w14:textId="77777777" w:rsidR="00CE1CAB" w:rsidRPr="00FB18F8" w:rsidRDefault="00CE1CAB" w:rsidP="00CE1CAB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3686"/>
      </w:tblGrid>
      <w:tr w:rsidR="00CE1CAB" w:rsidRPr="00FB18F8" w14:paraId="0444A980" w14:textId="77777777" w:rsidTr="00971CAA">
        <w:tc>
          <w:tcPr>
            <w:tcW w:w="2093" w:type="dxa"/>
          </w:tcPr>
          <w:p w14:paraId="30F8FB4B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14:paraId="5ACD2F3B" w14:textId="77777777" w:rsidR="00CE1CAB" w:rsidRPr="00FB18F8" w:rsidRDefault="00CE1CAB" w:rsidP="00971CA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14:paraId="0C99D31D" w14:textId="77777777" w:rsidR="00CE1CAB" w:rsidRPr="00FB18F8" w:rsidRDefault="00CE1CAB" w:rsidP="00971CA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E1CAB" w:rsidRPr="00FB18F8" w14:paraId="7DBD8951" w14:textId="77777777" w:rsidTr="00971CAA">
        <w:trPr>
          <w:trHeight w:val="76"/>
        </w:trPr>
        <w:tc>
          <w:tcPr>
            <w:tcW w:w="2093" w:type="dxa"/>
          </w:tcPr>
          <w:p w14:paraId="59273C2F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 w:rsidRPr="00FB18F8">
              <w:rPr>
                <w:rFonts w:ascii="Times New Roman" w:hAnsi="Times New Roman"/>
                <w:b/>
              </w:rPr>
              <w:t xml:space="preserve">: </w:t>
            </w:r>
          </w:p>
          <w:p w14:paraId="513CC91D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14:paraId="23FC48E9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085D149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8BAB1AA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D3E9FEC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68A006B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73EE0FD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24A14C3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F0B6849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3ACA47F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2F45CD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D957CA6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ADBC877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CA6671A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6CE4389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201B89B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7140A58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DDAB82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1097663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0F9DD7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270DD5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A4A7E37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6D8FC05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D48FEFF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Presentation</w:t>
            </w:r>
          </w:p>
          <w:p w14:paraId="146B3270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16</w:t>
            </w:r>
            <w:r w:rsidRPr="00FB18F8">
              <w:rPr>
                <w:rFonts w:ascii="Times New Roman" w:hAnsi="Times New Roman"/>
                <w:b/>
                <w:bCs/>
              </w:rPr>
              <w:t>’)</w:t>
            </w:r>
          </w:p>
          <w:p w14:paraId="6F7AB632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AC8F41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008A73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3CC55D1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04E5F4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F68FDE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FA0366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615265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EA2CD93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6B554ED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587B760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292CF50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5283092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1DBF1EE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DDD2DB3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2EF7C8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9E47FA3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E014ABC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29CE2D1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7B64191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5FE491E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747DDE4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B182D13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986030D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52FD8B3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7990FBC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5FD8ECA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B5BC004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9E20AD5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C65BC1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7BAD4CD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82A692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03D10AB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1B563F5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6C8A750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AC784E5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342476C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0BAA206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E684F8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87DED5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77C68D3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ACE1927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A7D757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4FD0D35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AF0739C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8FFAD8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F96FBC5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E45A377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09CB91D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7765FCF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3464C9C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AF5D04B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3449BFF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A215BCF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CCBC354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0115105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35E0F0C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A741E4C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BB0268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8581D7B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76FDF62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D99B6D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C2C82DC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2A4F8BB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DE6EA5C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B9AFBF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4983AE8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F18AE52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0E46A0B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5C4CAD6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7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14:paraId="79A65F56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A46B9C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4C14C2B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693B0EB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AF6C9B0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8A4461F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122DD5D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1932B46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5F00B3F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4EC6287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B8CAB70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E99ABBA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85DAF5A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D1CCCB1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E5503C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C43CE8A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0573537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CA1317B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EF425DB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75D2B28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4D8D40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630A36C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FA318B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34B43AA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6FA402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AF3A3A4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14:paraId="0FD985ED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6F3832E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FC4A62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7BE8729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3542FDF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FBD6125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F4487D6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31BC37B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B271C00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66A0F6E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DDECA4D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703AF8F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372D4A5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75493A8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B18C72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065A0FE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5DE173B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42DECA7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DCA1AD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B334FFA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A8FF366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F797822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2026F4B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27459E6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4A9BB98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E8EBDEA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18920D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AA7C09C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94E9E0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BDD21F9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D6D2100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E97EB25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524C4E2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A1CECA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872088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AF7D2B3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05B204D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F30CCF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13F04B7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(2’)</w:t>
            </w:r>
          </w:p>
          <w:p w14:paraId="29A4BE12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301C7E00" w14:textId="77777777" w:rsidR="00CE1CAB" w:rsidRPr="006C3180" w:rsidRDefault="00CE1CAB" w:rsidP="00971CAA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jigsaw puzzle</w:t>
            </w:r>
          </w:p>
          <w:p w14:paraId="501A8816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24E395C7" w14:textId="77777777" w:rsidR="00CE1CAB" w:rsidRPr="0042657D" w:rsidRDefault="00CE1CAB" w:rsidP="00971CAA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*Procedure:</w:t>
            </w:r>
          </w:p>
          <w:p w14:paraId="49F5A858" w14:textId="77777777" w:rsidR="00CE1CAB" w:rsidRPr="0042657D" w:rsidRDefault="00CE1CAB" w:rsidP="00971C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018B3">
              <w:rPr>
                <w:rFonts w:ascii="Times New Roman" w:hAnsi="Times New Roman"/>
              </w:rPr>
              <w:t xml:space="preserve"> </w:t>
            </w:r>
            <w:r w:rsidRPr="0042657D">
              <w:rPr>
                <w:rFonts w:ascii="Times New Roman" w:hAnsi="Times New Roman"/>
              </w:rPr>
              <w:t xml:space="preserve">Divide class into 4 groups: </w:t>
            </w:r>
            <w:proofErr w:type="spellStart"/>
            <w:r w:rsidRPr="0042657D">
              <w:rPr>
                <w:rFonts w:ascii="Times New Roman" w:hAnsi="Times New Roman"/>
              </w:rPr>
              <w:t>Doreamon</w:t>
            </w:r>
            <w:proofErr w:type="spellEnd"/>
            <w:r w:rsidRPr="0042657D">
              <w:rPr>
                <w:rFonts w:ascii="Times New Roman" w:hAnsi="Times New Roman"/>
              </w:rPr>
              <w:t xml:space="preserve">, Nobita, Xuka and </w:t>
            </w:r>
            <w:proofErr w:type="spellStart"/>
            <w:r w:rsidRPr="0042657D">
              <w:rPr>
                <w:rFonts w:ascii="Times New Roman" w:hAnsi="Times New Roman"/>
              </w:rPr>
              <w:t>Xeko</w:t>
            </w:r>
            <w:proofErr w:type="spellEnd"/>
            <w:r w:rsidRPr="0042657D">
              <w:rPr>
                <w:rFonts w:ascii="Times New Roman" w:hAnsi="Times New Roman"/>
              </w:rPr>
              <w:t>.</w:t>
            </w:r>
          </w:p>
          <w:p w14:paraId="70480285" w14:textId="77777777" w:rsidR="00CE1CAB" w:rsidRDefault="00CE1CAB" w:rsidP="00971CAA">
            <w:pPr>
              <w:contextualSpacing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Ask </w:t>
            </w:r>
            <w:r w:rsidRPr="00AE0266">
              <w:rPr>
                <w:rFonts w:ascii="Times New Roman" w:hAnsi="Times New Roman"/>
              </w:rPr>
              <w:t>Ss look at the pieces of picture.</w:t>
            </w:r>
          </w:p>
          <w:p w14:paraId="15959E42" w14:textId="77777777" w:rsidR="00CE1CAB" w:rsidRDefault="00CE1CAB" w:rsidP="00971C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42657D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42657D">
              <w:rPr>
                <w:rFonts w:ascii="Times New Roman" w:hAnsi="Times New Roman"/>
              </w:rPr>
              <w:t xml:space="preserve">Ask Ss go to the board and jigsaw puzzle into the correct picture </w:t>
            </w:r>
          </w:p>
          <w:p w14:paraId="27E4F9DC" w14:textId="11CFED4E" w:rsidR="00CE1CAB" w:rsidRDefault="00CE1CAB" w:rsidP="00971C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BB4E32">
              <w:rPr>
                <w:noProof/>
                <w:lang w:val="en-GB" w:eastAsia="en-GB"/>
              </w:rPr>
              <w:drawing>
                <wp:inline distT="0" distB="0" distL="0" distR="0" wp14:anchorId="773D1546" wp14:editId="1F7620AA">
                  <wp:extent cx="2583180" cy="1699260"/>
                  <wp:effectExtent l="0" t="0" r="7620" b="0"/>
                  <wp:docPr id="160931985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18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522306" w14:textId="77777777" w:rsidR="00CE1CAB" w:rsidRPr="0042657D" w:rsidRDefault="00CE1CAB" w:rsidP="00971C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42657D">
              <w:rPr>
                <w:rFonts w:ascii="Times New Roman" w:hAnsi="Times New Roman"/>
              </w:rPr>
              <w:t xml:space="preserve">-T checks who’s the winner? </w:t>
            </w:r>
          </w:p>
          <w:p w14:paraId="68165633" w14:textId="77777777" w:rsidR="00CE1CAB" w:rsidRDefault="00CE1CAB" w:rsidP="00971C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42657D">
              <w:rPr>
                <w:rFonts w:ascii="Times New Roman" w:hAnsi="Times New Roman"/>
              </w:rPr>
              <w:t>- Ask Ss l</w:t>
            </w:r>
            <w:r>
              <w:rPr>
                <w:rFonts w:ascii="Times New Roman" w:hAnsi="Times New Roman"/>
              </w:rPr>
              <w:t>ook at the pieces of picture</w:t>
            </w:r>
          </w:p>
          <w:p w14:paraId="3BF5C522" w14:textId="77777777" w:rsidR="00CE1CAB" w:rsidRPr="007052FD" w:rsidRDefault="00CE1CAB" w:rsidP="00971C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6”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1</w:t>
            </w:r>
            <w:r w:rsidRPr="007052FD">
              <w:rPr>
                <w:rFonts w:ascii="Times New Roman" w:hAnsi="Times New Roman"/>
                <w:i/>
              </w:rPr>
              <w:t>1, Lesson 1 (1,2,3)”.</w:t>
            </w:r>
          </w:p>
          <w:p w14:paraId="5E9884B0" w14:textId="77777777" w:rsidR="00CE1CAB" w:rsidRDefault="00CE1CAB" w:rsidP="00971C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14:paraId="1C273DE3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14:paraId="287E0129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front of starting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14:paraId="04FF579E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52D0F415" w14:textId="77777777" w:rsidR="00CE1CAB" w:rsidRDefault="00CE1CAB" w:rsidP="00971C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14:paraId="35309F7F" w14:textId="77777777" w:rsidR="00CE1CAB" w:rsidRPr="0082190D" w:rsidRDefault="00CE1CAB" w:rsidP="00971C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father    </w:t>
            </w:r>
            <w:proofErr w:type="gramStart"/>
            <w:r>
              <w:rPr>
                <w:rFonts w:ascii="Times New Roman" w:hAnsi="Times New Roman"/>
                <w:i/>
              </w:rPr>
              <w:t xml:space="preserve"> </w:t>
            </w:r>
            <w:r w:rsidRPr="0082190D">
              <w:rPr>
                <w:rFonts w:ascii="Times New Roman" w:hAnsi="Times New Roman"/>
                <w:i/>
              </w:rPr>
              <w:t xml:space="preserve"> :</w:t>
            </w:r>
            <w:proofErr w:type="gramEnd"/>
            <w:r w:rsidRPr="0082190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bố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ba</w:t>
            </w:r>
            <w:proofErr w:type="spellEnd"/>
            <w:r>
              <w:rPr>
                <w:rFonts w:ascii="Times New Roman" w:hAnsi="Times New Roman"/>
                <w:i/>
              </w:rPr>
              <w:t xml:space="preserve">   </w:t>
            </w:r>
            <w:r w:rsidRPr="007E442B">
              <w:rPr>
                <w:rFonts w:ascii="Times New Roman" w:hAnsi="Times New Roman"/>
                <w:i/>
                <w:color w:val="00B0F0"/>
              </w:rPr>
              <w:t>(situation)</w:t>
            </w:r>
          </w:p>
          <w:p w14:paraId="2563AB1F" w14:textId="77777777" w:rsidR="00CE1CAB" w:rsidRPr="0082190D" w:rsidRDefault="00CE1CAB" w:rsidP="00971C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>mother</w:t>
            </w:r>
            <w:r w:rsidRPr="0082190D">
              <w:rPr>
                <w:rFonts w:ascii="Times New Roman" w:hAnsi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</w:rPr>
              <w:t xml:space="preserve">  </w:t>
            </w:r>
            <w:r w:rsidRPr="0082190D">
              <w:rPr>
                <w:rFonts w:ascii="Times New Roman" w:hAnsi="Times New Roman"/>
                <w:i/>
              </w:rPr>
              <w:t>:</w:t>
            </w:r>
            <w:proofErr w:type="gramEnd"/>
            <w:r w:rsidRPr="0082190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mẹ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má</w:t>
            </w:r>
            <w:proofErr w:type="spellEnd"/>
            <w:r>
              <w:rPr>
                <w:rFonts w:ascii="Times New Roman" w:hAnsi="Times New Roman"/>
                <w:i/>
              </w:rPr>
              <w:t xml:space="preserve">   </w:t>
            </w:r>
            <w:r w:rsidRPr="007E442B">
              <w:rPr>
                <w:rFonts w:ascii="Times New Roman" w:hAnsi="Times New Roman"/>
                <w:i/>
                <w:color w:val="00B0F0"/>
              </w:rPr>
              <w:t>(situation)</w:t>
            </w:r>
          </w:p>
          <w:p w14:paraId="7BA891E2" w14:textId="77777777" w:rsidR="00CE1CAB" w:rsidRDefault="00CE1CAB" w:rsidP="00971C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proofErr w:type="gramStart"/>
            <w:r>
              <w:rPr>
                <w:rFonts w:ascii="Times New Roman" w:hAnsi="Times New Roman"/>
                <w:i/>
              </w:rPr>
              <w:t xml:space="preserve">brother </w:t>
            </w:r>
            <w:r w:rsidRPr="0082190D">
              <w:rPr>
                <w:rFonts w:ascii="Times New Roman" w:hAnsi="Times New Roman"/>
                <w:i/>
              </w:rPr>
              <w:t>:</w:t>
            </w:r>
            <w:proofErr w:type="gramEnd"/>
            <w:r w:rsidRPr="0082190D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(</w:t>
            </w:r>
            <w:proofErr w:type="spellStart"/>
            <w:r>
              <w:rPr>
                <w:rFonts w:ascii="Times New Roman" w:hAnsi="Times New Roman"/>
                <w:i/>
              </w:rPr>
              <w:t>anh</w:t>
            </w:r>
            <w:proofErr w:type="spellEnd"/>
            <w:r>
              <w:rPr>
                <w:rFonts w:ascii="Times New Roman" w:hAnsi="Times New Roman"/>
                <w:i/>
              </w:rPr>
              <w:t xml:space="preserve">) </w:t>
            </w:r>
            <w:proofErr w:type="spellStart"/>
            <w:r>
              <w:rPr>
                <w:rFonts w:ascii="Times New Roman" w:hAnsi="Times New Roman"/>
                <w:i/>
              </w:rPr>
              <w:t>em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trai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r w:rsidRPr="007E442B">
              <w:rPr>
                <w:rFonts w:ascii="Times New Roman" w:hAnsi="Times New Roman"/>
                <w:i/>
                <w:color w:val="00B0F0"/>
              </w:rPr>
              <w:t>(picture)</w:t>
            </w:r>
          </w:p>
          <w:p w14:paraId="0CF19233" w14:textId="77777777" w:rsidR="00CE1CAB" w:rsidRDefault="00CE1CAB" w:rsidP="00971C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</w:t>
            </w:r>
            <w:proofErr w:type="gramStart"/>
            <w:r>
              <w:rPr>
                <w:rFonts w:ascii="Times New Roman" w:hAnsi="Times New Roman"/>
                <w:i/>
              </w:rPr>
              <w:t>sister  :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chị</w:t>
            </w:r>
            <w:proofErr w:type="spellEnd"/>
            <w:r>
              <w:rPr>
                <w:rFonts w:ascii="Times New Roman" w:hAnsi="Times New Roman"/>
                <w:i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</w:rPr>
              <w:t>em</w:t>
            </w:r>
            <w:proofErr w:type="spellEnd"/>
            <w:r>
              <w:rPr>
                <w:rFonts w:ascii="Times New Roman" w:hAnsi="Times New Roman"/>
                <w:i/>
              </w:rPr>
              <w:t xml:space="preserve">) </w:t>
            </w:r>
            <w:proofErr w:type="spellStart"/>
            <w:r>
              <w:rPr>
                <w:rFonts w:ascii="Times New Roman" w:hAnsi="Times New Roman"/>
                <w:i/>
              </w:rPr>
              <w:t>gái</w:t>
            </w:r>
            <w:proofErr w:type="spellEnd"/>
            <w:r>
              <w:rPr>
                <w:rFonts w:ascii="Times New Roman" w:hAnsi="Times New Roman"/>
                <w:i/>
              </w:rPr>
              <w:t xml:space="preserve">  </w:t>
            </w:r>
            <w:r w:rsidRPr="007E442B">
              <w:rPr>
                <w:rFonts w:ascii="Times New Roman" w:hAnsi="Times New Roman"/>
                <w:i/>
                <w:color w:val="00B0F0"/>
              </w:rPr>
              <w:t>(picture)</w:t>
            </w:r>
          </w:p>
          <w:p w14:paraId="2A827530" w14:textId="77777777" w:rsidR="00CE1CAB" w:rsidRDefault="00CE1CAB" w:rsidP="00971C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</w:t>
            </w:r>
            <w:proofErr w:type="gramStart"/>
            <w:r>
              <w:rPr>
                <w:rFonts w:ascii="Times New Roman" w:hAnsi="Times New Roman"/>
                <w:i/>
              </w:rPr>
              <w:t>family :</w:t>
            </w:r>
            <w:proofErr w:type="gramEnd"/>
            <w:r>
              <w:rPr>
                <w:rFonts w:ascii="Times New Roman" w:hAnsi="Times New Roman"/>
                <w:i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i/>
              </w:rPr>
              <w:t>gia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đình</w:t>
            </w:r>
            <w:proofErr w:type="spellEnd"/>
            <w:r>
              <w:rPr>
                <w:rFonts w:ascii="Times New Roman" w:hAnsi="Times New Roman"/>
                <w:i/>
              </w:rPr>
              <w:t xml:space="preserve">   </w:t>
            </w:r>
            <w:r w:rsidRPr="007E442B">
              <w:rPr>
                <w:rFonts w:ascii="Times New Roman" w:hAnsi="Times New Roman"/>
                <w:i/>
                <w:color w:val="00B0F0"/>
              </w:rPr>
              <w:t>(translation)</w:t>
            </w:r>
          </w:p>
          <w:p w14:paraId="69D670ED" w14:textId="77777777" w:rsidR="00CE1CAB" w:rsidRPr="0082190D" w:rsidRDefault="00CE1CAB" w:rsidP="00971C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</w:p>
          <w:p w14:paraId="62B720AB" w14:textId="77777777" w:rsidR="00CE1CAB" w:rsidRPr="0057276A" w:rsidRDefault="00CE1CAB" w:rsidP="00971CAA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14:paraId="266D2188" w14:textId="77777777" w:rsidR="00CE1CAB" w:rsidRDefault="00CE1CAB" w:rsidP="00971CAA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14:paraId="43AC16FA" w14:textId="77777777" w:rsidR="00CE1CAB" w:rsidRPr="0057276A" w:rsidRDefault="00CE1CAB" w:rsidP="00971CAA">
            <w:pPr>
              <w:jc w:val="both"/>
              <w:rPr>
                <w:rFonts w:ascii="Times New Roman" w:hAnsi="Times New Roman"/>
                <w:b/>
              </w:rPr>
            </w:pPr>
          </w:p>
          <w:p w14:paraId="3BFA53FB" w14:textId="77777777" w:rsidR="00CE1CAB" w:rsidRPr="0057276A" w:rsidRDefault="00CE1CAB" w:rsidP="00971CAA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7276A">
              <w:rPr>
                <w:rFonts w:ascii="Times New Roman" w:hAnsi="Times New Roman"/>
              </w:rPr>
              <w:t>- T writes the words on the board.</w:t>
            </w:r>
          </w:p>
          <w:p w14:paraId="0D7491E3" w14:textId="77777777" w:rsidR="00CE1CAB" w:rsidRPr="0057276A" w:rsidRDefault="00CE1CAB" w:rsidP="00971C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Rub out and remember</w:t>
            </w:r>
          </w:p>
          <w:p w14:paraId="4C0D72CD" w14:textId="77777777" w:rsidR="00CE1CAB" w:rsidRPr="00FB18F8" w:rsidRDefault="00CE1CAB" w:rsidP="00971C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14:paraId="3AFA0B4C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 xml:space="preserve">. 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Listen</w:t>
            </w:r>
            <w:r>
              <w:rPr>
                <w:rFonts w:ascii="Times New Roman" w:hAnsi="Times New Roman"/>
                <w:b/>
                <w:bCs/>
              </w:rPr>
              <w:t>, point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14:paraId="259040DF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7E442B">
              <w:rPr>
                <w:rFonts w:ascii="Times New Roman" w:hAnsi="Times New Roman"/>
                <w:bCs/>
                <w:i/>
              </w:rPr>
              <w:t xml:space="preserve">understand and correctly repeat the sentences in two communicative contexts (pictures) to ask and answer questions about a family member </w:t>
            </w: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2A1571D2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r>
              <w:rPr>
                <w:rFonts w:ascii="Times New Roman" w:hAnsi="Times New Roman"/>
              </w:rPr>
              <w:t>Ss</w:t>
            </w:r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identify the characters in the pictures.</w:t>
            </w:r>
          </w:p>
          <w:p w14:paraId="13BC51B8" w14:textId="44807ECB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 w:rsidRPr="007E442B">
              <w:rPr>
                <w:noProof/>
                <w:lang w:val="en-GB" w:eastAsia="en-GB"/>
              </w:rPr>
              <w:drawing>
                <wp:inline distT="0" distB="0" distL="0" distR="0" wp14:anchorId="7D661C9B" wp14:editId="7E209EFE">
                  <wp:extent cx="2659380" cy="1242060"/>
                  <wp:effectExtent l="0" t="0" r="7620" b="0"/>
                  <wp:docPr id="146686410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97BDCF" w14:textId="02FB94FD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 w:rsidRPr="007E442B">
              <w:rPr>
                <w:noProof/>
                <w:lang w:val="en-GB" w:eastAsia="en-GB"/>
              </w:rPr>
              <w:drawing>
                <wp:inline distT="0" distB="0" distL="0" distR="0" wp14:anchorId="51646204" wp14:editId="34D8FA00">
                  <wp:extent cx="2659380" cy="1485900"/>
                  <wp:effectExtent l="0" t="0" r="7620" b="0"/>
                  <wp:docPr id="188914713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59905A" w14:textId="77777777" w:rsidR="00CE1CAB" w:rsidRPr="00F25D22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0903CAF4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14:paraId="718DA896" w14:textId="77777777" w:rsidR="00CE1CAB" w:rsidRPr="00F25D22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14:paraId="62897A4D" w14:textId="77777777" w:rsidR="00CE1CAB" w:rsidRPr="00DD03AF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14:paraId="4F25C6E5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14:paraId="774C20BF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3E912C42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Listen, point and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say</w:t>
            </w:r>
            <w:proofErr w:type="gramEnd"/>
            <w:r>
              <w:rPr>
                <w:rFonts w:ascii="Times New Roman" w:hAnsi="Times New Roman"/>
                <w:b/>
                <w:bCs/>
              </w:rPr>
              <w:t>.</w:t>
            </w:r>
          </w:p>
          <w:p w14:paraId="625BB6F7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7E442B">
              <w:rPr>
                <w:rFonts w:ascii="Times New Roman" w:hAnsi="Times New Roman"/>
                <w:i/>
                <w:lang w:eastAsia="vi-VN"/>
              </w:rPr>
              <w:t xml:space="preserve">correctly say the words and use </w:t>
            </w:r>
            <w:r w:rsidRPr="007E442B">
              <w:rPr>
                <w:rFonts w:ascii="Times New Roman" w:hAnsi="Times New Roman"/>
                <w:i/>
                <w:color w:val="00B0F0"/>
                <w:lang w:eastAsia="vi-VN"/>
              </w:rPr>
              <w:t>Who’s this / that? – It’s my……</w:t>
            </w:r>
            <w:proofErr w:type="gramStart"/>
            <w:r w:rsidRPr="007E442B">
              <w:rPr>
                <w:rFonts w:ascii="Times New Roman" w:hAnsi="Times New Roman"/>
                <w:i/>
                <w:color w:val="00B0F0"/>
                <w:lang w:eastAsia="vi-VN"/>
              </w:rPr>
              <w:t>….</w:t>
            </w:r>
            <w:r>
              <w:rPr>
                <w:rFonts w:ascii="Times New Roman" w:hAnsi="Times New Roman"/>
                <w:i/>
                <w:lang w:eastAsia="vi-VN"/>
              </w:rPr>
              <w:t>.</w:t>
            </w:r>
            <w:proofErr w:type="gramEnd"/>
            <w:r w:rsidRPr="007E442B">
              <w:rPr>
                <w:rFonts w:ascii="Times New Roman" w:hAnsi="Times New Roman"/>
                <w:i/>
                <w:lang w:eastAsia="vi-VN"/>
              </w:rPr>
              <w:t xml:space="preserve"> to ask and answer questions about a family member.</w:t>
            </w:r>
          </w:p>
          <w:p w14:paraId="73871D82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21840721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14:paraId="61123D0D" w14:textId="77777777" w:rsidR="00CE1CAB" w:rsidRPr="00DD03AF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 xml:space="preserve">picture </w:t>
            </w:r>
            <w:proofErr w:type="gramStart"/>
            <w:r w:rsidRPr="007E442B">
              <w:rPr>
                <w:rFonts w:ascii="Times New Roman" w:hAnsi="Times New Roman"/>
                <w:i/>
              </w:rPr>
              <w:t>a ,</w:t>
            </w:r>
            <w:proofErr w:type="gramEnd"/>
            <w:r w:rsidRPr="007E442B">
              <w:rPr>
                <w:rFonts w:ascii="Times New Roman" w:hAnsi="Times New Roman"/>
                <w:i/>
              </w:rPr>
              <w:t xml:space="preserve"> b</w:t>
            </w:r>
            <w:r>
              <w:rPr>
                <w:rFonts w:ascii="Times New Roman" w:hAnsi="Times New Roman"/>
              </w:rPr>
              <w:t xml:space="preserve"> 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14:paraId="13BD012E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14:paraId="54E2F2F0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14:paraId="218EC7FE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-Have Ss repeat the model sentences.</w:t>
            </w:r>
          </w:p>
          <w:p w14:paraId="7D9B16D7" w14:textId="297B4B6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7BEBD" wp14:editId="40F8F27C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117475</wp:posOffset>
                      </wp:positionV>
                      <wp:extent cx="2172335" cy="571500"/>
                      <wp:effectExtent l="0" t="0" r="18415" b="1905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233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9631E3" w14:textId="77777777" w:rsidR="00CE1CAB" w:rsidRPr="00DE2D3A" w:rsidRDefault="00CE1CAB" w:rsidP="00CE1CAB">
                                  <w:pPr>
                                    <w:ind w:left="28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 w:rsidRPr="00DE2D3A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A: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Who’s this/ that?</w:t>
                                  </w:r>
                                </w:p>
                                <w:p w14:paraId="48048AB6" w14:textId="77777777" w:rsidR="00CE1CAB" w:rsidRPr="00DE2D3A" w:rsidRDefault="00CE1CAB" w:rsidP="00CE1CAB">
                                  <w:pPr>
                                    <w:ind w:left="28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 w:rsidRPr="00DE2D3A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B: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It’s my </w:t>
                                  </w:r>
                                  <w:r w:rsidRPr="007E442B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sister.</w:t>
                                  </w:r>
                                </w:p>
                                <w:p w14:paraId="714A3943" w14:textId="77777777" w:rsidR="00CE1CAB" w:rsidRPr="00DE2D3A" w:rsidRDefault="00CE1CAB" w:rsidP="00CE1CAB">
                                  <w:pPr>
                                    <w:ind w:left="644"/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7BEBD" id="Rectangle 7" o:spid="_x0000_s1026" style="position:absolute;margin-left:7.9pt;margin-top:9.25pt;width:171.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" strokeweight=".5pt">
                      <v:textbox>
                        <w:txbxContent>
                          <w:p w14:paraId="279631E3" w14:textId="77777777" w:rsidR="00CE1CAB" w:rsidRPr="00DE2D3A" w:rsidRDefault="00CE1CAB" w:rsidP="00CE1CAB">
                            <w:pPr>
                              <w:ind w:left="284"/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 w:rsidRPr="00DE2D3A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A: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Who’s this/ that?</w:t>
                            </w:r>
                          </w:p>
                          <w:p w14:paraId="48048AB6" w14:textId="77777777" w:rsidR="00CE1CAB" w:rsidRPr="00DE2D3A" w:rsidRDefault="00CE1CAB" w:rsidP="00CE1CAB">
                            <w:pPr>
                              <w:ind w:left="284"/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 w:rsidRPr="00DE2D3A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B: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It’s my </w:t>
                            </w:r>
                            <w:r w:rsidRPr="007E442B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sister.</w:t>
                            </w:r>
                          </w:p>
                          <w:p w14:paraId="714A3943" w14:textId="77777777" w:rsidR="00CE1CAB" w:rsidRPr="00DE2D3A" w:rsidRDefault="00CE1CAB" w:rsidP="00CE1CAB">
                            <w:pPr>
                              <w:ind w:left="644"/>
                              <w:rPr>
                                <w:rFonts w:ascii="Times New Roman" w:hAnsi="Times New Roman"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C81F74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356B8DF7" w14:textId="77777777" w:rsidR="00CE1CAB" w:rsidRPr="00DE2D3A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7A321AFD" w14:textId="77777777" w:rsidR="00CE1CAB" w:rsidRPr="00DD4F2D" w:rsidRDefault="00CE1CAB" w:rsidP="00971CAA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14:paraId="6F424914" w14:textId="77777777" w:rsidR="00CE1CAB" w:rsidRDefault="00CE1CAB" w:rsidP="00971CAA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 w:rsidRPr="000B6B13">
              <w:rPr>
                <w:rFonts w:ascii="Times New Roman" w:hAnsi="Times New Roman"/>
              </w:rPr>
              <w:t xml:space="preserve">Elicit </w:t>
            </w:r>
            <w:r>
              <w:rPr>
                <w:rFonts w:ascii="Times New Roman" w:hAnsi="Times New Roman"/>
              </w:rPr>
              <w:t xml:space="preserve">and check comprehension </w:t>
            </w:r>
            <w:r w:rsidRPr="000B6B13">
              <w:rPr>
                <w:rFonts w:ascii="Times New Roman" w:hAnsi="Times New Roman"/>
              </w:rPr>
              <w:t>the name of each character.</w:t>
            </w:r>
          </w:p>
          <w:p w14:paraId="5CFA7721" w14:textId="5A425FB5" w:rsidR="00CE1CAB" w:rsidRDefault="00CE1CAB" w:rsidP="00971CAA">
            <w:pPr>
              <w:rPr>
                <w:noProof/>
                <w:lang w:val="en-GB" w:eastAsia="en-GB"/>
              </w:rPr>
            </w:pPr>
            <w:r w:rsidRPr="007E442B">
              <w:rPr>
                <w:noProof/>
                <w:lang w:val="en-GB" w:eastAsia="en-GB"/>
              </w:rPr>
              <w:drawing>
                <wp:inline distT="0" distB="0" distL="0" distR="0" wp14:anchorId="13110919" wp14:editId="182839E9">
                  <wp:extent cx="2385060" cy="883920"/>
                  <wp:effectExtent l="0" t="0" r="0" b="0"/>
                  <wp:docPr id="40302425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B9185D" w14:textId="10CD93A0" w:rsidR="00CE1CAB" w:rsidRDefault="00CE1CAB" w:rsidP="00971CAA">
            <w:pPr>
              <w:rPr>
                <w:rFonts w:ascii="Times New Roman" w:hAnsi="Times New Roman"/>
              </w:rPr>
            </w:pPr>
            <w:r w:rsidRPr="007E442B">
              <w:rPr>
                <w:noProof/>
                <w:lang w:val="en-GB" w:eastAsia="en-GB"/>
              </w:rPr>
              <w:drawing>
                <wp:inline distT="0" distB="0" distL="0" distR="0" wp14:anchorId="0F96CF2A" wp14:editId="7A32FAD4">
                  <wp:extent cx="2438400" cy="998220"/>
                  <wp:effectExtent l="0" t="0" r="0" b="0"/>
                  <wp:docPr id="19840387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E8666D" w14:textId="77777777" w:rsidR="00CE1CAB" w:rsidRPr="00214BCA" w:rsidRDefault="00CE1CAB" w:rsidP="00971C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14:paraId="50AE37BE" w14:textId="77777777" w:rsidR="00CE1CAB" w:rsidRPr="00214BCA" w:rsidRDefault="00CE1CAB" w:rsidP="00971CAA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lastRenderedPageBreak/>
              <w:t>- Run through model sentences.</w:t>
            </w:r>
          </w:p>
          <w:p w14:paraId="469D4D30" w14:textId="77777777" w:rsidR="00CE1CAB" w:rsidRPr="00214BCA" w:rsidRDefault="00CE1CAB" w:rsidP="00971CAA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Run through </w:t>
            </w:r>
            <w:r>
              <w:rPr>
                <w:rFonts w:ascii="Times New Roman" w:hAnsi="Times New Roman"/>
              </w:rPr>
              <w:t>the questions.</w:t>
            </w:r>
          </w:p>
          <w:p w14:paraId="1BA70A20" w14:textId="77777777" w:rsidR="00CE1CAB" w:rsidRPr="00214BCA" w:rsidRDefault="00CE1CAB" w:rsidP="00971CAA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Run through </w:t>
            </w:r>
            <w:r>
              <w:rPr>
                <w:rFonts w:ascii="Times New Roman" w:hAnsi="Times New Roman"/>
              </w:rPr>
              <w:t>the answers</w:t>
            </w:r>
          </w:p>
          <w:p w14:paraId="723C1F60" w14:textId="77777777" w:rsidR="00CE1CAB" w:rsidRPr="00214BCA" w:rsidRDefault="00CE1CAB" w:rsidP="00971CAA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Have Ss to </w:t>
            </w:r>
            <w:proofErr w:type="spellStart"/>
            <w:r>
              <w:rPr>
                <w:rFonts w:ascii="Times New Roman" w:hAnsi="Times New Roman"/>
              </w:rPr>
              <w:t>p</w:t>
            </w:r>
            <w:r w:rsidRPr="00214BCA">
              <w:rPr>
                <w:rFonts w:ascii="Times New Roman" w:hAnsi="Times New Roman"/>
              </w:rPr>
              <w:t>ractise</w:t>
            </w:r>
            <w:proofErr w:type="spellEnd"/>
            <w:r w:rsidRPr="00214BCA">
              <w:rPr>
                <w:rFonts w:ascii="Times New Roman" w:hAnsi="Times New Roman"/>
              </w:rPr>
              <w:t>:</w:t>
            </w:r>
          </w:p>
          <w:p w14:paraId="078C9718" w14:textId="77777777" w:rsidR="00CE1CAB" w:rsidRPr="00214BCA" w:rsidRDefault="00CE1CAB" w:rsidP="00971CAA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 xml:space="preserve">says asks and Ss answer </w:t>
            </w:r>
            <w:r w:rsidRPr="00214BCA">
              <w:rPr>
                <w:rFonts w:ascii="Times New Roman" w:hAnsi="Times New Roman"/>
              </w:rPr>
              <w:t>(change role).</w:t>
            </w:r>
          </w:p>
          <w:p w14:paraId="378D38E1" w14:textId="77777777" w:rsidR="00CE1CAB" w:rsidRPr="00214BCA" w:rsidRDefault="00CE1CAB" w:rsidP="00971CAA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+ Ss – Ss (change role).</w:t>
            </w:r>
          </w:p>
          <w:p w14:paraId="3FCBDC51" w14:textId="77777777" w:rsidR="00CE1CAB" w:rsidRPr="00214BCA" w:rsidRDefault="00CE1CAB" w:rsidP="00971CAA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Ask Ss to work in pairs.</w:t>
            </w:r>
          </w:p>
          <w:p w14:paraId="0ACFDB55" w14:textId="77777777" w:rsidR="00CE1CAB" w:rsidRPr="00214BCA" w:rsidRDefault="00CE1CAB" w:rsidP="00971CAA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14:paraId="631DFF6E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214BCA">
              <w:rPr>
                <w:rFonts w:ascii="Times New Roman" w:hAnsi="Times New Roman"/>
                <w:bCs/>
              </w:rPr>
              <w:t>Invite a few pairs to come to the front of the classroom</w:t>
            </w:r>
            <w:r>
              <w:rPr>
                <w:rFonts w:ascii="Times New Roman" w:hAnsi="Times New Roman"/>
                <w:bCs/>
              </w:rPr>
              <w:t>,</w:t>
            </w:r>
            <w:r>
              <w:t xml:space="preserve"> </w:t>
            </w:r>
            <w:r w:rsidRPr="000B6B13">
              <w:rPr>
                <w:rFonts w:ascii="Times New Roman" w:hAnsi="Times New Roman"/>
                <w:bCs/>
              </w:rPr>
              <w:t>point at the relevant character in each picture, and act out his/her role.</w:t>
            </w:r>
          </w:p>
          <w:p w14:paraId="10DCF79B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1C584A">
              <w:rPr>
                <w:rFonts w:ascii="Times New Roman" w:hAnsi="Times New Roman"/>
                <w:bCs/>
              </w:rPr>
              <w:t xml:space="preserve">Encourage </w:t>
            </w:r>
            <w:r>
              <w:rPr>
                <w:rFonts w:ascii="Times New Roman" w:hAnsi="Times New Roman"/>
                <w:bCs/>
              </w:rPr>
              <w:t>S</w:t>
            </w:r>
            <w:r w:rsidRPr="001C584A">
              <w:rPr>
                <w:rFonts w:ascii="Times New Roman" w:hAnsi="Times New Roman"/>
                <w:bCs/>
              </w:rPr>
              <w:t xml:space="preserve">s to </w:t>
            </w:r>
            <w:proofErr w:type="spellStart"/>
            <w:r w:rsidRPr="001C584A">
              <w:rPr>
                <w:rFonts w:ascii="Times New Roman" w:hAnsi="Times New Roman"/>
                <w:bCs/>
              </w:rPr>
              <w:t>practise</w:t>
            </w:r>
            <w:proofErr w:type="spellEnd"/>
            <w:r w:rsidRPr="001C584A">
              <w:rPr>
                <w:rFonts w:ascii="Times New Roman" w:hAnsi="Times New Roman"/>
                <w:bCs/>
              </w:rPr>
              <w:t xml:space="preserve"> speaking English.</w:t>
            </w:r>
          </w:p>
          <w:p w14:paraId="0813A438" w14:textId="77777777" w:rsidR="00CE1CAB" w:rsidRPr="00214BCA" w:rsidRDefault="00CE1CAB" w:rsidP="00971CAA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T gives </w:t>
            </w:r>
            <w:proofErr w:type="gramStart"/>
            <w:r>
              <w:rPr>
                <w:rFonts w:ascii="Times New Roman" w:hAnsi="Times New Roman"/>
                <w:bCs/>
              </w:rPr>
              <w:t>feedbacks</w:t>
            </w:r>
            <w:proofErr w:type="gramEnd"/>
            <w:r>
              <w:rPr>
                <w:rFonts w:ascii="Times New Roman" w:hAnsi="Times New Roman"/>
                <w:bCs/>
              </w:rPr>
              <w:t>.</w:t>
            </w:r>
          </w:p>
          <w:p w14:paraId="748FA094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5103C5C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14:paraId="1AE87329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>
              <w:t xml:space="preserve"> </w:t>
            </w:r>
            <w:r w:rsidRPr="00C04FDB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C04FDB">
              <w:rPr>
                <w:rFonts w:ascii="Times New Roman" w:hAnsi="Times New Roman"/>
                <w:bCs/>
                <w:i/>
                <w:color w:val="00B0F0"/>
              </w:rPr>
              <w:t xml:space="preserve">Who’s this /that? – It’s my 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……..</w:t>
            </w:r>
            <w:r w:rsidRPr="00C04FDB">
              <w:rPr>
                <w:rFonts w:ascii="Times New Roman" w:hAnsi="Times New Roman"/>
                <w:bCs/>
                <w:i/>
                <w:color w:val="00B0F0"/>
              </w:rPr>
              <w:t>.</w:t>
            </w:r>
            <w:r w:rsidRPr="00C04FDB">
              <w:rPr>
                <w:rFonts w:ascii="Times New Roman" w:hAnsi="Times New Roman"/>
                <w:bCs/>
                <w:i/>
              </w:rPr>
              <w:t xml:space="preserve"> to ask and answer questions about a family member.</w:t>
            </w:r>
          </w:p>
          <w:p w14:paraId="6296A849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48C2E1CB" w14:textId="77777777" w:rsidR="00CE1CAB" w:rsidRDefault="00CE1CAB" w:rsidP="00971CA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C584A">
              <w:rPr>
                <w:rFonts w:ascii="Times New Roman" w:hAnsi="Times New Roman"/>
                <w:sz w:val="28"/>
                <w:szCs w:val="28"/>
              </w:rPr>
              <w:t>- T asks ss to guess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each character and</w:t>
            </w:r>
            <w:r w:rsidRPr="001C584A">
              <w:rPr>
                <w:rFonts w:ascii="Times New Roman" w:hAnsi="Times New Roman"/>
                <w:sz w:val="28"/>
                <w:szCs w:val="28"/>
              </w:rPr>
              <w:t xml:space="preserve"> what the children say.</w:t>
            </w:r>
          </w:p>
          <w:p w14:paraId="775D0A73" w14:textId="77777777" w:rsidR="00CE1CAB" w:rsidRPr="00280E84" w:rsidRDefault="00CE1CAB" w:rsidP="00971CAA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 What can you see in the picture?</w:t>
            </w:r>
          </w:p>
          <w:p w14:paraId="4766D896" w14:textId="77777777" w:rsidR="00CE1CAB" w:rsidRPr="00280E84" w:rsidRDefault="00CE1CAB" w:rsidP="00971CAA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+Who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’s this/ that</w:t>
            </w: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  <w:p w14:paraId="4F8FC13E" w14:textId="77777777" w:rsidR="00CE1CAB" w:rsidRPr="00280E84" w:rsidRDefault="00CE1CAB" w:rsidP="00971CAA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+Where are they?</w:t>
            </w:r>
          </w:p>
          <w:p w14:paraId="58F53DB1" w14:textId="77777777" w:rsidR="00CE1CAB" w:rsidRPr="00C04FDB" w:rsidRDefault="00CE1CAB" w:rsidP="00971CAA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+What are they saying?</w:t>
            </w:r>
          </w:p>
          <w:p w14:paraId="534C84CB" w14:textId="77777777" w:rsidR="00CE1CAB" w:rsidRDefault="00CE1CAB" w:rsidP="00971CA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8F4340" w14:textId="77777777" w:rsidR="00CE1CAB" w:rsidRDefault="00CE1CAB" w:rsidP="00971CA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C6714">
              <w:rPr>
                <w:rFonts w:ascii="Times New Roman" w:hAnsi="Times New Roman"/>
                <w:sz w:val="28"/>
                <w:szCs w:val="28"/>
              </w:rPr>
              <w:t>- T fills the gaps and writes the sentences on the board.</w:t>
            </w:r>
          </w:p>
          <w:p w14:paraId="4813D07B" w14:textId="77777777" w:rsidR="00CE1CAB" w:rsidRDefault="00CE1CAB" w:rsidP="00971CA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 models</w:t>
            </w:r>
          </w:p>
          <w:p w14:paraId="3B31DD8B" w14:textId="77777777" w:rsidR="00CE1CAB" w:rsidRDefault="00CE1CAB" w:rsidP="00971CA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0CF5B1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 asks Ss to work in pairs to ask and answer</w:t>
            </w:r>
          </w:p>
          <w:p w14:paraId="233A32C3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C04FDB">
              <w:rPr>
                <w:rFonts w:ascii="Times New Roman" w:hAnsi="Times New Roman"/>
              </w:rPr>
              <w:t>Invite some pupils to the front of the class to present their exchanges.</w:t>
            </w:r>
          </w:p>
          <w:p w14:paraId="0ABA23CF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feedbacks</w:t>
            </w:r>
          </w:p>
          <w:p w14:paraId="21FC72D3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6CCDCC16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2E1B541D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6976BA91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0AE04B4F" w14:textId="77777777" w:rsidR="00CE1CAB" w:rsidRPr="00005F75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59B5C820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2DCB56D5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14:paraId="6CCEEFBC" w14:textId="77777777" w:rsidR="00CE1CAB" w:rsidRPr="00F34375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14:paraId="59CFEEA4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1902E06C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1E6856B8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number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23D38F43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11, Lesson 1 (4,5,6).</w:t>
            </w:r>
          </w:p>
        </w:tc>
        <w:tc>
          <w:tcPr>
            <w:tcW w:w="3686" w:type="dxa"/>
            <w:shd w:val="clear" w:color="auto" w:fill="auto"/>
          </w:tcPr>
          <w:p w14:paraId="062BBC95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56EE5F4B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11CA9ECF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253B2785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6967D542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4F6D2ACE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Ss listen </w:t>
            </w:r>
          </w:p>
          <w:p w14:paraId="2A0FF4E8" w14:textId="77777777" w:rsidR="00CE1CAB" w:rsidRPr="005969C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41333A7A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play the game</w:t>
            </w:r>
          </w:p>
          <w:p w14:paraId="65573E1F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EF7295D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AFAC986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211F35F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5B2473F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3641D85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2CD44CB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7D4F28B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F698D51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F5F5FEE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8EFD88B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4533759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77F0590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F050994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6F4D494E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3022DAD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59EEE8A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D31C973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A0A1CC8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0FEF14F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F7C3692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B4654D6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4314864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14:paraId="21B31C71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F56D51E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13AD755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963C665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3BF0DE7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384F81C" w14:textId="77777777" w:rsidR="00CE1CAB" w:rsidRPr="0057276A" w:rsidRDefault="00CE1CAB" w:rsidP="00971CAA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14:paraId="2F2F35EC" w14:textId="77777777" w:rsidR="00CE1CAB" w:rsidRPr="0057276A" w:rsidRDefault="00CE1CAB" w:rsidP="00971CA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14:paraId="413459DA" w14:textId="77777777" w:rsidR="00CE1CAB" w:rsidRPr="0057276A" w:rsidRDefault="00CE1CAB" w:rsidP="00971CA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14:paraId="1067E61A" w14:textId="77777777" w:rsidR="00CE1CAB" w:rsidRDefault="00CE1CAB" w:rsidP="00971CAA">
            <w:pPr>
              <w:jc w:val="both"/>
              <w:rPr>
                <w:rFonts w:ascii="Times New Roman" w:hAnsi="Times New Roman"/>
              </w:rPr>
            </w:pPr>
          </w:p>
          <w:p w14:paraId="7CF3281E" w14:textId="77777777" w:rsidR="00CE1CAB" w:rsidRPr="0057276A" w:rsidRDefault="00CE1CAB" w:rsidP="00971CA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14:paraId="1756FB57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write</w:t>
            </w:r>
          </w:p>
          <w:p w14:paraId="7EF4F691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6A42133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19A5335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876DC25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2E81A48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D4527C1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112EAA8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DC11D2D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48921A3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BDC3F56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B7686E8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 w:rsidRPr="00332034">
              <w:rPr>
                <w:rFonts w:ascii="Times New Roman" w:hAnsi="Times New Roman"/>
              </w:rPr>
              <w:t>get to know the characters in the pictures.</w:t>
            </w:r>
          </w:p>
          <w:p w14:paraId="4D2242C1" w14:textId="77777777" w:rsidR="00CE1CAB" w:rsidRPr="00F60C7D" w:rsidRDefault="00CE1CAB" w:rsidP="00971CAA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t xml:space="preserve"> </w:t>
            </w:r>
            <w:r w:rsidRPr="007E442B">
              <w:rPr>
                <w:rFonts w:ascii="Times New Roman" w:hAnsi="Times New Roman"/>
                <w:i/>
              </w:rPr>
              <w:t>Mary</w:t>
            </w:r>
            <w:r>
              <w:rPr>
                <w:rFonts w:ascii="Times New Roman" w:hAnsi="Times New Roman"/>
                <w:i/>
              </w:rPr>
              <w:t xml:space="preserve"> asks </w:t>
            </w:r>
            <w:r w:rsidRPr="007E442B">
              <w:rPr>
                <w:rFonts w:ascii="Times New Roman" w:hAnsi="Times New Roman"/>
                <w:i/>
                <w:color w:val="00B0F0"/>
              </w:rPr>
              <w:t>Who’s this?</w:t>
            </w:r>
            <w:r w:rsidRPr="007E442B">
              <w:rPr>
                <w:rFonts w:ascii="Times New Roman" w:hAnsi="Times New Roman"/>
                <w:i/>
              </w:rPr>
              <w:t xml:space="preserve"> Lucy</w:t>
            </w:r>
            <w:r>
              <w:rPr>
                <w:rFonts w:ascii="Times New Roman" w:hAnsi="Times New Roman"/>
                <w:i/>
              </w:rPr>
              <w:t xml:space="preserve"> answers </w:t>
            </w:r>
            <w:r w:rsidRPr="007E442B">
              <w:rPr>
                <w:rFonts w:ascii="Times New Roman" w:hAnsi="Times New Roman"/>
                <w:i/>
                <w:color w:val="00B0F0"/>
              </w:rPr>
              <w:t>It’s my sister</w:t>
            </w:r>
            <w:r w:rsidRPr="007E442B">
              <w:rPr>
                <w:rFonts w:ascii="Times New Roman" w:hAnsi="Times New Roman"/>
                <w:i/>
              </w:rPr>
              <w:t xml:space="preserve"> </w:t>
            </w:r>
            <w:r w:rsidRPr="00F60C7D">
              <w:rPr>
                <w:rFonts w:ascii="Times New Roman" w:hAnsi="Times New Roman"/>
                <w:i/>
              </w:rPr>
              <w:t>in picture a.</w:t>
            </w:r>
          </w:p>
          <w:p w14:paraId="3667C31A" w14:textId="77777777" w:rsidR="00CE1CAB" w:rsidRPr="00F60C7D" w:rsidRDefault="00CE1CAB" w:rsidP="00971CAA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t xml:space="preserve"> </w:t>
            </w:r>
            <w:r w:rsidRPr="007E442B">
              <w:rPr>
                <w:rFonts w:ascii="Times New Roman" w:hAnsi="Times New Roman"/>
                <w:i/>
              </w:rPr>
              <w:t>Nam</w:t>
            </w:r>
            <w:r>
              <w:rPr>
                <w:rFonts w:ascii="Times New Roman" w:hAnsi="Times New Roman"/>
                <w:i/>
              </w:rPr>
              <w:t xml:space="preserve"> asks</w:t>
            </w:r>
            <w:r w:rsidRPr="007E442B">
              <w:rPr>
                <w:rFonts w:ascii="Times New Roman" w:hAnsi="Times New Roman"/>
                <w:i/>
              </w:rPr>
              <w:t xml:space="preserve"> </w:t>
            </w:r>
            <w:r w:rsidRPr="007E442B">
              <w:rPr>
                <w:rFonts w:ascii="Times New Roman" w:hAnsi="Times New Roman"/>
                <w:i/>
                <w:color w:val="00B0F0"/>
              </w:rPr>
              <w:t>Who’s that</w:t>
            </w:r>
            <w:r w:rsidRPr="007E442B">
              <w:rPr>
                <w:rFonts w:ascii="Times New Roman" w:hAnsi="Times New Roman"/>
                <w:i/>
              </w:rPr>
              <w:t>? Mai</w:t>
            </w:r>
            <w:r>
              <w:rPr>
                <w:rFonts w:ascii="Times New Roman" w:hAnsi="Times New Roman"/>
                <w:i/>
              </w:rPr>
              <w:t xml:space="preserve"> answers </w:t>
            </w:r>
            <w:r w:rsidRPr="007E442B">
              <w:rPr>
                <w:rFonts w:ascii="Times New Roman" w:hAnsi="Times New Roman"/>
                <w:i/>
                <w:color w:val="00B0F0"/>
              </w:rPr>
              <w:t>It’s my brother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F60C7D">
              <w:rPr>
                <w:rFonts w:ascii="Times New Roman" w:hAnsi="Times New Roman"/>
                <w:i/>
              </w:rPr>
              <w:t>in picture b.</w:t>
            </w:r>
          </w:p>
          <w:p w14:paraId="45B47FE1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389AC6DC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24CBC3E2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38268666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38FED3F7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23168D90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t>(twice)</w:t>
            </w:r>
          </w:p>
          <w:p w14:paraId="33419731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76521062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14:paraId="454B7AC9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dialogue</w:t>
            </w:r>
          </w:p>
          <w:p w14:paraId="7BB23C2B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7FBB44F0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4E50AD30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0810E9FA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0BECBFA4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1480A350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2605F866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4E172DB5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6A414B9F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65FF0EEA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04EC2664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728975B5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1E75A77A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22A6BD94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answer.</w:t>
            </w:r>
          </w:p>
          <w:p w14:paraId="71C38A77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  </w:t>
            </w:r>
          </w:p>
          <w:p w14:paraId="75A3DDCE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2A811B4D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14:paraId="36012F5E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6682ED2E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repeat </w:t>
            </w:r>
          </w:p>
          <w:p w14:paraId="47D1FB37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5D9F5055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43D9C789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14C8B9E0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738F7773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61E67601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repeat</w:t>
            </w:r>
          </w:p>
          <w:p w14:paraId="6149EEAF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6C56A61C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532F67A6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5CA81F4C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38C59834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0F6CC475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5AB96D81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16AAE620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354B218F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1E532CD0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practice in chorus</w:t>
            </w:r>
          </w:p>
          <w:p w14:paraId="77EAF470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0BB05477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06A522BD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08326768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work in pairs to practice</w:t>
            </w:r>
          </w:p>
          <w:p w14:paraId="10B5C3D8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2826FEC0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7B07D7F3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76F47B10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point and </w:t>
            </w:r>
            <w:proofErr w:type="gramStart"/>
            <w:r>
              <w:rPr>
                <w:rFonts w:ascii="Times New Roman" w:hAnsi="Times New Roman"/>
              </w:rPr>
              <w:t>say</w:t>
            </w:r>
            <w:proofErr w:type="gramEnd"/>
          </w:p>
          <w:p w14:paraId="1C220356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5FE6AAB8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2F3042B1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listen.</w:t>
            </w:r>
          </w:p>
          <w:p w14:paraId="697B3EB7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3821D816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056B8329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08937418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1BD9790A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01053094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3F255D3B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17767482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36605686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28E42E78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54D778A0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look at the picture and answer</w:t>
            </w:r>
          </w:p>
          <w:p w14:paraId="693B7374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C584A">
              <w:rPr>
                <w:rFonts w:ascii="Times New Roman" w:hAnsi="Times New Roman"/>
                <w:i/>
              </w:rPr>
              <w:t xml:space="preserve">+ </w:t>
            </w:r>
            <w:r>
              <w:t xml:space="preserve"> </w:t>
            </w:r>
            <w:r w:rsidRPr="00C04FDB">
              <w:rPr>
                <w:rFonts w:ascii="Times New Roman" w:hAnsi="Times New Roman"/>
                <w:i/>
              </w:rPr>
              <w:t>a brother and a sister are playing badminton and their parents are sitting on a bench nearby.</w:t>
            </w:r>
          </w:p>
          <w:p w14:paraId="28C92779" w14:textId="77777777" w:rsidR="00CE1CAB" w:rsidRPr="001C584A" w:rsidRDefault="00CE1CAB" w:rsidP="00971CAA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7FC09E0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note</w:t>
            </w:r>
          </w:p>
          <w:p w14:paraId="2B13A3B4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Ss </w:t>
            </w:r>
            <w:r w:rsidRPr="00FC6714">
              <w:rPr>
                <w:rFonts w:ascii="Times New Roman" w:hAnsi="Times New Roman"/>
              </w:rPr>
              <w:t>say the completed sentences.</w:t>
            </w:r>
          </w:p>
          <w:p w14:paraId="2B7BF540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4D7C6F51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</w:t>
            </w:r>
          </w:p>
          <w:p w14:paraId="39C752D0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2EC0CDFB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perform in front of the class.</w:t>
            </w:r>
          </w:p>
          <w:p w14:paraId="35AAD68C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75F593D2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6934CCC2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29A016DA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7D998401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056A2044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53647498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4FD9C548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707241BB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6A509652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30A3BD81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14A9BF0E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4F13309C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2E3CB72D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6A4BFF67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14:paraId="00920C41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7DECDA6C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02846603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2C4A3B03" w14:textId="77777777" w:rsidR="00CE1CAB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</w:p>
          <w:p w14:paraId="36C6A53B" w14:textId="77777777" w:rsidR="00CE1CAB" w:rsidRPr="00FB18F8" w:rsidRDefault="00CE1CAB" w:rsidP="00971CA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6B49F42A" w14:textId="77777777" w:rsidR="00CE1CAB" w:rsidRPr="00FB18F8" w:rsidRDefault="00CE1CAB" w:rsidP="00CE1CAB">
      <w:pPr>
        <w:spacing w:line="288" w:lineRule="auto"/>
        <w:rPr>
          <w:rFonts w:ascii="Times New Roman" w:hAnsi="Times New Roman"/>
          <w:b/>
          <w:lang w:eastAsia="vi-VN"/>
        </w:rPr>
      </w:pPr>
    </w:p>
    <w:p w14:paraId="0F28E652" w14:textId="77777777" w:rsidR="00CE1CAB" w:rsidRPr="00FB18F8" w:rsidRDefault="00CE1CAB" w:rsidP="00CE1CAB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2F18A365" w14:textId="77777777" w:rsidR="00CE1CAB" w:rsidRPr="00FB18F8" w:rsidRDefault="00CE1CAB" w:rsidP="00CE1CAB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</w:t>
      </w:r>
      <w:r w:rsidRPr="00FB18F8">
        <w:rPr>
          <w:rFonts w:ascii="Times New Roman" w:eastAsia="Calibri" w:hAnsi="Times New Roman"/>
        </w:rPr>
        <w:lastRenderedPageBreak/>
        <w:t>……………………………………….……………………………………………………………………...</w:t>
      </w:r>
    </w:p>
    <w:p w14:paraId="26B6C3BF" w14:textId="77777777" w:rsidR="00025200" w:rsidRDefault="00025200"/>
    <w:sectPr w:rsidR="00025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MyriadPro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AB"/>
    <w:rsid w:val="00025200"/>
    <w:rsid w:val="00A4042F"/>
    <w:rsid w:val="00C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D43FE"/>
  <w15:chartTrackingRefBased/>
  <w15:docId w15:val="{4ADD3D73-46E5-4B8E-8D53-BFE0DC82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CAB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CA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2025-02-24T00:29:00Z</dcterms:created>
  <dcterms:modified xsi:type="dcterms:W3CDTF">2025-02-24T00:35:00Z</dcterms:modified>
</cp:coreProperties>
</file>