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2D6A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TUẦN 11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GIÁO DỤC THỂ CHẤT </w:t>
      </w:r>
      <w:proofErr w:type="gram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 KHỐI</w:t>
      </w:r>
      <w:proofErr w:type="gram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C6262">
        <w:rPr>
          <w:rFonts w:ascii="Times New Roman" w:eastAsia="Times New Roman" w:hAnsi="Times New Roman"/>
          <w:b/>
          <w:sz w:val="28"/>
          <w:szCs w:val="28"/>
        </w:rPr>
        <w:t>5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21</w:t>
      </w:r>
    </w:p>
    <w:p w14:paraId="41DAEED5" w14:textId="77777777" w:rsidR="00CA7A31" w:rsidRPr="006C6262" w:rsidRDefault="00CA7A31" w:rsidP="00CA7A31">
      <w:pPr>
        <w:spacing w:after="0" w:line="36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CHỦ ĐỀ 2: BÀI TẬP THỂ DỤC</w:t>
      </w:r>
    </w:p>
    <w:p w14:paraId="07094B7B" w14:textId="77777777" w:rsidR="00CA7A31" w:rsidRPr="006C6262" w:rsidRDefault="00CA7A31" w:rsidP="00CA7A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2.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lưng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chân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bật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nhảy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hoà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với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hoa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  <w:highlight w:val="white"/>
        </w:rPr>
        <w:t>.</w:t>
      </w:r>
    </w:p>
    <w:p w14:paraId="0AA168F5" w14:textId="77777777" w:rsidR="00CA7A31" w:rsidRPr="006C6262" w:rsidRDefault="00CA7A31" w:rsidP="00CA7A3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2)</w:t>
      </w:r>
    </w:p>
    <w:p w14:paraId="6D44261D" w14:textId="77777777" w:rsidR="00CA7A31" w:rsidRPr="00246302" w:rsidRDefault="00CA7A31" w:rsidP="00CA7A31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Từ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đến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tháng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năm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2024.</w:t>
      </w:r>
    </w:p>
    <w:p w14:paraId="6A771FB1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14:paraId="7707BE8F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phẩm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chất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7F267E6A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 Học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bật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nhảy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Bịt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mắt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dê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”. Hs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02CC9C20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E8E3596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30AAC404" w14:textId="77777777" w:rsidR="00CA7A31" w:rsidRPr="006C6262" w:rsidRDefault="00CA7A31" w:rsidP="00CA7A31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222E9610" w14:textId="77777777" w:rsidR="00CA7A31" w:rsidRPr="006C6262" w:rsidRDefault="00CA7A31" w:rsidP="00CA7A3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703F97A9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bật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nhảy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khoa. </w:t>
      </w:r>
    </w:p>
    <w:p w14:paraId="52AA22E8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40A0980" w14:textId="77777777" w:rsidR="00CA7A31" w:rsidRPr="006C6262" w:rsidRDefault="00CA7A31" w:rsidP="00CA7A3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đặc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thù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701B70ED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thoải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chế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67C836D8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6ECFB53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C72667C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14:paraId="5BD279E3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liên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quan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349AE750" w14:textId="77777777" w:rsidR="00CA7A31" w:rsidRPr="006C6262" w:rsidRDefault="00CA7A31" w:rsidP="00CA7A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-Học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Giày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</w:p>
    <w:p w14:paraId="35A8A67B" w14:textId="77777777" w:rsidR="00CA7A31" w:rsidRPr="006C6262" w:rsidRDefault="00CA7A31" w:rsidP="00CA7A31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119"/>
        <w:gridCol w:w="3402"/>
      </w:tblGrid>
      <w:tr w:rsidR="00CA7A31" w:rsidRPr="006C6262" w14:paraId="338AA43D" w14:textId="77777777" w:rsidTr="008837C6">
        <w:tc>
          <w:tcPr>
            <w:tcW w:w="2827" w:type="dxa"/>
            <w:vMerge w:val="restart"/>
            <w:vAlign w:val="center"/>
          </w:tcPr>
          <w:p w14:paraId="22077BED" w14:textId="77777777" w:rsidR="00CA7A31" w:rsidRPr="006C6262" w:rsidRDefault="00CA7A3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dung</w:t>
            </w:r>
          </w:p>
        </w:tc>
        <w:tc>
          <w:tcPr>
            <w:tcW w:w="1171" w:type="dxa"/>
            <w:vMerge w:val="restart"/>
            <w:vAlign w:val="center"/>
          </w:tcPr>
          <w:p w14:paraId="1429F244" w14:textId="77777777" w:rsidR="00CA7A31" w:rsidRPr="006C6262" w:rsidRDefault="00CA7A3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521" w:type="dxa"/>
            <w:gridSpan w:val="2"/>
            <w:vAlign w:val="center"/>
          </w:tcPr>
          <w:p w14:paraId="283FD2E7" w14:textId="77777777" w:rsidR="00CA7A31" w:rsidRPr="006C6262" w:rsidRDefault="00CA7A3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Phương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pháp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cầu</w:t>
            </w:r>
            <w:proofErr w:type="spellEnd"/>
          </w:p>
        </w:tc>
      </w:tr>
      <w:tr w:rsidR="00CA7A31" w:rsidRPr="006C6262" w14:paraId="0194D48C" w14:textId="77777777" w:rsidTr="008837C6">
        <w:tc>
          <w:tcPr>
            <w:tcW w:w="2827" w:type="dxa"/>
            <w:vMerge/>
            <w:vAlign w:val="center"/>
          </w:tcPr>
          <w:p w14:paraId="68CB741A" w14:textId="77777777" w:rsidR="00CA7A31" w:rsidRPr="006C6262" w:rsidRDefault="00CA7A31" w:rsidP="008837C6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14:paraId="6031EF45" w14:textId="77777777" w:rsidR="00CA7A31" w:rsidRPr="006C6262" w:rsidRDefault="00CA7A3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6B5247F" w14:textId="77777777" w:rsidR="00CA7A31" w:rsidRPr="006C6262" w:rsidRDefault="00CA7A3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GV</w:t>
            </w:r>
          </w:p>
        </w:tc>
        <w:tc>
          <w:tcPr>
            <w:tcW w:w="3402" w:type="dxa"/>
            <w:vAlign w:val="center"/>
          </w:tcPr>
          <w:p w14:paraId="1E4614B3" w14:textId="77777777" w:rsidR="00CA7A31" w:rsidRPr="006C6262" w:rsidRDefault="00CA7A3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HS</w:t>
            </w:r>
          </w:p>
        </w:tc>
      </w:tr>
      <w:tr w:rsidR="00CA7A31" w:rsidRPr="006C6262" w14:paraId="6FCB57B5" w14:textId="77777777" w:rsidTr="008837C6">
        <w:tc>
          <w:tcPr>
            <w:tcW w:w="2827" w:type="dxa"/>
          </w:tcPr>
          <w:p w14:paraId="45AAB735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mở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đầu</w:t>
            </w:r>
            <w:proofErr w:type="spellEnd"/>
          </w:p>
          <w:p w14:paraId="41433682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1.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lớp</w:t>
            </w:r>
            <w:proofErr w:type="spellEnd"/>
          </w:p>
          <w:p w14:paraId="4A8EFEC1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AD010AC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B1C792A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E6122A4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0F7AB404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158A709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10CFD3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A5A945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</w:p>
          <w:p w14:paraId="1FF9054D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Chạy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nhẹ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1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F4D29F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Xoay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hông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,...</w:t>
            </w:r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  </w:t>
            </w:r>
          </w:p>
          <w:p w14:paraId="3E4F13FD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3.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.</w:t>
            </w:r>
          </w:p>
          <w:p w14:paraId="7ABE9A09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Chiếc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giày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còn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14:paraId="7D285642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5’– 7’</w:t>
            </w:r>
          </w:p>
          <w:p w14:paraId="0F822016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E159415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CDEA3EC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4437AB6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BC77A3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EA7C77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59B6737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5D353B2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73E754F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3’- 5’</w:t>
            </w:r>
          </w:p>
          <w:p w14:paraId="52272087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1-2l</w:t>
            </w:r>
          </w:p>
          <w:p w14:paraId="4217CA29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5B36F0C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2lx8n</w:t>
            </w:r>
          </w:p>
          <w:p w14:paraId="6FB7E544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CE34D99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1’- 2’</w:t>
            </w:r>
          </w:p>
          <w:p w14:paraId="3724D600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B329BBD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F8D5E0C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D5E01FF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A7F756B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119" w:type="dxa"/>
          </w:tcPr>
          <w:p w14:paraId="16C8655D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0E54BF2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Nghe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79F4E5F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khỏe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558E429D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Cô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chúc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4D9E7267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dung,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vụ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cầu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giờ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 </w:t>
            </w:r>
          </w:p>
          <w:p w14:paraId="5297AC70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di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chuyển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FBF286B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37E61A6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274C971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560A700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7F3989F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402" w:type="dxa"/>
          </w:tcPr>
          <w:p w14:paraId="7732DBB5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523A7AF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sư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điểm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73E4EB5E" w14:textId="77777777" w:rsidR="00CA7A31" w:rsidRPr="006C6262" w:rsidRDefault="00CA7A31" w:rsidP="008837C6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6C6262">
              <w:rPr>
                <w:rFonts w:ascii="Times New Roman" w:eastAsia="Times New Roman" w:hAnsi="Times New Roman"/>
                <w:szCs w:val="28"/>
              </w:rPr>
              <w:tab/>
            </w:r>
          </w:p>
          <w:p w14:paraId="30266CA9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14:paraId="4D235E72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60EB0717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14:paraId="337BE8BB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339C0C93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điều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khiển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49B378D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1AECF06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A48F8DD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C800E67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7B55045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đảm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bảo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1D55285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lastRenderedPageBreak/>
              <w:drawing>
                <wp:inline distT="0" distB="0" distL="0" distR="0" wp14:anchorId="7290C9F7" wp14:editId="37A0FC32">
                  <wp:extent cx="2023110" cy="1323833"/>
                  <wp:effectExtent l="0" t="0" r="0" b="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00" cy="132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A31" w:rsidRPr="006C6262" w14:paraId="1DD49E2F" w14:textId="77777777" w:rsidTr="008837C6">
        <w:tc>
          <w:tcPr>
            <w:tcW w:w="2827" w:type="dxa"/>
          </w:tcPr>
          <w:p w14:paraId="66F0BF14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thành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kiến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thức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mới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:</w:t>
            </w:r>
          </w:p>
          <w:p w14:paraId="3CDF4AA4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Động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tác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bật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nhảy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với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hoa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>:</w:t>
            </w:r>
          </w:p>
          <w:p w14:paraId="5D3F5064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TTCB: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Đứng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thẳng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,</w:t>
            </w:r>
          </w:p>
          <w:p w14:paraId="60FBEBDC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chụm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hoa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3B944777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1, 2, 3, 4: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Bật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nhẹ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nửa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bàn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mở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chếch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bên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lắc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nhẹ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hoa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4286735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5, 6, 7: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Tiếp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tục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bật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nhẹ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nửa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bàn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đưa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qua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cao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lắc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nhẹ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hoa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3B0321DA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8: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TTCB.</w:t>
            </w:r>
          </w:p>
          <w:p w14:paraId="023674DA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Động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tác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điều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hòa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với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hoa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>:</w:t>
            </w:r>
          </w:p>
          <w:p w14:paraId="7E2D7BB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lastRenderedPageBreak/>
              <w:t xml:space="preserve">-  TTCB: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Đứng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thẳng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chụm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hoa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31EF7E30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1: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trái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bước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sang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rộng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hơn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co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bắt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chéo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bụng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đầu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cúi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Hít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4BC8C117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2: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Tiếp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tục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hít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đưa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qua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cao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bắt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chéo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đầu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lòng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bàn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xuống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mắt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nhìn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6FA47E66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3: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Thở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dồn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trọng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lượng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sang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phải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hạ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qua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lòng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bàn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sấp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1491F03D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4: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Tiếp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tục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thở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TTCB.</w:t>
            </w:r>
          </w:p>
          <w:p w14:paraId="3DBA1E44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5, 6, 7, 8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như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1, 2, 3, 4,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nhưng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đổi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</w:t>
            </w:r>
            <w:r>
              <w:rPr>
                <w:rFonts w:ascii="Times New Roman" w:hAnsi="Times New Roman"/>
                <w:szCs w:val="28"/>
              </w:rPr>
              <w:t>ên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171" w:type="dxa"/>
          </w:tcPr>
          <w:p w14:paraId="2827E2D5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5’–7’</w:t>
            </w:r>
          </w:p>
          <w:p w14:paraId="1D35CDD6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119" w:type="dxa"/>
          </w:tcPr>
          <w:p w14:paraId="34265705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DE53136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C9DA8A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Cho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tranh</w:t>
            </w:r>
            <w:proofErr w:type="spellEnd"/>
          </w:p>
          <w:p w14:paraId="675BE5CF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làm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mẫu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tích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4B8C198E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Hô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mẫu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8BD30E1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uốn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nắn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</w:tc>
        <w:tc>
          <w:tcPr>
            <w:tcW w:w="3402" w:type="dxa"/>
          </w:tcPr>
          <w:p w14:paraId="6D090ED6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F8B258D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82C44CC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lắng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nghe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nhớ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5583741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44C76BB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14:paraId="2473ADAA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14:paraId="04DA2269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3F66CCD8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14:paraId="65CD44DF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0ED80704" w14:textId="77777777" w:rsidR="00CA7A31" w:rsidRPr="006C6262" w:rsidRDefault="00CA7A3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noProof/>
                <w:szCs w:val="28"/>
              </w:rPr>
              <w:drawing>
                <wp:inline distT="0" distB="0" distL="0" distR="0" wp14:anchorId="35F7E08F" wp14:editId="016E91FD">
                  <wp:extent cx="2023110" cy="3057098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751" cy="3067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1DC6E" w14:textId="77777777" w:rsidR="00CA7A31" w:rsidRPr="006C6262" w:rsidRDefault="00CA7A3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</w:p>
          <w:p w14:paraId="46C20F60" w14:textId="77777777" w:rsidR="00CA7A31" w:rsidRPr="006C6262" w:rsidRDefault="00CA7A3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noProof/>
                <w:szCs w:val="28"/>
              </w:rPr>
              <w:drawing>
                <wp:inline distT="0" distB="0" distL="0" distR="0" wp14:anchorId="09E347B1" wp14:editId="6F420E4B">
                  <wp:extent cx="2022475" cy="4094329"/>
                  <wp:effectExtent l="0" t="0" r="0" b="1905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534" cy="410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A31" w:rsidRPr="006C6262" w14:paraId="545FB9E7" w14:textId="77777777" w:rsidTr="008837C6">
        <w:tc>
          <w:tcPr>
            <w:tcW w:w="2827" w:type="dxa"/>
          </w:tcPr>
          <w:p w14:paraId="00C52F6B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III.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:</w:t>
            </w:r>
          </w:p>
          <w:p w14:paraId="27B8D425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 xml:space="preserve">*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nhảy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điều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hòa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hoa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14:paraId="78AF52BA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nhân</w:t>
            </w:r>
            <w:proofErr w:type="spellEnd"/>
          </w:p>
          <w:p w14:paraId="79059341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65EF199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20B50B1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5C76963E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4C6EA72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4C0F932E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cặp</w:t>
            </w:r>
            <w:proofErr w:type="spellEnd"/>
          </w:p>
          <w:p w14:paraId="0C8E29E6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44EA1C65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64501F3D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70CB4B1D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420D7D37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1A896D31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nhóm</w:t>
            </w:r>
            <w:proofErr w:type="spellEnd"/>
          </w:p>
          <w:p w14:paraId="252EABD9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A835C6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C7CBA9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80E8D7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155F602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9CB742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D33FCAC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E7119AA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</w:p>
          <w:p w14:paraId="03F27E0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8D9A25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035CE9B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B43D27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3EE2E59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2.Trò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Bịt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mắt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bắt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dê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14:paraId="6374BD42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542B330B" wp14:editId="1851FC7F">
                  <wp:extent cx="1702417" cy="2088108"/>
                  <wp:effectExtent l="0" t="0" r="0" b="7620"/>
                  <wp:docPr id="2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608" cy="2095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108D7E45" w14:textId="77777777" w:rsidR="00CA7A31" w:rsidRPr="006C6262" w:rsidRDefault="00CA7A3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10-15’</w:t>
            </w:r>
          </w:p>
          <w:p w14:paraId="1F31E91F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8C90BBF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3D49526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D6AA8D2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FDB6E35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201FD314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FF1686C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B400658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2405BC7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A0D93DF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5EE9CCB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2E01D5DD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7764904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FDBEE1A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34A3882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1669DA1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8BA117E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653DC6BE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DFE5B2A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1FC2290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0C6D30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69A1F17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1A778B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0CEE9A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CE5CDEF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71A1AC0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1lần</w:t>
            </w:r>
          </w:p>
          <w:p w14:paraId="7F80FD51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283128D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96B641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7EBC16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A66D68B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  <w:p w14:paraId="06417BB3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9333668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CBAE5FB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915C2DA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2E0D18E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5D3FC72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119" w:type="dxa"/>
          </w:tcPr>
          <w:p w14:paraId="50885C4F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A4A13B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6E27B11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</w:p>
          <w:p w14:paraId="59980820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387CA25F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206DDBD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3196E1CE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04615F80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269965CD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65E33B11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595DF3F5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464F6B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05995DC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7D6E86B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trưởng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định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A9F465D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1B5B0A12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E9E156E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1A8DBF9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60BD672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F2E97FA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9890D04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9C518F7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95B6C4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355FAF7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489DCC0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tên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77E697E0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645D5C51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Cho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6CAB77A6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</w:tc>
        <w:tc>
          <w:tcPr>
            <w:tcW w:w="3402" w:type="dxa"/>
          </w:tcPr>
          <w:p w14:paraId="091A0E8C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7ACD26C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C11509A" w14:textId="77777777" w:rsidR="00CA7A31" w:rsidRPr="006C6262" w:rsidRDefault="00CA7A31" w:rsidP="008837C6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lastRenderedPageBreak/>
              <w:t xml:space="preserve">- HS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giáo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viên</w:t>
            </w:r>
            <w:proofErr w:type="spellEnd"/>
          </w:p>
          <w:p w14:paraId="4F4DF5D7" w14:textId="77777777" w:rsidR="00CA7A31" w:rsidRPr="006C6262" w:rsidRDefault="00CA7A31" w:rsidP="008837C6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7CDD2766" w14:textId="77777777" w:rsidR="00CA7A31" w:rsidRPr="006C6262" w:rsidRDefault="00CA7A31" w:rsidP="008837C6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4B3D5C4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0C0A031C" w14:textId="77777777" w:rsidR="00CA7A31" w:rsidRPr="006C6262" w:rsidRDefault="00CA7A31" w:rsidP="008837C6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</w:p>
          <w:p w14:paraId="7726118D" w14:textId="77777777" w:rsidR="00CA7A31" w:rsidRPr="006C6262" w:rsidRDefault="00CA7A31" w:rsidP="008837C6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0A7C39E6" w14:textId="77777777" w:rsidR="00CA7A31" w:rsidRPr="006C6262" w:rsidRDefault="00CA7A31" w:rsidP="008837C6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cặp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5AC5E0C7" w14:textId="77777777" w:rsidR="00CA7A31" w:rsidRPr="006C6262" w:rsidRDefault="00CA7A31" w:rsidP="008837C6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744D2348" w14:textId="77777777" w:rsidR="00CA7A31" w:rsidRPr="006C6262" w:rsidRDefault="00CA7A31" w:rsidP="008837C6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4E4F7E10" w14:textId="77777777" w:rsidR="00CA7A31" w:rsidRPr="006C6262" w:rsidRDefault="00CA7A31" w:rsidP="008837C6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5AA3FDDC" w14:textId="77777777" w:rsidR="00CA7A31" w:rsidRPr="006C6262" w:rsidRDefault="00CA7A31" w:rsidP="008837C6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nhóm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604EB6CA" w14:textId="77777777" w:rsidR="00CA7A31" w:rsidRPr="006C6262" w:rsidRDefault="00CA7A31" w:rsidP="008837C6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46C7435E" w14:textId="03A66B28" w:rsidR="00CA7A31" w:rsidRPr="006C6262" w:rsidRDefault="00CA7A31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03EDE3" wp14:editId="4D7E5C44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16510" b="16510"/>
                      <wp:wrapNone/>
                      <wp:docPr id="25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72FA8" w14:textId="77777777" w:rsidR="00CA7A31" w:rsidRDefault="00CA7A31" w:rsidP="00CA7A3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03EDE3" id="Oval 5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7BD72FA8" w14:textId="77777777" w:rsidR="00CA7A31" w:rsidRDefault="00CA7A31" w:rsidP="00CA7A3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CA1C51" wp14:editId="78ECA5A2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6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C5B2A" w14:textId="77777777" w:rsidR="00CA7A31" w:rsidRDefault="00CA7A31" w:rsidP="00CA7A31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281238D2" w14:textId="77777777" w:rsidR="00CA7A31" w:rsidRDefault="00CA7A31" w:rsidP="00CA7A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A1C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4F0C5B2A" w14:textId="77777777" w:rsidR="00CA7A31" w:rsidRDefault="00CA7A31" w:rsidP="00CA7A31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281238D2" w14:textId="77777777" w:rsidR="00CA7A31" w:rsidRDefault="00CA7A31" w:rsidP="00CA7A31"/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65703AC6" w14:textId="77777777" w:rsidR="00CA7A31" w:rsidRPr="006C6262" w:rsidRDefault="00CA7A31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1D8B9EAA" w14:textId="77777777" w:rsidR="00CA7A31" w:rsidRPr="006C6262" w:rsidRDefault="00CA7A31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1052A658" w14:textId="6D403E90" w:rsidR="00CA7A31" w:rsidRPr="006C6262" w:rsidRDefault="00CA7A31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AD3D1F" wp14:editId="00B2FA7D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26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0F89D" w14:textId="77777777" w:rsidR="00CA7A31" w:rsidRDefault="00CA7A31" w:rsidP="00CA7A3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D3D1F" id="Oval 3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3B90F89D" w14:textId="77777777" w:rsidR="00CA7A31" w:rsidRDefault="00CA7A31" w:rsidP="00CA7A3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0EA51A" wp14:editId="0F382650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26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5BE65B" w14:textId="77777777" w:rsidR="00CA7A31" w:rsidRDefault="00CA7A31" w:rsidP="00CA7A3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EA51A" id="Oval 2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335BE65B" w14:textId="77777777" w:rsidR="00CA7A31" w:rsidRDefault="00CA7A31" w:rsidP="00CA7A3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4DC4357D" w14:textId="77777777" w:rsidR="00CA7A31" w:rsidRPr="006C6262" w:rsidRDefault="00CA7A31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7B44ED19" w14:textId="77777777" w:rsidR="00CA7A31" w:rsidRPr="006C6262" w:rsidRDefault="00CA7A31" w:rsidP="008837C6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6C6262">
              <w:rPr>
                <w:szCs w:val="28"/>
              </w:rPr>
              <w:t>-</w:t>
            </w:r>
            <w:proofErr w:type="spellStart"/>
            <w:r w:rsidRPr="006C6262">
              <w:rPr>
                <w:szCs w:val="28"/>
              </w:rPr>
              <w:t>Tổ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trưởng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điều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khiển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lớp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tập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luyện</w:t>
            </w:r>
            <w:proofErr w:type="spellEnd"/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C506343" wp14:editId="52FCD3FC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6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85D51CC" wp14:editId="3F17E47D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6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E48DF7B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Từng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diễn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</w:p>
          <w:p w14:paraId="6CB22DD9" w14:textId="77777777" w:rsidR="00CA7A31" w:rsidRPr="006C6262" w:rsidRDefault="00CA7A3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lastRenderedPageBreak/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0A95D891" w14:textId="2AF84A52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E0C44A" wp14:editId="74779767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6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06B86B" w14:textId="77777777" w:rsidR="00CA7A31" w:rsidRDefault="00CA7A31" w:rsidP="00CA7A3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0C44A" id="Text Box 1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2706B86B" w14:textId="77777777" w:rsidR="00CA7A31" w:rsidRDefault="00CA7A31" w:rsidP="00CA7A3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31A1FA89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E1514AA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79C68EC1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15F698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  <w:tr w:rsidR="00CA7A31" w:rsidRPr="006C6262" w14:paraId="77016752" w14:textId="77777777" w:rsidTr="008837C6">
        <w:tc>
          <w:tcPr>
            <w:tcW w:w="2827" w:type="dxa"/>
          </w:tcPr>
          <w:p w14:paraId="776BC1A9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dụng</w:t>
            </w:r>
            <w:proofErr w:type="spellEnd"/>
          </w:p>
          <w:p w14:paraId="7BF15C10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cơ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</w:t>
            </w:r>
          </w:p>
          <w:p w14:paraId="7565D2C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  <w:p w14:paraId="5E5373E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  <w:tc>
          <w:tcPr>
            <w:tcW w:w="1171" w:type="dxa"/>
          </w:tcPr>
          <w:p w14:paraId="429268DE" w14:textId="77777777" w:rsidR="00CA7A31" w:rsidRPr="006C6262" w:rsidRDefault="00CA7A3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4’- 6’</w:t>
            </w:r>
          </w:p>
        </w:tc>
        <w:tc>
          <w:tcPr>
            <w:tcW w:w="3119" w:type="dxa"/>
          </w:tcPr>
          <w:p w14:paraId="05CDE179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64F83BF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737E1757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đưa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câu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).</w:t>
            </w:r>
          </w:p>
          <w:p w14:paraId="47526675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ý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3F31681A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HD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dụng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để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ôn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chuẩn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bị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5737FDD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402" w:type="dxa"/>
          </w:tcPr>
          <w:p w14:paraId="1AFD39FF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FA6B703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</w:p>
          <w:p w14:paraId="39C7E3F4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)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lời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</w:t>
            </w:r>
          </w:p>
          <w:p w14:paraId="4480D6D7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14:paraId="1DBECFB9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14:paraId="3C33A8F9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24E63E36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14:paraId="2FED6AB8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4223EB29" w14:textId="77777777" w:rsidR="00CA7A31" w:rsidRPr="006C6262" w:rsidRDefault="00CA7A3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</w:tbl>
    <w:p w14:paraId="0BE5B66B" w14:textId="77777777" w:rsidR="00CA7A31" w:rsidRPr="006C6262" w:rsidRDefault="00CA7A31" w:rsidP="00CA7A3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IV. ĐIỀU CHỈNH SAU TIẾT DẠY (NẾU </w:t>
      </w:r>
      <w:proofErr w:type="gramStart"/>
      <w:r w:rsidRPr="006C6262">
        <w:rPr>
          <w:rFonts w:ascii="Times New Roman" w:eastAsia="Times New Roman" w:hAnsi="Times New Roman"/>
          <w:b/>
          <w:sz w:val="28"/>
          <w:szCs w:val="28"/>
        </w:rPr>
        <w:t>CÓ)…</w:t>
      </w:r>
      <w:proofErr w:type="gramEnd"/>
      <w:r w:rsidRPr="006C6262">
        <w:rPr>
          <w:rFonts w:ascii="Times New Roman" w:eastAsia="Times New Roman" w:hAnsi="Times New Roman"/>
          <w:b/>
          <w:sz w:val="28"/>
          <w:szCs w:val="28"/>
        </w:rPr>
        <w:t>…………………………….</w:t>
      </w:r>
    </w:p>
    <w:p w14:paraId="0693E3A4" w14:textId="77777777" w:rsidR="00CA7A31" w:rsidRPr="006C6262" w:rsidRDefault="00CA7A31" w:rsidP="00CA7A31">
      <w:pPr>
        <w:spacing w:after="0" w:line="360" w:lineRule="auto"/>
        <w:rPr>
          <w:sz w:val="28"/>
          <w:szCs w:val="28"/>
        </w:rPr>
      </w:pPr>
    </w:p>
    <w:p w14:paraId="077EEBF0" w14:textId="77777777" w:rsidR="00560700" w:rsidRDefault="00560700"/>
    <w:sectPr w:rsidR="00560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31283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31"/>
    <w:rsid w:val="00560700"/>
    <w:rsid w:val="00C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8E5D"/>
  <w15:chartTrackingRefBased/>
  <w15:docId w15:val="{2E28EF06-2DB4-4281-9D4A-7C10B49B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A31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7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CA7A3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2025-02-24T08:04:00Z</dcterms:created>
  <dcterms:modified xsi:type="dcterms:W3CDTF">2025-02-24T08:04:00Z</dcterms:modified>
</cp:coreProperties>
</file>