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9605" w14:textId="77777777" w:rsidR="00EB01EB" w:rsidRPr="006C6262" w:rsidRDefault="00EB01EB" w:rsidP="00EB01E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TUẦN 5  </w:t>
      </w: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GIÁO DỤC THỂ CHẤT </w:t>
      </w:r>
      <w:proofErr w:type="gram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( KHỐI</w:t>
      </w:r>
      <w:proofErr w:type="gram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C6262">
        <w:rPr>
          <w:rFonts w:ascii="Times New Roman" w:eastAsia="Times New Roman" w:hAnsi="Times New Roman"/>
          <w:b/>
          <w:sz w:val="28"/>
          <w:szCs w:val="28"/>
        </w:rPr>
        <w:t>5</w:t>
      </w: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) </w:t>
      </w:r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–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Tiết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10</w:t>
      </w:r>
    </w:p>
    <w:p w14:paraId="6BFF1508" w14:textId="77777777" w:rsidR="00EB01EB" w:rsidRPr="006C6262" w:rsidRDefault="00EB01EB" w:rsidP="00EB01E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CHỦ ĐỀ 1: ĐỘI HÌNH ĐỘI NGŨ</w:t>
      </w:r>
    </w:p>
    <w:p w14:paraId="33D6BE3B" w14:textId="77777777" w:rsidR="00EB01EB" w:rsidRPr="006C6262" w:rsidRDefault="00EB01EB" w:rsidP="00EB01E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Bài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3.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Bài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phối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hợp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biến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đổi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đội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hình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từ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một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hàng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thành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nhiều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hàng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ngang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hàng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dọc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vòng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tròn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  <w:highlight w:val="white"/>
        </w:rPr>
        <w:t>.</w:t>
      </w:r>
    </w:p>
    <w:p w14:paraId="504CADAE" w14:textId="77777777" w:rsidR="00EB01EB" w:rsidRPr="006C6262" w:rsidRDefault="00EB01EB" w:rsidP="00EB01EB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(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Tiết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2)</w:t>
      </w:r>
    </w:p>
    <w:p w14:paraId="28AFDAA8" w14:textId="77777777" w:rsidR="00EB01EB" w:rsidRPr="006108AF" w:rsidRDefault="00EB01EB" w:rsidP="00EB01EB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Từ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ngày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       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đến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ngày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      </w:t>
      </w:r>
      <w:proofErr w:type="spellStart"/>
      <w:proofErr w:type="gram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tháng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i/>
          <w:sz w:val="28"/>
          <w:szCs w:val="28"/>
        </w:rPr>
        <w:t>9</w:t>
      </w:r>
      <w:proofErr w:type="gram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 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năm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2024.</w:t>
      </w:r>
    </w:p>
    <w:p w14:paraId="7D642ED4" w14:textId="77777777" w:rsidR="00EB01EB" w:rsidRPr="006C6262" w:rsidRDefault="00EB01EB" w:rsidP="00EB01E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I. YÊU CẦU CẦN ĐẠT</w:t>
      </w:r>
    </w:p>
    <w:p w14:paraId="07656604" w14:textId="77777777" w:rsidR="00EB01EB" w:rsidRPr="006C6262" w:rsidRDefault="00EB01EB" w:rsidP="00EB01E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Về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phẩm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chất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5807699D" w14:textId="77777777" w:rsidR="00EB01EB" w:rsidRPr="006C6262" w:rsidRDefault="00EB01EB" w:rsidP="00EB01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Ôn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phối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biến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đổi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nhiều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ngang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dọc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vòng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tròn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“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Khối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kết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”. Hs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khẩu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lệnh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vụ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>.</w:t>
      </w:r>
    </w:p>
    <w:p w14:paraId="2F6B94C9" w14:textId="77777777" w:rsidR="00EB01EB" w:rsidRPr="006C6262" w:rsidRDefault="00EB01EB" w:rsidP="00EB01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Đoàn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kết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nghiêm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túc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4D37BA4F" w14:textId="77777777" w:rsidR="00EB01EB" w:rsidRPr="006C6262" w:rsidRDefault="00EB01EB" w:rsidP="00EB01E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tham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gia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vận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trách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khi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hình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thành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thói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quen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TDTT.</w:t>
      </w:r>
    </w:p>
    <w:p w14:paraId="6DF359FD" w14:textId="77777777" w:rsidR="00EB01EB" w:rsidRPr="006C6262" w:rsidRDefault="00EB01EB" w:rsidP="00EB01EB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Về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năng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lực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chung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2BD03154" w14:textId="77777777" w:rsidR="00EB01EB" w:rsidRPr="006C6262" w:rsidRDefault="00EB01EB" w:rsidP="00EB01EB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Năng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lực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chung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6D012513" w14:textId="77777777" w:rsidR="00EB01EB" w:rsidRPr="006C6262" w:rsidRDefault="00EB01EB" w:rsidP="00EB01E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ôn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khẩu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lệnh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phối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biến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đổi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nhiều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ngang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dọc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vòng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tròn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ở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 </w:t>
      </w:r>
    </w:p>
    <w:p w14:paraId="5FF847A1" w14:textId="77777777" w:rsidR="00EB01EB" w:rsidRPr="006C6262" w:rsidRDefault="00EB01EB" w:rsidP="00EB01E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Giao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: Thông qua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nhóm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2E0E3E6" w14:textId="77777777" w:rsidR="00EB01EB" w:rsidRPr="006C6262" w:rsidRDefault="00EB01EB" w:rsidP="00EB01EB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Năng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lực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đặc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thù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1893C46D" w14:textId="77777777" w:rsidR="00EB01EB" w:rsidRPr="006C6262" w:rsidRDefault="00EB01EB" w:rsidP="00EB01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sóc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SK: 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Biết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sân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đảm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bảo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an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toàn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phục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thoải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mái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tin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vận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chế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dinh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dưỡng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đảm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bảo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cơ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>.</w:t>
      </w:r>
    </w:p>
    <w:p w14:paraId="77E34337" w14:textId="77777777" w:rsidR="00EB01EB" w:rsidRPr="006C6262" w:rsidRDefault="00EB01EB" w:rsidP="00EB01E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giải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quyết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vấn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dề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sáng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tạo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: Thông qua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việc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kiến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thức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49688F8" w14:textId="77777777" w:rsidR="00EB01EB" w:rsidRPr="006C6262" w:rsidRDefault="00EB01EB" w:rsidP="00EB01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Yêu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nước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chỉ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trách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trung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E1172D3" w14:textId="77777777" w:rsidR="00EB01EB" w:rsidRPr="006C6262" w:rsidRDefault="00EB01EB" w:rsidP="00EB01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II. ĐỒ DÙNG DẠY HỌC </w:t>
      </w:r>
    </w:p>
    <w:p w14:paraId="7E6EF598" w14:textId="77777777" w:rsidR="00EB01EB" w:rsidRPr="006C6262" w:rsidRDefault="00EB01EB" w:rsidP="00EB01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Giáo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viên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chuẩn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bị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:  Tranh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ảnh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động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tác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liên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quan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đến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bài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học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;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trang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thao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còi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vụ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 </w:t>
      </w:r>
    </w:p>
    <w:p w14:paraId="01D0CC9F" w14:textId="77777777" w:rsidR="00EB01EB" w:rsidRPr="006C6262" w:rsidRDefault="00EB01EB" w:rsidP="00EB01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sz w:val="28"/>
          <w:szCs w:val="28"/>
        </w:rPr>
        <w:t xml:space="preserve">-Học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chuẩn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bị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Giày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thao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phục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thao</w:t>
      </w:r>
      <w:proofErr w:type="spellEnd"/>
    </w:p>
    <w:p w14:paraId="4246A1BD" w14:textId="77777777" w:rsidR="00EB01EB" w:rsidRPr="006C6262" w:rsidRDefault="00EB01EB" w:rsidP="00EB01EB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TableGrid"/>
        <w:tblW w:w="105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030"/>
        <w:gridCol w:w="3119"/>
        <w:gridCol w:w="3543"/>
      </w:tblGrid>
      <w:tr w:rsidR="00EB01EB" w:rsidRPr="006C6262" w14:paraId="1FAD478E" w14:textId="77777777" w:rsidTr="00C413ED">
        <w:tc>
          <w:tcPr>
            <w:tcW w:w="2827" w:type="dxa"/>
            <w:vMerge w:val="restart"/>
            <w:vAlign w:val="center"/>
          </w:tcPr>
          <w:p w14:paraId="2AB7AF6C" w14:textId="77777777" w:rsidR="00EB01EB" w:rsidRPr="006C6262" w:rsidRDefault="00EB01EB" w:rsidP="00C413E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Nội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dung</w:t>
            </w:r>
          </w:p>
        </w:tc>
        <w:tc>
          <w:tcPr>
            <w:tcW w:w="1030" w:type="dxa"/>
            <w:vMerge w:val="restart"/>
            <w:vAlign w:val="center"/>
          </w:tcPr>
          <w:p w14:paraId="63D191F5" w14:textId="77777777" w:rsidR="00EB01EB" w:rsidRPr="006C6262" w:rsidRDefault="00EB01EB" w:rsidP="00C413E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>LV Đ</w:t>
            </w:r>
          </w:p>
        </w:tc>
        <w:tc>
          <w:tcPr>
            <w:tcW w:w="6662" w:type="dxa"/>
            <w:gridSpan w:val="2"/>
            <w:vAlign w:val="center"/>
          </w:tcPr>
          <w:p w14:paraId="79D94808" w14:textId="77777777" w:rsidR="00EB01EB" w:rsidRPr="006C6262" w:rsidRDefault="00EB01EB" w:rsidP="00C413E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Phương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pháp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yêu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cầu</w:t>
            </w:r>
            <w:proofErr w:type="spellEnd"/>
          </w:p>
        </w:tc>
      </w:tr>
      <w:tr w:rsidR="00EB01EB" w:rsidRPr="006C6262" w14:paraId="45C95615" w14:textId="77777777" w:rsidTr="00C413ED">
        <w:tc>
          <w:tcPr>
            <w:tcW w:w="2827" w:type="dxa"/>
            <w:vMerge/>
            <w:vAlign w:val="center"/>
          </w:tcPr>
          <w:p w14:paraId="559ED4BF" w14:textId="77777777" w:rsidR="00EB01EB" w:rsidRPr="006C6262" w:rsidRDefault="00EB01EB" w:rsidP="00C413ED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30" w:type="dxa"/>
            <w:vMerge/>
            <w:vAlign w:val="center"/>
          </w:tcPr>
          <w:p w14:paraId="49548C23" w14:textId="77777777" w:rsidR="00EB01EB" w:rsidRPr="006C6262" w:rsidRDefault="00EB01EB" w:rsidP="00C413E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B90F202" w14:textId="77777777" w:rsidR="00EB01EB" w:rsidRPr="006C6262" w:rsidRDefault="00EB01EB" w:rsidP="00C413E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GV</w:t>
            </w:r>
          </w:p>
        </w:tc>
        <w:tc>
          <w:tcPr>
            <w:tcW w:w="3543" w:type="dxa"/>
            <w:vAlign w:val="center"/>
          </w:tcPr>
          <w:p w14:paraId="12A101A8" w14:textId="77777777" w:rsidR="00EB01EB" w:rsidRPr="006C6262" w:rsidRDefault="00EB01EB" w:rsidP="00C413E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HS</w:t>
            </w:r>
          </w:p>
        </w:tc>
      </w:tr>
      <w:tr w:rsidR="00EB01EB" w:rsidRPr="006C6262" w14:paraId="7BF9528F" w14:textId="77777777" w:rsidTr="00C413ED">
        <w:tc>
          <w:tcPr>
            <w:tcW w:w="2827" w:type="dxa"/>
          </w:tcPr>
          <w:p w14:paraId="57F84B7A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I.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mở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đầu</w:t>
            </w:r>
            <w:proofErr w:type="spellEnd"/>
          </w:p>
          <w:p w14:paraId="6B747E14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1.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lớp</w:t>
            </w:r>
            <w:proofErr w:type="spellEnd"/>
          </w:p>
          <w:p w14:paraId="6F15C1A5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30B2C4DD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553717BE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3D96BC79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5AC94FBD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7804E112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6E3B6074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76F03826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2.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Khởi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</w:p>
          <w:p w14:paraId="78A70D4D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Chạy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nhẹ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nhàng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1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vòng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sân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3BB63AC9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Xoay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tay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chân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vai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hông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proofErr w:type="gramStart"/>
            <w:r w:rsidRPr="006C6262">
              <w:rPr>
                <w:rFonts w:ascii="Times New Roman" w:eastAsia="Times New Roman" w:hAnsi="Times New Roman"/>
                <w:szCs w:val="28"/>
              </w:rPr>
              <w:t>gối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,...</w:t>
            </w:r>
            <w:proofErr w:type="gramEnd"/>
            <w:r w:rsidRPr="006C6262">
              <w:rPr>
                <w:rFonts w:ascii="Times New Roman" w:eastAsia="Times New Roman" w:hAnsi="Times New Roman"/>
                <w:szCs w:val="28"/>
              </w:rPr>
              <w:t xml:space="preserve">   </w:t>
            </w:r>
          </w:p>
          <w:p w14:paraId="58F9F594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3.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>.</w:t>
            </w:r>
          </w:p>
          <w:p w14:paraId="084F1053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r w:rsidRPr="006C6262">
              <w:rPr>
                <w:rFonts w:ascii="Times New Roman" w:eastAsia="Times New Roman" w:hAnsi="Times New Roman"/>
                <w:i/>
                <w:szCs w:val="28"/>
              </w:rPr>
              <w:t>“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Vuợt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chướng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ngại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vật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tiếp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sức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>”</w:t>
            </w:r>
          </w:p>
        </w:tc>
        <w:tc>
          <w:tcPr>
            <w:tcW w:w="1030" w:type="dxa"/>
          </w:tcPr>
          <w:p w14:paraId="5C3206A9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5’– 7’</w:t>
            </w:r>
          </w:p>
          <w:p w14:paraId="06365851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DE6C383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8E7593F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E57AC03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46EDF09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C6F1E22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DE3CB3A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6F857D8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04EE957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3’- 5’</w:t>
            </w:r>
          </w:p>
          <w:p w14:paraId="3E5A695A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1-2l</w:t>
            </w:r>
          </w:p>
          <w:p w14:paraId="2D8864C2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648E2FC1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2lx8n</w:t>
            </w:r>
          </w:p>
          <w:p w14:paraId="3DCAF1AE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2DA66FA3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6515885E" w14:textId="77777777" w:rsidR="00EB01EB" w:rsidRPr="006C6262" w:rsidRDefault="00EB01EB" w:rsidP="00C413E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1l</w:t>
            </w:r>
          </w:p>
          <w:p w14:paraId="061D7B48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340F39AC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47243E05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546C2B0B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54BC2E0B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119" w:type="dxa"/>
          </w:tcPr>
          <w:p w14:paraId="523F4F29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1CCB8B3" w14:textId="77777777" w:rsidR="00EB01EB" w:rsidRPr="006C6262" w:rsidRDefault="00EB01EB" w:rsidP="00C413ED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Nghe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bộ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báo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05D69EF2" w14:textId="77777777" w:rsidR="00EB01EB" w:rsidRPr="006C6262" w:rsidRDefault="00EB01EB" w:rsidP="00C413ED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Hỏi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về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khỏe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Hs.</w:t>
            </w:r>
          </w:p>
          <w:p w14:paraId="159C5D51" w14:textId="77777777" w:rsidR="00EB01EB" w:rsidRPr="006C6262" w:rsidRDefault="00EB01EB" w:rsidP="00C413ED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Cô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chúc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nhau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2AB4B722" w14:textId="77777777" w:rsidR="00EB01EB" w:rsidRPr="006C6262" w:rsidRDefault="00EB01EB" w:rsidP="00C413ED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Phổ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nội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dung,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nhiệm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vụ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yêu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cầu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giờ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.  </w:t>
            </w:r>
          </w:p>
          <w:p w14:paraId="71E24A7F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di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chuyển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chỉ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1150DE5B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66EF20B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948778C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C1F10BE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4ED255E3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543" w:type="dxa"/>
          </w:tcPr>
          <w:p w14:paraId="7635D1E2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9C1C4F0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sư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trung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điểm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số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báo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sĩ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số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69ACEC26" w14:textId="77777777" w:rsidR="00EB01EB" w:rsidRPr="006C6262" w:rsidRDefault="00EB01EB" w:rsidP="00C413ED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  <w:r w:rsidRPr="006C6262">
              <w:rPr>
                <w:rFonts w:ascii="Times New Roman" w:eastAsia="Times New Roman" w:hAnsi="Times New Roman"/>
                <w:szCs w:val="28"/>
              </w:rPr>
              <w:tab/>
            </w:r>
          </w:p>
          <w:p w14:paraId="29EC5A27" w14:textId="77777777" w:rsidR="00EB01EB" w:rsidRPr="006C6262" w:rsidRDefault="00EB01EB" w:rsidP="00C413ED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*  *  *  *  *  *  *  *</w:t>
            </w:r>
          </w:p>
          <w:p w14:paraId="6B4B56AB" w14:textId="77777777" w:rsidR="00EB01EB" w:rsidRPr="006C6262" w:rsidRDefault="00EB01EB" w:rsidP="00C413ED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*  *  *  *  *  *  *</w:t>
            </w:r>
          </w:p>
          <w:p w14:paraId="4448C96B" w14:textId="77777777" w:rsidR="00EB01EB" w:rsidRPr="006C6262" w:rsidRDefault="00EB01EB" w:rsidP="00C413ED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*  *  *  *  *  *  * </w:t>
            </w:r>
          </w:p>
          <w:p w14:paraId="3763EBE8" w14:textId="77777777" w:rsidR="00EB01EB" w:rsidRPr="006C6262" w:rsidRDefault="00EB01EB" w:rsidP="00C413ED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*  *  *  *  *  *  *</w:t>
            </w:r>
          </w:p>
          <w:p w14:paraId="0F5DFB8D" w14:textId="77777777" w:rsidR="00EB01EB" w:rsidRPr="006C6262" w:rsidRDefault="00EB01EB" w:rsidP="00C413ED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điều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khiển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khởi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238802A7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33DA7D83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00DD0F2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D15C343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6F091AC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đúng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nhiệt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sôi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nổi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đảm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bảo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an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toàn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26112D08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noProof/>
                <w:szCs w:val="28"/>
              </w:rPr>
              <w:lastRenderedPageBreak/>
              <w:drawing>
                <wp:inline distT="114300" distB="114300" distL="114300" distR="114300" wp14:anchorId="345B2295" wp14:editId="274A8AE4">
                  <wp:extent cx="2054431" cy="1447600"/>
                  <wp:effectExtent l="0" t="0" r="3175" b="635"/>
                  <wp:docPr id="215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9656" cy="14653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1EB" w:rsidRPr="006C6262" w14:paraId="0EEE1C91" w14:textId="77777777" w:rsidTr="00C413ED">
        <w:tc>
          <w:tcPr>
            <w:tcW w:w="2827" w:type="dxa"/>
          </w:tcPr>
          <w:p w14:paraId="26E1432B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lastRenderedPageBreak/>
              <w:t xml:space="preserve">II.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>:</w:t>
            </w:r>
          </w:p>
          <w:p w14:paraId="2ADA8EFB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*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Ôn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phối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hợp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đổi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từ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một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thành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hai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ngang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vòng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:</w:t>
            </w:r>
          </w:p>
          <w:p w14:paraId="1DABFC2B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cá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nhân</w:t>
            </w:r>
            <w:proofErr w:type="spellEnd"/>
          </w:p>
          <w:p w14:paraId="69F5ADF3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111F2330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7295AF18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736B1092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6D679DC2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cặp</w:t>
            </w:r>
            <w:proofErr w:type="spellEnd"/>
          </w:p>
          <w:p w14:paraId="3B1C0AE5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3DDAD0ED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0E8DF6DB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7743F277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04B9C74E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661FA96A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nhóm</w:t>
            </w:r>
            <w:proofErr w:type="spellEnd"/>
          </w:p>
          <w:p w14:paraId="67B33C8B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226960F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D57970F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44B23F2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1AEBA60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730EF4F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B597C0D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2F8A3BE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7AE5929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69F4906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7C12E76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Thi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đua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giữa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các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tổ</w:t>
            </w:r>
            <w:proofErr w:type="spellEnd"/>
          </w:p>
          <w:p w14:paraId="4920696A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B78EDC8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9470F89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62BDA9A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2.Trò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“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Khối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đoàn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kết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”</w:t>
            </w:r>
          </w:p>
          <w:p w14:paraId="3B6E2C00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noProof/>
                <w:color w:val="000000"/>
                <w:szCs w:val="28"/>
                <w:bdr w:val="none" w:sz="0" w:space="0" w:color="auto" w:frame="1"/>
              </w:rPr>
              <w:drawing>
                <wp:inline distT="0" distB="0" distL="0" distR="0" wp14:anchorId="71BF21B8" wp14:editId="4C7D8854">
                  <wp:extent cx="1673860" cy="1698172"/>
                  <wp:effectExtent l="0" t="0" r="2540" b="0"/>
                  <wp:docPr id="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239" cy="17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14:paraId="0C9ABE9D" w14:textId="77777777" w:rsidR="00EB01EB" w:rsidRPr="006C6262" w:rsidRDefault="00EB01EB" w:rsidP="00C413E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lastRenderedPageBreak/>
              <w:t>20-22’</w:t>
            </w:r>
          </w:p>
          <w:p w14:paraId="278F52DF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06AF394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20F41F1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7E6197D5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010ACC0E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1642EA5D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2025AAE2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3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lần</w:t>
            </w:r>
            <w:proofErr w:type="spellEnd"/>
          </w:p>
          <w:p w14:paraId="60196ED0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4ABD076D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50D2CB4B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41CDEF43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1460B037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3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lần</w:t>
            </w:r>
            <w:proofErr w:type="spellEnd"/>
          </w:p>
          <w:p w14:paraId="5C54DD69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3EBEDE29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3B5D9CA4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114F1FF0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2389044B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5A767D5F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3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lần</w:t>
            </w:r>
            <w:proofErr w:type="spellEnd"/>
          </w:p>
          <w:p w14:paraId="0EB49456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40AB4D28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6BBCDED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DD7C121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9190C7F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1012135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363A327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076F226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E34739F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D44701B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58D9160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30EFA59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1lần</w:t>
            </w:r>
          </w:p>
          <w:p w14:paraId="60A70671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2AEFC4A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E115131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9648205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1’–3’ </w:t>
            </w:r>
          </w:p>
          <w:p w14:paraId="2FDCD3A8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45B0A5B4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24D1C3C8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1E509DE2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15C5B2DB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5C6B4789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119" w:type="dxa"/>
          </w:tcPr>
          <w:p w14:paraId="1AA433A8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285E6230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7E9A115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8D56DB4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EDE92BE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BB062A2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8C4B1FF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</w:p>
          <w:p w14:paraId="0CED78FA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proofErr w:type="gramStart"/>
            <w:r w:rsidRPr="006C6262">
              <w:rPr>
                <w:rFonts w:ascii="Times New Roman" w:eastAsia="Times New Roman" w:hAnsi="Times New Roman"/>
                <w:szCs w:val="28"/>
              </w:rPr>
              <w:t>xét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sửa</w:t>
            </w:r>
            <w:proofErr w:type="spellEnd"/>
            <w:proofErr w:type="gram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HS.</w:t>
            </w:r>
          </w:p>
          <w:p w14:paraId="0D46D388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14:paraId="712DD189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14:paraId="05CC5967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tổ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chức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cho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luyện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tập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cặp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đôi</w:t>
            </w:r>
            <w:proofErr w:type="spellEnd"/>
          </w:p>
          <w:p w14:paraId="0B8E75CD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sai</w:t>
            </w:r>
            <w:proofErr w:type="spellEnd"/>
          </w:p>
          <w:p w14:paraId="7349E17B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45C2BBC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F06B579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F6CA546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Yc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trưởng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định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560D1863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lastRenderedPageBreak/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sai</w:t>
            </w:r>
            <w:proofErr w:type="spellEnd"/>
          </w:p>
          <w:p w14:paraId="4F6D8360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755EBEB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6485B61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0E67D3E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55F87AB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CE4844A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5B3C434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C7AD701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F973295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đua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giữa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267C434A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82E3A77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0858CC4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nêu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tên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phổ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biến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cách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.</w:t>
            </w:r>
          </w:p>
          <w:p w14:paraId="4E763B7B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Cùng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hs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nhắc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cách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.</w:t>
            </w:r>
          </w:p>
          <w:p w14:paraId="28D4B653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Cho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thử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.</w:t>
            </w:r>
          </w:p>
          <w:p w14:paraId="0363636D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.</w:t>
            </w:r>
          </w:p>
        </w:tc>
        <w:tc>
          <w:tcPr>
            <w:tcW w:w="3543" w:type="dxa"/>
          </w:tcPr>
          <w:p w14:paraId="16E9F4D6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8627DFA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5879731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DC0158F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D07D1DC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00AC6A0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872E2EF" w14:textId="77777777" w:rsidR="00EB01EB" w:rsidRPr="006C6262" w:rsidRDefault="00EB01EB" w:rsidP="00C413ED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giáo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viên</w:t>
            </w:r>
            <w:proofErr w:type="spellEnd"/>
          </w:p>
          <w:p w14:paraId="0A78B981" w14:textId="77777777" w:rsidR="00EB01EB" w:rsidRPr="006C6262" w:rsidRDefault="00EB01EB" w:rsidP="00C413ED">
            <w:pPr>
              <w:pStyle w:val="TableParagraph"/>
              <w:spacing w:line="360" w:lineRule="auto"/>
              <w:ind w:left="108"/>
              <w:rPr>
                <w:rFonts w:ascii="Webdings" w:hAnsi="Webdings"/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</w:p>
          <w:p w14:paraId="547132B3" w14:textId="77777777" w:rsidR="00EB01EB" w:rsidRPr="006C6262" w:rsidRDefault="00EB01EB" w:rsidP="00C413ED">
            <w:pPr>
              <w:pStyle w:val="TableParagraph"/>
              <w:spacing w:line="360" w:lineRule="auto"/>
              <w:ind w:left="108"/>
              <w:rPr>
                <w:rFonts w:ascii="Webdings" w:hAnsi="Webdings"/>
                <w:color w:val="5B9BD4"/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</w:p>
          <w:p w14:paraId="15B2D6A5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Webdings" w:hAnsi="Webdings"/>
                <w:color w:val="5B9BD4"/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</w:p>
          <w:p w14:paraId="08E134B6" w14:textId="77777777" w:rsidR="00EB01EB" w:rsidRPr="006C6262" w:rsidRDefault="00EB01EB" w:rsidP="00C413ED">
            <w:pPr>
              <w:spacing w:line="360" w:lineRule="auto"/>
              <w:ind w:left="-57" w:right="-57" w:firstLine="30"/>
              <w:jc w:val="center"/>
              <w:rPr>
                <w:szCs w:val="28"/>
              </w:rPr>
            </w:pPr>
          </w:p>
          <w:p w14:paraId="42AFE982" w14:textId="77777777" w:rsidR="00EB01EB" w:rsidRPr="006C6262" w:rsidRDefault="00EB01EB" w:rsidP="00C413ED">
            <w:pPr>
              <w:spacing w:line="360" w:lineRule="auto"/>
              <w:ind w:left="-57" w:right="-57" w:firstLine="30"/>
              <w:jc w:val="center"/>
              <w:rPr>
                <w:szCs w:val="28"/>
              </w:rPr>
            </w:pPr>
            <w:r w:rsidRPr="006C6262">
              <w:rPr>
                <w:szCs w:val="28"/>
              </w:rPr>
              <w:sym w:font="Symbol" w:char="F0D1"/>
            </w:r>
          </w:p>
          <w:p w14:paraId="719DED53" w14:textId="77777777" w:rsidR="00EB01EB" w:rsidRPr="006C6262" w:rsidRDefault="00EB01EB" w:rsidP="00C413ED">
            <w:pPr>
              <w:keepNext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cặp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đôi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:</w:t>
            </w:r>
          </w:p>
          <w:p w14:paraId="52A685D5" w14:textId="77777777" w:rsidR="00EB01EB" w:rsidRPr="006C6262" w:rsidRDefault="00EB01EB" w:rsidP="00C413ED">
            <w:pPr>
              <w:spacing w:line="360" w:lineRule="auto"/>
              <w:jc w:val="center"/>
              <w:rPr>
                <w:rFonts w:ascii="Webdings" w:hAnsi="Webdings"/>
                <w:color w:val="5B9BD4"/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</w:p>
          <w:p w14:paraId="59691FCF" w14:textId="77777777" w:rsidR="00EB01EB" w:rsidRPr="006C6262" w:rsidRDefault="00EB01EB" w:rsidP="00C413ED">
            <w:pPr>
              <w:spacing w:line="360" w:lineRule="auto"/>
              <w:ind w:left="-57" w:right="-57" w:firstLine="30"/>
              <w:jc w:val="center"/>
              <w:rPr>
                <w:szCs w:val="28"/>
              </w:rPr>
            </w:pPr>
            <w:r w:rsidRPr="006C6262">
              <w:rPr>
                <w:szCs w:val="28"/>
              </w:rPr>
              <w:sym w:font="Symbol" w:char="F0D1"/>
            </w:r>
          </w:p>
          <w:p w14:paraId="30F62377" w14:textId="77777777" w:rsidR="00EB01EB" w:rsidRPr="006C6262" w:rsidRDefault="00EB01EB" w:rsidP="00C413ED">
            <w:pPr>
              <w:spacing w:line="360" w:lineRule="auto"/>
              <w:ind w:left="-57" w:right="-57" w:firstLine="30"/>
              <w:jc w:val="center"/>
              <w:rPr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</w:p>
          <w:p w14:paraId="6DBB48D8" w14:textId="77777777" w:rsidR="00EB01EB" w:rsidRPr="006C6262" w:rsidRDefault="00EB01EB" w:rsidP="00C413ED">
            <w:pPr>
              <w:keepNext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lastRenderedPageBreak/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nhóm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dưới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:</w:t>
            </w:r>
          </w:p>
          <w:p w14:paraId="44E684A6" w14:textId="77777777" w:rsidR="00EB01EB" w:rsidRPr="006C6262" w:rsidRDefault="00EB01EB" w:rsidP="00C413ED">
            <w:pPr>
              <w:spacing w:line="360" w:lineRule="auto"/>
              <w:ind w:left="-57" w:right="-57" w:firstLine="30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5A7BA9A6" w14:textId="094CE971" w:rsidR="00EB01EB" w:rsidRPr="006C6262" w:rsidRDefault="00EB01EB" w:rsidP="00C413ED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00AC8E" wp14:editId="3A311DB1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16510" b="16510"/>
                      <wp:wrapNone/>
                      <wp:docPr id="210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75BE2A" w14:textId="77777777" w:rsidR="00EB01EB" w:rsidRDefault="00EB01EB" w:rsidP="00EB01EB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00AC8E" id="Oval 5" o:spid="_x0000_s1026" style="position:absolute;left:0;text-align:left;margin-left:71.3pt;margin-top:17.7pt;width:12.2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">
                      <v:textbox inset="0,0,0,0">
                        <w:txbxContent>
                          <w:p w14:paraId="1875BE2A" w14:textId="77777777" w:rsidR="00EB01EB" w:rsidRDefault="00EB01EB" w:rsidP="00EB01EB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E87B68" wp14:editId="2C8A7448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21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473D45" w14:textId="77777777" w:rsidR="00EB01EB" w:rsidRDefault="00EB01EB" w:rsidP="00EB01EB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14:paraId="2D064B85" w14:textId="77777777" w:rsidR="00EB01EB" w:rsidRDefault="00EB01EB" w:rsidP="00EB01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E87B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94.1pt;margin-top:8.7pt;width:34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" filled="f" stroked="f">
                      <v:textbox>
                        <w:txbxContent>
                          <w:p w14:paraId="29473D45" w14:textId="77777777" w:rsidR="00EB01EB" w:rsidRDefault="00EB01EB" w:rsidP="00EB01EB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14:paraId="2D064B85" w14:textId="77777777" w:rsidR="00EB01EB" w:rsidRDefault="00EB01EB" w:rsidP="00EB01EB"/>
                        </w:txbxContent>
                      </v:textbox>
                    </v:shape>
                  </w:pict>
                </mc:Fallback>
              </mc:AlternateContent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55281ADF" w14:textId="77777777" w:rsidR="00EB01EB" w:rsidRPr="006C6262" w:rsidRDefault="00EB01EB" w:rsidP="00C413ED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7E9BC77B" w14:textId="77777777" w:rsidR="00EB01EB" w:rsidRPr="006C6262" w:rsidRDefault="00EB01EB" w:rsidP="00C413ED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3940BE28" w14:textId="77BB0C05" w:rsidR="00EB01EB" w:rsidRPr="006C6262" w:rsidRDefault="00EB01EB" w:rsidP="00C413ED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D32AFC" wp14:editId="7BE41308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16510" b="16510"/>
                      <wp:wrapNone/>
                      <wp:docPr id="21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7A0106" w14:textId="77777777" w:rsidR="00EB01EB" w:rsidRDefault="00EB01EB" w:rsidP="00EB01EB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D32AFC" id="Oval 3" o:spid="_x0000_s1028" style="position:absolute;left:0;text-align:left;margin-left:114.05pt;margin-top:14.2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">
                      <v:textbox inset="0,0,0,0">
                        <w:txbxContent>
                          <w:p w14:paraId="477A0106" w14:textId="77777777" w:rsidR="00EB01EB" w:rsidRDefault="00EB01EB" w:rsidP="00EB01EB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24D618" wp14:editId="60380BA9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16510" b="16510"/>
                      <wp:wrapNone/>
                      <wp:docPr id="21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0E8641" w14:textId="77777777" w:rsidR="00EB01EB" w:rsidRDefault="00EB01EB" w:rsidP="00EB01EB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24D618" id="Oval 2" o:spid="_x0000_s1029" style="position:absolute;left:0;text-align:left;margin-left:22.85pt;margin-top:14.2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">
                      <v:textbox inset="0,0,0,0">
                        <w:txbxContent>
                          <w:p w14:paraId="690E8641" w14:textId="77777777" w:rsidR="00EB01EB" w:rsidRDefault="00EB01EB" w:rsidP="00EB01EB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03CBE3C5" w14:textId="77777777" w:rsidR="00EB01EB" w:rsidRPr="006C6262" w:rsidRDefault="00EB01EB" w:rsidP="00C413ED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3FEDAADF" w14:textId="77777777" w:rsidR="00EB01EB" w:rsidRPr="006C6262" w:rsidRDefault="00EB01EB" w:rsidP="00C413ED">
            <w:pPr>
              <w:pStyle w:val="TableParagraph"/>
              <w:spacing w:line="360" w:lineRule="auto"/>
              <w:ind w:left="108"/>
              <w:rPr>
                <w:szCs w:val="28"/>
              </w:rPr>
            </w:pPr>
            <w:r w:rsidRPr="006C6262">
              <w:rPr>
                <w:szCs w:val="28"/>
              </w:rPr>
              <w:t>-</w:t>
            </w:r>
            <w:proofErr w:type="spellStart"/>
            <w:r w:rsidRPr="006C6262">
              <w:rPr>
                <w:szCs w:val="28"/>
              </w:rPr>
              <w:t>Tổ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trưởng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điều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khiển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lớp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tập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luyện</w:t>
            </w:r>
            <w:proofErr w:type="spellEnd"/>
            <w:r w:rsidRPr="006C6262">
              <w:rPr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6E3DB5B" wp14:editId="6E62E78E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21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6C6262">
              <w:rPr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35A26F3" wp14:editId="14951591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21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BC11098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Từng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lên</w:t>
            </w:r>
            <w:proofErr w:type="spellEnd"/>
            <w:proofErr w:type="gram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thi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đua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trình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diễn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</w:p>
          <w:p w14:paraId="58A65A0E" w14:textId="77777777" w:rsidR="00EB01EB" w:rsidRPr="006C6262" w:rsidRDefault="00EB01EB" w:rsidP="00C413E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</w:p>
          <w:p w14:paraId="00D9A5D4" w14:textId="365D41FB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363AAD" wp14:editId="134E1A8D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214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763240" w14:textId="77777777" w:rsidR="00EB01EB" w:rsidRDefault="00EB01EB" w:rsidP="00EB01EB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63AAD" id="Text Box 1" o:spid="_x0000_s1030" type="#_x0000_t202" style="position:absolute;left:0;text-align:left;margin-left:43.6pt;margin-top:9.05pt;width:3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" filled="f" stroked="f">
                      <v:textbox>
                        <w:txbxContent>
                          <w:p w14:paraId="00763240" w14:textId="77777777" w:rsidR="00EB01EB" w:rsidRDefault="00EB01EB" w:rsidP="00EB01EB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</w:p>
          <w:p w14:paraId="38BB6838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899FAA6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nhắc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cách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16316A21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dưới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chỉ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huy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00C133D5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đúng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nhiệt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sôi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nổi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an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toàn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</w:tc>
      </w:tr>
      <w:tr w:rsidR="00EB01EB" w:rsidRPr="006C6262" w14:paraId="137C4BC0" w14:textId="77777777" w:rsidTr="00C413ED">
        <w:tc>
          <w:tcPr>
            <w:tcW w:w="2827" w:type="dxa"/>
          </w:tcPr>
          <w:p w14:paraId="5FCAA444" w14:textId="77777777" w:rsidR="00EB01EB" w:rsidRPr="006C6262" w:rsidRDefault="00EB01EB" w:rsidP="00C413ED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lastRenderedPageBreak/>
              <w:t xml:space="preserve">IV.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Vận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dụng</w:t>
            </w:r>
            <w:proofErr w:type="spellEnd"/>
          </w:p>
          <w:p w14:paraId="7C0CB5E1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Thả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lỏng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cơ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toàn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thân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. </w:t>
            </w:r>
          </w:p>
          <w:p w14:paraId="0EAA73EC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cố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hệ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thống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</w:p>
          <w:p w14:paraId="3C2DEFE3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lastRenderedPageBreak/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xét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ở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</w:tc>
        <w:tc>
          <w:tcPr>
            <w:tcW w:w="1030" w:type="dxa"/>
          </w:tcPr>
          <w:p w14:paraId="4958B86C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119" w:type="dxa"/>
          </w:tcPr>
          <w:p w14:paraId="6BA7E2B8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2B1A4BB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14096564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cùng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hs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hệ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thống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(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đưa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câu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hỏi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).</w:t>
            </w:r>
          </w:p>
          <w:p w14:paraId="47835D6F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lastRenderedPageBreak/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xét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kết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quả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ý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Hs.</w:t>
            </w:r>
          </w:p>
          <w:p w14:paraId="15A43655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HD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dụng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SGK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để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ôn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chuẩn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bị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57C50789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543" w:type="dxa"/>
          </w:tcPr>
          <w:p w14:paraId="3CBEF680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5035D47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thả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lỏng</w:t>
            </w:r>
            <w:proofErr w:type="spellEnd"/>
          </w:p>
          <w:p w14:paraId="6D1E18EC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lastRenderedPageBreak/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cùng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hệ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thống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(HS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SGK (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tranh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)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trả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lời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)</w:t>
            </w:r>
          </w:p>
          <w:p w14:paraId="36AF156A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</w:p>
          <w:p w14:paraId="75D54AC3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*  *  *  *  *  *  *  *</w:t>
            </w:r>
          </w:p>
          <w:p w14:paraId="12A21114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14:paraId="6E75F804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 </w:t>
            </w:r>
          </w:p>
          <w:p w14:paraId="3EB8A3CB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14:paraId="4C7083C7" w14:textId="77777777" w:rsidR="00EB01EB" w:rsidRPr="006C6262" w:rsidRDefault="00EB01EB" w:rsidP="00C413E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chung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ở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</w:tc>
      </w:tr>
    </w:tbl>
    <w:p w14:paraId="2272D227" w14:textId="77777777" w:rsidR="00EB01EB" w:rsidRPr="006C6262" w:rsidRDefault="00EB01EB" w:rsidP="00EB01E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6C6262">
        <w:rPr>
          <w:rFonts w:ascii="Times New Roman" w:eastAsia="Times New Roman" w:hAnsi="Times New Roman"/>
          <w:b/>
          <w:sz w:val="28"/>
          <w:szCs w:val="28"/>
        </w:rPr>
        <w:lastRenderedPageBreak/>
        <w:t>IV. ĐIỀU CHỈNH SAU TIẾT DẠY (NẾU CÓ)</w:t>
      </w:r>
    </w:p>
    <w:p w14:paraId="29F4EDFF" w14:textId="77777777" w:rsidR="00EB01EB" w:rsidRPr="006108AF" w:rsidRDefault="00EB01EB" w:rsidP="00EB01EB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</w:t>
      </w:r>
    </w:p>
    <w:p w14:paraId="341EDF38" w14:textId="77777777" w:rsidR="0029332E" w:rsidRDefault="0029332E"/>
    <w:sectPr w:rsidR="0029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91281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EB"/>
    <w:rsid w:val="0029332E"/>
    <w:rsid w:val="00E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903C3"/>
  <w15:chartTrackingRefBased/>
  <w15:docId w15:val="{EF9FAE20-6991-4B42-8C67-D562970C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1EB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B01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EB01EB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2025-02-24T03:16:00Z</dcterms:created>
  <dcterms:modified xsi:type="dcterms:W3CDTF">2025-02-24T03:17:00Z</dcterms:modified>
</cp:coreProperties>
</file>