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5A" w:rsidRPr="00D920E2" w:rsidRDefault="00CD2E5A" w:rsidP="00002FB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920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KẾ HOẠCH BÀI DẠY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920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MÔN: TOÁN; LỚP 1 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920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 xml:space="preserve">      BÀI: RÈN TOÁN DÀI HƠN, NGẮN HƠN, TIẾT 20</w:t>
      </w:r>
    </w:p>
    <w:p w:rsidR="002449F1" w:rsidRPr="00D920E2" w:rsidRDefault="002449F1" w:rsidP="002449F1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27 tháng 02 năm 2025</w:t>
      </w:r>
    </w:p>
    <w:p w:rsidR="002449F1" w:rsidRPr="00D920E2" w:rsidRDefault="002449F1" w:rsidP="002449F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D920E2">
        <w:rPr>
          <w:b/>
          <w:bCs/>
        </w:rPr>
        <w:t>I</w:t>
      </w:r>
      <w:r w:rsidRPr="00D920E2">
        <w:rPr>
          <w:b/>
          <w:bCs/>
          <w:lang w:val="vi-VN"/>
        </w:rPr>
        <w:t>.YÊU CẦU CẦN ĐẠT:</w:t>
      </w:r>
    </w:p>
    <w:p w:rsidR="002449F1" w:rsidRPr="00D920E2" w:rsidRDefault="002449F1" w:rsidP="002449F1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Học xong bài này, HS đạt các yêu cầu sau:</w:t>
      </w:r>
    </w:p>
    <w:p w:rsidR="002449F1" w:rsidRPr="00D920E2" w:rsidRDefault="002449F1" w:rsidP="002449F1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Có biểu tượng về “dài hơn”, “ngắn hơn”, “dài nhất”, “ngắn nhất”.</w:t>
      </w:r>
    </w:p>
    <w:p w:rsidR="002449F1" w:rsidRPr="00D920E2" w:rsidRDefault="002449F1" w:rsidP="002449F1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Thực hành vận dụng trong gỉai quyết các tình huống thực tế.</w:t>
      </w:r>
    </w:p>
    <w:p w:rsidR="002449F1" w:rsidRPr="00D920E2" w:rsidRDefault="002449F1" w:rsidP="002449F1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Phát triển các NL toán học.</w:t>
      </w:r>
    </w:p>
    <w:p w:rsidR="002449F1" w:rsidRPr="00D920E2" w:rsidRDefault="002449F1" w:rsidP="002449F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D920E2">
        <w:rPr>
          <w:b/>
          <w:bCs/>
          <w:sz w:val="28"/>
          <w:szCs w:val="28"/>
        </w:rPr>
        <w:t>II</w:t>
      </w:r>
      <w:r w:rsidRPr="00D920E2">
        <w:rPr>
          <w:b/>
          <w:bCs/>
          <w:sz w:val="28"/>
          <w:szCs w:val="28"/>
          <w:lang w:val="vi-VN"/>
        </w:rPr>
        <w:t>. ĐỒ DÙNG DẠY HỌC:</w:t>
      </w:r>
    </w:p>
    <w:p w:rsidR="002449F1" w:rsidRPr="00D920E2" w:rsidRDefault="002449F1" w:rsidP="002449F1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Các băng giấy có độ dài ngắn khác nhau.</w:t>
      </w:r>
    </w:p>
    <w:p w:rsidR="002449F1" w:rsidRPr="00D920E2" w:rsidRDefault="002449F1" w:rsidP="00244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5354"/>
        <w:gridCol w:w="3180"/>
      </w:tblGrid>
      <w:tr w:rsidR="00D920E2" w:rsidRPr="00D920E2" w:rsidTr="00421CEF">
        <w:tc>
          <w:tcPr>
            <w:tcW w:w="817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387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372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2449F1" w:rsidRPr="00D920E2" w:rsidTr="00421CEF">
        <w:tc>
          <w:tcPr>
            <w:tcW w:w="817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3ph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15ph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</w:tc>
        <w:tc>
          <w:tcPr>
            <w:tcW w:w="5387" w:type="dxa"/>
          </w:tcPr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1.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2449F1" w:rsidRPr="00D920E2" w:rsidRDefault="002449F1" w:rsidP="00421CE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Hát</w:t>
            </w:r>
          </w:p>
          <w:p w:rsidR="002449F1" w:rsidRPr="00D920E2" w:rsidRDefault="002449F1" w:rsidP="00421CEF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D920E2">
              <w:rPr>
                <w:b/>
                <w:lang w:val="vi-VN"/>
              </w:rPr>
              <w:t>2.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hình thành kiến thức:</w:t>
            </w:r>
          </w:p>
          <w:p w:rsidR="002449F1" w:rsidRPr="00D920E2" w:rsidRDefault="002449F1" w:rsidP="00421CE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khoảng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 gang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2449F1" w:rsidRPr="00D920E2" w:rsidRDefault="002449F1" w:rsidP="00421CE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1</w:t>
            </w:r>
            <w:r w:rsidRPr="00D920E2">
              <w:rPr>
                <w:rFonts w:ascii="Times New Roman" w:eastAsia="Times New Roman" w:hAnsi="Times New Roman" w:cs="Times New Roman"/>
                <w:sz w:val="28"/>
                <w:szCs w:val="28"/>
              </w:rPr>
              <w:t>. Đánh dấu x vào ô trống chỉ đồ vật dài hơn:</w:t>
            </w:r>
          </w:p>
          <w:p w:rsidR="002449F1" w:rsidRPr="00D920E2" w:rsidRDefault="002449F1" w:rsidP="00421CE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Arial" w:eastAsia="Times New Roman" w:hAnsi="Arial" w:cs="Arial"/>
                <w:sz w:val="27"/>
                <w:szCs w:val="27"/>
                <w:lang w:val="en-US"/>
              </w:rPr>
              <w:drawing>
                <wp:inline distT="0" distB="0" distL="0" distR="0" wp14:anchorId="391879C3" wp14:editId="7B0406C7">
                  <wp:extent cx="2915728" cy="845389"/>
                  <wp:effectExtent l="0" t="0" r="0" b="0"/>
                  <wp:docPr id="11" name="Picture 11" descr="Bài tập cuối tuần Toán lớp 1 Tuần 24 Cánh diều | Đề kiểm tra cuối tuầ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cuối tuần Toán lớp 1 Tuần 24 Cánh diều | Đề kiểm tra cuối tuầ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15" cy="84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9F1" w:rsidRPr="00D920E2" w:rsidRDefault="002449F1" w:rsidP="00421CE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 w:rsidRPr="00D920E2">
              <w:rPr>
                <w:rFonts w:ascii="Times New Roman" w:eastAsia="Times New Roman" w:hAnsi="Times New Roman" w:cs="Times New Roman"/>
                <w:sz w:val="28"/>
                <w:szCs w:val="28"/>
              </w:rPr>
              <w:t>. Tô màu vào con vật ngắn hơn:</w:t>
            </w:r>
          </w:p>
          <w:p w:rsidR="002449F1" w:rsidRPr="00D920E2" w:rsidRDefault="002449F1" w:rsidP="00421CE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Arial" w:eastAsia="Times New Roman" w:hAnsi="Arial" w:cs="Arial"/>
                <w:sz w:val="27"/>
                <w:szCs w:val="27"/>
                <w:lang w:val="en-US"/>
              </w:rPr>
              <w:drawing>
                <wp:inline distT="0" distB="0" distL="0" distR="0" wp14:anchorId="6484F16F" wp14:editId="5B2F13F4">
                  <wp:extent cx="2812211" cy="664234"/>
                  <wp:effectExtent l="0" t="0" r="0" b="0"/>
                  <wp:docPr id="10" name="Picture 10" descr="Bài tập cuối tuần Toán lớp 1 Tuần 24 Cánh diều | Đề kiểm tra cuối tuầ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tập cuối tuần Toán lớp 1 Tuần 24 Cánh diều | Đề kiểm tra cuối tuầ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40" cy="66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9F1" w:rsidRPr="00D920E2" w:rsidRDefault="002449F1" w:rsidP="00421CE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</w:t>
            </w: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D920E2">
              <w:rPr>
                <w:rFonts w:ascii="Times New Roman" w:eastAsia="Times New Roman" w:hAnsi="Times New Roman" w:cs="Times New Roman"/>
                <w:sz w:val="28"/>
                <w:szCs w:val="28"/>
              </w:rPr>
              <w:t>. Số?</w:t>
            </w:r>
          </w:p>
          <w:p w:rsidR="002449F1" w:rsidRPr="00D920E2" w:rsidRDefault="002449F1" w:rsidP="00421CE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Arial" w:eastAsia="Times New Roman" w:hAnsi="Arial" w:cs="Arial"/>
                <w:sz w:val="27"/>
                <w:szCs w:val="27"/>
                <w:lang w:val="en-US"/>
              </w:rPr>
              <w:drawing>
                <wp:inline distT="0" distB="0" distL="0" distR="0" wp14:anchorId="381D4F4F" wp14:editId="5778511B">
                  <wp:extent cx="1785668" cy="879895"/>
                  <wp:effectExtent l="0" t="0" r="0" b="0"/>
                  <wp:docPr id="8" name="Picture 8" descr="Bài tập cuối tuần Toán lớp 1 Tuần 24 Cánh diều | Đề kiểm tra cuối tuầ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ài tập cuối tuần Toán lớp 1 Tuần 24 Cánh diều | Đề kiểm tra cuối tuầ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27" cy="87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9F1" w:rsidRPr="00D920E2" w:rsidRDefault="002449F1" w:rsidP="00421CEF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r w:rsidRPr="00D920E2">
              <w:rPr>
                <w:b/>
              </w:rPr>
              <w:t>4</w:t>
            </w:r>
            <w:r w:rsidRPr="00D920E2">
              <w:rPr>
                <w:b/>
                <w:lang w:val="vi-VN"/>
              </w:rPr>
              <w:t>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củng cố và nối tiếp: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Hát</w:t>
            </w:r>
          </w:p>
          <w:p w:rsidR="002449F1" w:rsidRPr="00D920E2" w:rsidRDefault="002449F1" w:rsidP="00421CE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tô màu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Điền số 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</w:t>
            </w:r>
          </w:p>
        </w:tc>
      </w:tr>
    </w:tbl>
    <w:p w:rsidR="002449F1" w:rsidRPr="00D920E2" w:rsidRDefault="002449F1" w:rsidP="00244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7B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2449F1" w:rsidRPr="00D920E2" w:rsidSect="00CD2E5A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C9" w:rsidRDefault="007E27C9" w:rsidP="00853067">
      <w:pPr>
        <w:spacing w:after="0" w:line="240" w:lineRule="auto"/>
      </w:pPr>
      <w:r>
        <w:separator/>
      </w:r>
    </w:p>
  </w:endnote>
  <w:endnote w:type="continuationSeparator" w:id="0">
    <w:p w:rsidR="007E27C9" w:rsidRDefault="007E27C9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98" w:rsidRPr="00B77599" w:rsidRDefault="00351A98" w:rsidP="0004691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Lê Thị Trâm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C96DDA" w:rsidRPr="00C96DDA">
      <w:rPr>
        <w:rFonts w:ascii="Times New Roman" w:eastAsiaTheme="majorEastAsia" w:hAnsi="Times New Roman" w:cs="Times New Roman"/>
        <w:i/>
        <w:sz w:val="24"/>
        <w:szCs w:val="24"/>
      </w:rPr>
      <w:t>3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:rsidR="00351A98" w:rsidRPr="006558F2" w:rsidRDefault="00351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351A98" w:rsidRDefault="0035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C9" w:rsidRDefault="007E27C9" w:rsidP="00853067">
      <w:pPr>
        <w:spacing w:after="0" w:line="240" w:lineRule="auto"/>
      </w:pPr>
      <w:r>
        <w:separator/>
      </w:r>
    </w:p>
  </w:footnote>
  <w:footnote w:type="continuationSeparator" w:id="0">
    <w:p w:rsidR="007E27C9" w:rsidRDefault="007E27C9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323DF00E56454124B5DF7480B9903B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1A98" w:rsidRPr="00B77599" w:rsidRDefault="00351A98" w:rsidP="000469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c :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-2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:rsidR="00351A98" w:rsidRDefault="0035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DE"/>
    <w:multiLevelType w:val="hybridMultilevel"/>
    <w:tmpl w:val="24D0C16E"/>
    <w:lvl w:ilvl="0" w:tplc="32D8FB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28D4"/>
    <w:multiLevelType w:val="hybridMultilevel"/>
    <w:tmpl w:val="C09E126A"/>
    <w:lvl w:ilvl="0" w:tplc="0E7850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04FF"/>
    <w:multiLevelType w:val="hybridMultilevel"/>
    <w:tmpl w:val="8850C67C"/>
    <w:lvl w:ilvl="0" w:tplc="00947B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70A9E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6F9B665C"/>
    <w:multiLevelType w:val="hybridMultilevel"/>
    <w:tmpl w:val="461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2FBE"/>
    <w:rsid w:val="00007A30"/>
    <w:rsid w:val="00012B5C"/>
    <w:rsid w:val="00013C9A"/>
    <w:rsid w:val="00024126"/>
    <w:rsid w:val="00025AFE"/>
    <w:rsid w:val="00030952"/>
    <w:rsid w:val="00041843"/>
    <w:rsid w:val="000465D2"/>
    <w:rsid w:val="00046918"/>
    <w:rsid w:val="00061E7B"/>
    <w:rsid w:val="0006324C"/>
    <w:rsid w:val="000803B2"/>
    <w:rsid w:val="00080810"/>
    <w:rsid w:val="00083B88"/>
    <w:rsid w:val="00086D6F"/>
    <w:rsid w:val="000A0C50"/>
    <w:rsid w:val="000A4AEA"/>
    <w:rsid w:val="000A5EE5"/>
    <w:rsid w:val="000C1367"/>
    <w:rsid w:val="000C2BAF"/>
    <w:rsid w:val="000D0FD9"/>
    <w:rsid w:val="000D3277"/>
    <w:rsid w:val="000E62FC"/>
    <w:rsid w:val="000F1D1D"/>
    <w:rsid w:val="000F202D"/>
    <w:rsid w:val="000F564F"/>
    <w:rsid w:val="0011104A"/>
    <w:rsid w:val="00145229"/>
    <w:rsid w:val="00147F3F"/>
    <w:rsid w:val="0015668E"/>
    <w:rsid w:val="001631E3"/>
    <w:rsid w:val="00173445"/>
    <w:rsid w:val="001817EF"/>
    <w:rsid w:val="00186D44"/>
    <w:rsid w:val="0019456E"/>
    <w:rsid w:val="001A481A"/>
    <w:rsid w:val="001A7B98"/>
    <w:rsid w:val="001B2381"/>
    <w:rsid w:val="001B7F8F"/>
    <w:rsid w:val="001C63A0"/>
    <w:rsid w:val="001D2EB1"/>
    <w:rsid w:val="001D4CF0"/>
    <w:rsid w:val="001D775C"/>
    <w:rsid w:val="001E2655"/>
    <w:rsid w:val="001E4269"/>
    <w:rsid w:val="001E68F1"/>
    <w:rsid w:val="001E6D26"/>
    <w:rsid w:val="001F0DC0"/>
    <w:rsid w:val="00211BF0"/>
    <w:rsid w:val="00212018"/>
    <w:rsid w:val="002151C1"/>
    <w:rsid w:val="00226533"/>
    <w:rsid w:val="00227016"/>
    <w:rsid w:val="0022781C"/>
    <w:rsid w:val="002449F1"/>
    <w:rsid w:val="00252860"/>
    <w:rsid w:val="00252D0E"/>
    <w:rsid w:val="002704F5"/>
    <w:rsid w:val="00270963"/>
    <w:rsid w:val="00274A45"/>
    <w:rsid w:val="0028177E"/>
    <w:rsid w:val="00281F03"/>
    <w:rsid w:val="00293003"/>
    <w:rsid w:val="00293496"/>
    <w:rsid w:val="00293519"/>
    <w:rsid w:val="002A0349"/>
    <w:rsid w:val="002A5055"/>
    <w:rsid w:val="002B2D9F"/>
    <w:rsid w:val="002B778D"/>
    <w:rsid w:val="002C4389"/>
    <w:rsid w:val="002D2842"/>
    <w:rsid w:val="002E4091"/>
    <w:rsid w:val="002E4F31"/>
    <w:rsid w:val="002F5E2F"/>
    <w:rsid w:val="002F6BF2"/>
    <w:rsid w:val="003029A8"/>
    <w:rsid w:val="003039A9"/>
    <w:rsid w:val="0030429E"/>
    <w:rsid w:val="00307214"/>
    <w:rsid w:val="003142FE"/>
    <w:rsid w:val="00320089"/>
    <w:rsid w:val="00327185"/>
    <w:rsid w:val="0033398F"/>
    <w:rsid w:val="00344079"/>
    <w:rsid w:val="00351017"/>
    <w:rsid w:val="00351A98"/>
    <w:rsid w:val="003545A7"/>
    <w:rsid w:val="00357CC7"/>
    <w:rsid w:val="003607C0"/>
    <w:rsid w:val="00370F4B"/>
    <w:rsid w:val="00375DCD"/>
    <w:rsid w:val="00377EC3"/>
    <w:rsid w:val="0038070F"/>
    <w:rsid w:val="00385F9F"/>
    <w:rsid w:val="00393190"/>
    <w:rsid w:val="00393382"/>
    <w:rsid w:val="003A7827"/>
    <w:rsid w:val="003C7057"/>
    <w:rsid w:val="003D181E"/>
    <w:rsid w:val="003D1826"/>
    <w:rsid w:val="003E3992"/>
    <w:rsid w:val="003E61E5"/>
    <w:rsid w:val="003F131A"/>
    <w:rsid w:val="003F4101"/>
    <w:rsid w:val="003F6A0A"/>
    <w:rsid w:val="00402F7B"/>
    <w:rsid w:val="0041548C"/>
    <w:rsid w:val="00420BA1"/>
    <w:rsid w:val="004250AB"/>
    <w:rsid w:val="00436847"/>
    <w:rsid w:val="00436EBD"/>
    <w:rsid w:val="004373D7"/>
    <w:rsid w:val="004448FC"/>
    <w:rsid w:val="004456E8"/>
    <w:rsid w:val="00446314"/>
    <w:rsid w:val="00452809"/>
    <w:rsid w:val="00460778"/>
    <w:rsid w:val="004617E8"/>
    <w:rsid w:val="00471F24"/>
    <w:rsid w:val="004742F1"/>
    <w:rsid w:val="0047470B"/>
    <w:rsid w:val="00476FDA"/>
    <w:rsid w:val="00487E06"/>
    <w:rsid w:val="0049535C"/>
    <w:rsid w:val="00495909"/>
    <w:rsid w:val="004974ED"/>
    <w:rsid w:val="004A4C67"/>
    <w:rsid w:val="004A5C3D"/>
    <w:rsid w:val="004B0961"/>
    <w:rsid w:val="004B18B2"/>
    <w:rsid w:val="004C55F1"/>
    <w:rsid w:val="004D0173"/>
    <w:rsid w:val="004E4A92"/>
    <w:rsid w:val="004E6909"/>
    <w:rsid w:val="00517051"/>
    <w:rsid w:val="00535133"/>
    <w:rsid w:val="00537024"/>
    <w:rsid w:val="00541FA7"/>
    <w:rsid w:val="00542374"/>
    <w:rsid w:val="00554260"/>
    <w:rsid w:val="00571087"/>
    <w:rsid w:val="005717EB"/>
    <w:rsid w:val="00577638"/>
    <w:rsid w:val="00590929"/>
    <w:rsid w:val="00596CF4"/>
    <w:rsid w:val="005A0952"/>
    <w:rsid w:val="005A5722"/>
    <w:rsid w:val="005B5E87"/>
    <w:rsid w:val="005B6EB5"/>
    <w:rsid w:val="005B76C0"/>
    <w:rsid w:val="005E028B"/>
    <w:rsid w:val="005E1810"/>
    <w:rsid w:val="005E21B8"/>
    <w:rsid w:val="005E6132"/>
    <w:rsid w:val="005E6740"/>
    <w:rsid w:val="005F76DB"/>
    <w:rsid w:val="006113D4"/>
    <w:rsid w:val="00613F8A"/>
    <w:rsid w:val="00616DA5"/>
    <w:rsid w:val="00620FE8"/>
    <w:rsid w:val="00624ABF"/>
    <w:rsid w:val="00625457"/>
    <w:rsid w:val="00625B9E"/>
    <w:rsid w:val="00626E55"/>
    <w:rsid w:val="00627636"/>
    <w:rsid w:val="0063047A"/>
    <w:rsid w:val="00634AA4"/>
    <w:rsid w:val="006360DF"/>
    <w:rsid w:val="00643188"/>
    <w:rsid w:val="00645E3A"/>
    <w:rsid w:val="0065298E"/>
    <w:rsid w:val="0065485B"/>
    <w:rsid w:val="006558F2"/>
    <w:rsid w:val="00662415"/>
    <w:rsid w:val="006626BB"/>
    <w:rsid w:val="00663F15"/>
    <w:rsid w:val="00667444"/>
    <w:rsid w:val="00667945"/>
    <w:rsid w:val="00670B07"/>
    <w:rsid w:val="00677A19"/>
    <w:rsid w:val="0068083F"/>
    <w:rsid w:val="006A37C3"/>
    <w:rsid w:val="006A6CEB"/>
    <w:rsid w:val="006C4C59"/>
    <w:rsid w:val="006C6D41"/>
    <w:rsid w:val="006D0BC5"/>
    <w:rsid w:val="006D13AA"/>
    <w:rsid w:val="006E5F06"/>
    <w:rsid w:val="006E692B"/>
    <w:rsid w:val="006F1DBE"/>
    <w:rsid w:val="006F6350"/>
    <w:rsid w:val="0070173C"/>
    <w:rsid w:val="007026E9"/>
    <w:rsid w:val="0070464B"/>
    <w:rsid w:val="0071491F"/>
    <w:rsid w:val="007207B9"/>
    <w:rsid w:val="00721A58"/>
    <w:rsid w:val="007261EC"/>
    <w:rsid w:val="007305FE"/>
    <w:rsid w:val="00732E8E"/>
    <w:rsid w:val="007578CE"/>
    <w:rsid w:val="0077156E"/>
    <w:rsid w:val="00775CED"/>
    <w:rsid w:val="00787F4A"/>
    <w:rsid w:val="0079480D"/>
    <w:rsid w:val="00795DC5"/>
    <w:rsid w:val="007966CE"/>
    <w:rsid w:val="00796C42"/>
    <w:rsid w:val="007A0937"/>
    <w:rsid w:val="007A4B73"/>
    <w:rsid w:val="007B1E94"/>
    <w:rsid w:val="007C539E"/>
    <w:rsid w:val="007C7F57"/>
    <w:rsid w:val="007D414C"/>
    <w:rsid w:val="007D5FE4"/>
    <w:rsid w:val="007E27C9"/>
    <w:rsid w:val="007E2855"/>
    <w:rsid w:val="007E49B1"/>
    <w:rsid w:val="007E6238"/>
    <w:rsid w:val="007E6384"/>
    <w:rsid w:val="007F1B13"/>
    <w:rsid w:val="00811BA6"/>
    <w:rsid w:val="00833537"/>
    <w:rsid w:val="00833653"/>
    <w:rsid w:val="0085163E"/>
    <w:rsid w:val="00853067"/>
    <w:rsid w:val="008628E4"/>
    <w:rsid w:val="00862F05"/>
    <w:rsid w:val="00866682"/>
    <w:rsid w:val="00873252"/>
    <w:rsid w:val="0087471F"/>
    <w:rsid w:val="00883038"/>
    <w:rsid w:val="0088450D"/>
    <w:rsid w:val="00886624"/>
    <w:rsid w:val="00887CCD"/>
    <w:rsid w:val="008919CA"/>
    <w:rsid w:val="008A2022"/>
    <w:rsid w:val="008C2750"/>
    <w:rsid w:val="008D1761"/>
    <w:rsid w:val="008E0693"/>
    <w:rsid w:val="008E33EF"/>
    <w:rsid w:val="008E46FE"/>
    <w:rsid w:val="008E78C5"/>
    <w:rsid w:val="008F6869"/>
    <w:rsid w:val="008F6CF6"/>
    <w:rsid w:val="0090178E"/>
    <w:rsid w:val="00904055"/>
    <w:rsid w:val="009056E6"/>
    <w:rsid w:val="009069A5"/>
    <w:rsid w:val="00913923"/>
    <w:rsid w:val="00915F69"/>
    <w:rsid w:val="00927BFE"/>
    <w:rsid w:val="00927D6C"/>
    <w:rsid w:val="00936151"/>
    <w:rsid w:val="00941138"/>
    <w:rsid w:val="00943324"/>
    <w:rsid w:val="00960C79"/>
    <w:rsid w:val="00963AFA"/>
    <w:rsid w:val="009752C1"/>
    <w:rsid w:val="00977725"/>
    <w:rsid w:val="00980092"/>
    <w:rsid w:val="00982775"/>
    <w:rsid w:val="00983A1F"/>
    <w:rsid w:val="009A0075"/>
    <w:rsid w:val="009A278F"/>
    <w:rsid w:val="009A4A93"/>
    <w:rsid w:val="009A5AC0"/>
    <w:rsid w:val="009A5CD4"/>
    <w:rsid w:val="009B3FF1"/>
    <w:rsid w:val="009C2B15"/>
    <w:rsid w:val="009C41BB"/>
    <w:rsid w:val="009C57D2"/>
    <w:rsid w:val="009C5AC8"/>
    <w:rsid w:val="009D3A3A"/>
    <w:rsid w:val="009D7F6B"/>
    <w:rsid w:val="009E5992"/>
    <w:rsid w:val="009F49A4"/>
    <w:rsid w:val="009F770E"/>
    <w:rsid w:val="00A06A05"/>
    <w:rsid w:val="00A1199C"/>
    <w:rsid w:val="00A12A3F"/>
    <w:rsid w:val="00A13D42"/>
    <w:rsid w:val="00A163A0"/>
    <w:rsid w:val="00A17551"/>
    <w:rsid w:val="00A17C86"/>
    <w:rsid w:val="00A20230"/>
    <w:rsid w:val="00A2211A"/>
    <w:rsid w:val="00A52CD3"/>
    <w:rsid w:val="00A626B7"/>
    <w:rsid w:val="00A70136"/>
    <w:rsid w:val="00A7441E"/>
    <w:rsid w:val="00A77861"/>
    <w:rsid w:val="00A813E7"/>
    <w:rsid w:val="00A84DD1"/>
    <w:rsid w:val="00A95B3A"/>
    <w:rsid w:val="00AA2576"/>
    <w:rsid w:val="00AA3088"/>
    <w:rsid w:val="00AA6535"/>
    <w:rsid w:val="00AB2ECB"/>
    <w:rsid w:val="00AB3191"/>
    <w:rsid w:val="00AB36C7"/>
    <w:rsid w:val="00AC3870"/>
    <w:rsid w:val="00AC3C68"/>
    <w:rsid w:val="00AE6DFD"/>
    <w:rsid w:val="00AF3970"/>
    <w:rsid w:val="00B03B9F"/>
    <w:rsid w:val="00B03CA3"/>
    <w:rsid w:val="00B04E7D"/>
    <w:rsid w:val="00B13014"/>
    <w:rsid w:val="00B14DC0"/>
    <w:rsid w:val="00B16522"/>
    <w:rsid w:val="00B21D61"/>
    <w:rsid w:val="00B240BB"/>
    <w:rsid w:val="00B24522"/>
    <w:rsid w:val="00B25479"/>
    <w:rsid w:val="00B27951"/>
    <w:rsid w:val="00B31491"/>
    <w:rsid w:val="00B362D4"/>
    <w:rsid w:val="00B52892"/>
    <w:rsid w:val="00B52BDD"/>
    <w:rsid w:val="00B55DF4"/>
    <w:rsid w:val="00B5771D"/>
    <w:rsid w:val="00B60464"/>
    <w:rsid w:val="00B65C78"/>
    <w:rsid w:val="00B66328"/>
    <w:rsid w:val="00B7445A"/>
    <w:rsid w:val="00B74C46"/>
    <w:rsid w:val="00B95D84"/>
    <w:rsid w:val="00BA3D19"/>
    <w:rsid w:val="00BA4055"/>
    <w:rsid w:val="00BA71B9"/>
    <w:rsid w:val="00BC0FFF"/>
    <w:rsid w:val="00BC1386"/>
    <w:rsid w:val="00BC549A"/>
    <w:rsid w:val="00BD61E7"/>
    <w:rsid w:val="00BD68CB"/>
    <w:rsid w:val="00BE72C7"/>
    <w:rsid w:val="00BF0061"/>
    <w:rsid w:val="00BF78C4"/>
    <w:rsid w:val="00C01640"/>
    <w:rsid w:val="00C1623B"/>
    <w:rsid w:val="00C20126"/>
    <w:rsid w:val="00C20DDC"/>
    <w:rsid w:val="00C23FDC"/>
    <w:rsid w:val="00C248D2"/>
    <w:rsid w:val="00C47ED8"/>
    <w:rsid w:val="00C505BA"/>
    <w:rsid w:val="00C54723"/>
    <w:rsid w:val="00C65F68"/>
    <w:rsid w:val="00C70246"/>
    <w:rsid w:val="00C72FE0"/>
    <w:rsid w:val="00C734BD"/>
    <w:rsid w:val="00C829CE"/>
    <w:rsid w:val="00C862D7"/>
    <w:rsid w:val="00C86851"/>
    <w:rsid w:val="00C956E2"/>
    <w:rsid w:val="00C96DDA"/>
    <w:rsid w:val="00CA64A9"/>
    <w:rsid w:val="00CC04E9"/>
    <w:rsid w:val="00CD2705"/>
    <w:rsid w:val="00CD2E5A"/>
    <w:rsid w:val="00CE51E4"/>
    <w:rsid w:val="00CE7622"/>
    <w:rsid w:val="00D00736"/>
    <w:rsid w:val="00D05AEC"/>
    <w:rsid w:val="00D06B92"/>
    <w:rsid w:val="00D10962"/>
    <w:rsid w:val="00D110A0"/>
    <w:rsid w:val="00D113F1"/>
    <w:rsid w:val="00D14100"/>
    <w:rsid w:val="00D145F4"/>
    <w:rsid w:val="00D147C9"/>
    <w:rsid w:val="00D21A6B"/>
    <w:rsid w:val="00D2523D"/>
    <w:rsid w:val="00D30D74"/>
    <w:rsid w:val="00D35116"/>
    <w:rsid w:val="00D425FB"/>
    <w:rsid w:val="00D42C43"/>
    <w:rsid w:val="00D444F8"/>
    <w:rsid w:val="00D531B1"/>
    <w:rsid w:val="00D53F93"/>
    <w:rsid w:val="00D57A1D"/>
    <w:rsid w:val="00D57D3E"/>
    <w:rsid w:val="00D76171"/>
    <w:rsid w:val="00D82E1D"/>
    <w:rsid w:val="00D8591D"/>
    <w:rsid w:val="00D91ADA"/>
    <w:rsid w:val="00D920E2"/>
    <w:rsid w:val="00D922D0"/>
    <w:rsid w:val="00D955C1"/>
    <w:rsid w:val="00DB3D1E"/>
    <w:rsid w:val="00DB44F6"/>
    <w:rsid w:val="00DC5634"/>
    <w:rsid w:val="00E022F7"/>
    <w:rsid w:val="00E0764B"/>
    <w:rsid w:val="00E152A2"/>
    <w:rsid w:val="00E20B62"/>
    <w:rsid w:val="00E26253"/>
    <w:rsid w:val="00E30A19"/>
    <w:rsid w:val="00E3525F"/>
    <w:rsid w:val="00E35A6B"/>
    <w:rsid w:val="00E460AA"/>
    <w:rsid w:val="00E550AA"/>
    <w:rsid w:val="00E61FF8"/>
    <w:rsid w:val="00E64187"/>
    <w:rsid w:val="00E642E0"/>
    <w:rsid w:val="00E65D86"/>
    <w:rsid w:val="00E77F5A"/>
    <w:rsid w:val="00E82D5C"/>
    <w:rsid w:val="00E86704"/>
    <w:rsid w:val="00E86965"/>
    <w:rsid w:val="00E86F7F"/>
    <w:rsid w:val="00EA3570"/>
    <w:rsid w:val="00EA3580"/>
    <w:rsid w:val="00EB1CFC"/>
    <w:rsid w:val="00EB584C"/>
    <w:rsid w:val="00EC0BC2"/>
    <w:rsid w:val="00EC19D7"/>
    <w:rsid w:val="00EC7BB7"/>
    <w:rsid w:val="00ED5467"/>
    <w:rsid w:val="00ED5E4F"/>
    <w:rsid w:val="00EE1712"/>
    <w:rsid w:val="00EE3B13"/>
    <w:rsid w:val="00EF11C8"/>
    <w:rsid w:val="00F1294F"/>
    <w:rsid w:val="00F24F0F"/>
    <w:rsid w:val="00F37E86"/>
    <w:rsid w:val="00F54BE4"/>
    <w:rsid w:val="00F56F78"/>
    <w:rsid w:val="00F57BF7"/>
    <w:rsid w:val="00F61B8A"/>
    <w:rsid w:val="00F6208A"/>
    <w:rsid w:val="00F645D2"/>
    <w:rsid w:val="00F65736"/>
    <w:rsid w:val="00F74030"/>
    <w:rsid w:val="00F742D1"/>
    <w:rsid w:val="00F82796"/>
    <w:rsid w:val="00F87C71"/>
    <w:rsid w:val="00F919C0"/>
    <w:rsid w:val="00F91DF9"/>
    <w:rsid w:val="00FA459F"/>
    <w:rsid w:val="00FA51E9"/>
    <w:rsid w:val="00FA5432"/>
    <w:rsid w:val="00FC1C90"/>
    <w:rsid w:val="00FE2739"/>
    <w:rsid w:val="00FE48BD"/>
    <w:rsid w:val="00FE6027"/>
    <w:rsid w:val="00FE71D0"/>
    <w:rsid w:val="00FF15E8"/>
    <w:rsid w:val="00FF6220"/>
    <w:rsid w:val="00FF7BED"/>
    <w:rsid w:val="00FF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A7EF9-8164-4FC2-BA33-AF492DC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37C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7C3"/>
    <w:rPr>
      <w:rFonts w:asciiTheme="majorHAnsi" w:eastAsiaTheme="majorEastAsia" w:hAnsiTheme="majorHAnsi" w:cstheme="majorBidi"/>
      <w:b/>
      <w:bCs/>
      <w:noProof/>
      <w:color w:val="4F81BD" w:themeColor="accent1"/>
      <w:lang w:val="vi-VN"/>
    </w:rPr>
  </w:style>
  <w:style w:type="table" w:customStyle="1" w:styleId="TableGrid11">
    <w:name w:val="Table Grid11"/>
    <w:basedOn w:val="TableNormal"/>
    <w:next w:val="TableGrid"/>
    <w:uiPriority w:val="59"/>
    <w:rsid w:val="002704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3DF00E56454124B5DF7480B990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76CB-88C0-4E1A-9F1A-B9F0A0835635}"/>
      </w:docPartPr>
      <w:docPartBody>
        <w:p w:rsidR="00531B49" w:rsidRDefault="007D1574" w:rsidP="007D1574">
          <w:pPr>
            <w:pStyle w:val="323DF00E56454124B5DF7480B9903B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4"/>
    <w:rsid w:val="000B6F79"/>
    <w:rsid w:val="001242C7"/>
    <w:rsid w:val="00153F9D"/>
    <w:rsid w:val="00175EF4"/>
    <w:rsid w:val="001942E2"/>
    <w:rsid w:val="002850E7"/>
    <w:rsid w:val="004D3D38"/>
    <w:rsid w:val="00501101"/>
    <w:rsid w:val="00531B49"/>
    <w:rsid w:val="00571D50"/>
    <w:rsid w:val="007511CE"/>
    <w:rsid w:val="007D1574"/>
    <w:rsid w:val="0088085F"/>
    <w:rsid w:val="00891726"/>
    <w:rsid w:val="00BB1753"/>
    <w:rsid w:val="00DB6C4E"/>
    <w:rsid w:val="00E41EDB"/>
    <w:rsid w:val="00E70B2E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DF00E56454124B5DF7480B9903B39">
    <w:name w:val="323DF00E56454124B5DF7480B9903B39"/>
    <w:rsid w:val="007D1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45D3-8F4D-4A49-9F00-8D883B1A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Năm học : 2024-2025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Năm học : 2024-2025</dc:title>
  <dc:creator>LENOVO</dc:creator>
  <cp:lastModifiedBy>TRAM</cp:lastModifiedBy>
  <cp:revision>3</cp:revision>
  <dcterms:created xsi:type="dcterms:W3CDTF">2025-02-24T08:08:00Z</dcterms:created>
  <dcterms:modified xsi:type="dcterms:W3CDTF">2025-02-24T09:02:00Z</dcterms:modified>
</cp:coreProperties>
</file>