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4B" w:rsidRPr="00D920E2" w:rsidRDefault="00370F4B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70F4B" w:rsidRPr="00D920E2" w:rsidRDefault="00370F4B" w:rsidP="00244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BD6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KẾ HOẠCH BÀI DẠY</w:t>
      </w:r>
    </w:p>
    <w:p w:rsidR="002449F1" w:rsidRPr="00D920E2" w:rsidRDefault="002449F1" w:rsidP="00244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D920E2">
        <w:rPr>
          <w:rFonts w:ascii="Times New Roman" w:hAnsi="Times New Roman" w:cs="Times New Roman"/>
          <w:b/>
          <w:sz w:val="28"/>
          <w:szCs w:val="28"/>
        </w:rPr>
        <w:t>TẬP VIẾT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  <w:r w:rsidRPr="00D920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9F1" w:rsidRPr="00D920E2" w:rsidRDefault="002449F1" w:rsidP="00244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</w:rPr>
        <w:t xml:space="preserve">Tên bài học: Tập viết </w:t>
      </w:r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oen, oet, uyên, uyêt;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Tiết: 281</w:t>
      </w:r>
    </w:p>
    <w:p w:rsidR="002449F1" w:rsidRPr="00D920E2" w:rsidRDefault="002449F1" w:rsidP="002449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92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26 tháng 02 năm 2025</w:t>
      </w:r>
    </w:p>
    <w:p w:rsidR="002449F1" w:rsidRPr="00D920E2" w:rsidRDefault="002449F1" w:rsidP="002449F1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D920E2">
        <w:rPr>
          <w:b/>
          <w:bCs/>
        </w:rPr>
        <w:t>I</w:t>
      </w:r>
      <w:r w:rsidRPr="00D920E2">
        <w:rPr>
          <w:b/>
          <w:bCs/>
          <w:lang w:val="vi-VN"/>
        </w:rPr>
        <w:t>.</w:t>
      </w:r>
      <w:r w:rsidRPr="00D920E2">
        <w:rPr>
          <w:b/>
          <w:bCs/>
        </w:rPr>
        <w:t xml:space="preserve"> </w:t>
      </w:r>
      <w:r w:rsidRPr="00D920E2">
        <w:rPr>
          <w:b/>
          <w:bCs/>
          <w:lang w:val="vi-VN"/>
        </w:rPr>
        <w:t>YÊU CẦU CẦN ĐẠT:</w:t>
      </w:r>
    </w:p>
    <w:p w:rsidR="002449F1" w:rsidRPr="00D920E2" w:rsidRDefault="002449F1" w:rsidP="002449F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oen, oet, uyên, uyêt</w:t>
      </w: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từ ngữ </w:t>
      </w:r>
      <w:r w:rsidRPr="00D920E2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nhoẻn cười, khoét tổ, khuyên, duyệt binh</w:t>
      </w:r>
    </w:p>
    <w:p w:rsidR="002449F1" w:rsidRPr="00D920E2" w:rsidRDefault="002449F1" w:rsidP="002449F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920E2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- kiểu chữ thường, cỡ vừa và nhỏ. Chữ viết rõ ràng, đều nét.</w:t>
      </w:r>
    </w:p>
    <w:p w:rsidR="002449F1" w:rsidRPr="00D920E2" w:rsidRDefault="002449F1" w:rsidP="002449F1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D920E2">
        <w:rPr>
          <w:b/>
          <w:bCs/>
          <w:sz w:val="28"/>
          <w:szCs w:val="28"/>
        </w:rPr>
        <w:t>II</w:t>
      </w:r>
      <w:r w:rsidRPr="00D920E2">
        <w:rPr>
          <w:b/>
          <w:bCs/>
          <w:sz w:val="28"/>
          <w:szCs w:val="28"/>
          <w:lang w:val="vi-VN"/>
        </w:rPr>
        <w:t>. ĐỒ DÙNG DẠY HỌC:</w:t>
      </w:r>
    </w:p>
    <w:p w:rsidR="002449F1" w:rsidRPr="00D920E2" w:rsidRDefault="002449F1" w:rsidP="002449F1">
      <w:pPr>
        <w:pStyle w:val="Vnbnnidung0"/>
        <w:tabs>
          <w:tab w:val="left" w:pos="956"/>
        </w:tabs>
        <w:spacing w:line="290" w:lineRule="auto"/>
        <w:ind w:left="360" w:firstLine="0"/>
        <w:rPr>
          <w:b/>
          <w:bCs/>
          <w:lang w:val="vi-VN"/>
        </w:rPr>
      </w:pPr>
      <w:r w:rsidRPr="00D920E2">
        <w:rPr>
          <w:b/>
          <w:bCs/>
        </w:rPr>
        <w:t>a</w:t>
      </w:r>
      <w:r w:rsidRPr="00D920E2">
        <w:rPr>
          <w:b/>
          <w:bCs/>
          <w:lang w:val="vi-VN"/>
        </w:rPr>
        <w:t>.</w:t>
      </w:r>
      <w:r w:rsidRPr="00D920E2">
        <w:rPr>
          <w:b/>
          <w:bCs/>
        </w:rPr>
        <w:t xml:space="preserve"> </w:t>
      </w:r>
      <w:r w:rsidRPr="00D920E2">
        <w:rPr>
          <w:b/>
          <w:bCs/>
          <w:lang w:val="vi-VN"/>
        </w:rPr>
        <w:t>Giáo viên:</w:t>
      </w:r>
    </w:p>
    <w:p w:rsidR="002449F1" w:rsidRPr="00D920E2" w:rsidRDefault="002449F1" w:rsidP="002449F1">
      <w:pPr>
        <w:pStyle w:val="Vnbnnidung0"/>
        <w:tabs>
          <w:tab w:val="left" w:pos="956"/>
        </w:tabs>
        <w:spacing w:line="290" w:lineRule="auto"/>
        <w:ind w:left="360" w:firstLine="0"/>
        <w:rPr>
          <w:lang w:val="vi-VN"/>
        </w:rPr>
      </w:pPr>
      <w:r w:rsidRPr="00D920E2">
        <w:rPr>
          <w:lang w:val="vi-VN"/>
        </w:rPr>
        <w:t>-</w:t>
      </w:r>
      <w:r w:rsidRPr="00D920E2">
        <w:t xml:space="preserve"> </w:t>
      </w:r>
      <w:r w:rsidRPr="00D920E2">
        <w:rPr>
          <w:lang w:val="vi-VN"/>
        </w:rPr>
        <w:t xml:space="preserve">Bảng phụ viết các vần, tiếng </w:t>
      </w:r>
      <w:r w:rsidRPr="00D920E2">
        <w:rPr>
          <w:rFonts w:eastAsia="Calibri"/>
        </w:rPr>
        <w:t xml:space="preserve">từ ngữ của bài trên dòng kẻ ô li </w:t>
      </w:r>
      <w:r w:rsidRPr="00D920E2">
        <w:rPr>
          <w:lang w:val="vi-VN"/>
        </w:rPr>
        <w:t>cần luyện viết.</w:t>
      </w:r>
    </w:p>
    <w:p w:rsidR="002449F1" w:rsidRPr="00D920E2" w:rsidRDefault="002449F1" w:rsidP="002449F1">
      <w:pPr>
        <w:pStyle w:val="Vnbnnidung0"/>
        <w:tabs>
          <w:tab w:val="left" w:pos="956"/>
        </w:tabs>
        <w:spacing w:line="290" w:lineRule="auto"/>
        <w:ind w:left="360" w:firstLine="0"/>
        <w:rPr>
          <w:lang w:val="vi-VN"/>
        </w:rPr>
      </w:pPr>
      <w:r w:rsidRPr="00D920E2">
        <w:rPr>
          <w:lang w:val="vi-VN"/>
        </w:rPr>
        <w:t>-</w:t>
      </w:r>
      <w:r w:rsidRPr="00D920E2">
        <w:t xml:space="preserve"> </w:t>
      </w:r>
      <w:r w:rsidRPr="00D920E2">
        <w:rPr>
          <w:lang w:val="vi-VN"/>
        </w:rPr>
        <w:t>Bảng phụ có kẻ ô li</w:t>
      </w:r>
    </w:p>
    <w:p w:rsidR="002449F1" w:rsidRPr="00D920E2" w:rsidRDefault="002449F1" w:rsidP="002449F1">
      <w:pPr>
        <w:pStyle w:val="Vnbnnidung0"/>
        <w:tabs>
          <w:tab w:val="left" w:pos="956"/>
        </w:tabs>
        <w:spacing w:line="290" w:lineRule="auto"/>
        <w:ind w:left="360" w:firstLine="0"/>
        <w:rPr>
          <w:b/>
          <w:lang w:val="vi-VN"/>
        </w:rPr>
      </w:pPr>
      <w:r w:rsidRPr="00D920E2">
        <w:rPr>
          <w:b/>
        </w:rPr>
        <w:t>b</w:t>
      </w:r>
      <w:r w:rsidRPr="00D920E2">
        <w:rPr>
          <w:b/>
          <w:lang w:val="vi-VN"/>
        </w:rPr>
        <w:t>.</w:t>
      </w:r>
      <w:r w:rsidRPr="00D920E2">
        <w:rPr>
          <w:b/>
        </w:rPr>
        <w:t xml:space="preserve"> </w:t>
      </w:r>
      <w:r w:rsidRPr="00D920E2">
        <w:rPr>
          <w:b/>
          <w:lang w:val="vi-VN"/>
        </w:rPr>
        <w:t>Học sinh:</w:t>
      </w:r>
    </w:p>
    <w:p w:rsidR="002449F1" w:rsidRPr="00D920E2" w:rsidRDefault="002449F1" w:rsidP="002449F1">
      <w:pPr>
        <w:pStyle w:val="Vnbnnidung0"/>
        <w:tabs>
          <w:tab w:val="left" w:pos="956"/>
        </w:tabs>
        <w:spacing w:line="290" w:lineRule="auto"/>
        <w:ind w:left="360" w:firstLine="0"/>
      </w:pPr>
      <w:r w:rsidRPr="00D920E2">
        <w:rPr>
          <w:b/>
          <w:lang w:val="vi-VN"/>
        </w:rPr>
        <w:t>-</w:t>
      </w:r>
      <w:r w:rsidRPr="00D920E2">
        <w:rPr>
          <w:b/>
        </w:rPr>
        <w:t xml:space="preserve"> </w:t>
      </w:r>
      <w:r w:rsidRPr="00D920E2">
        <w:rPr>
          <w:lang w:val="vi-VN"/>
        </w:rPr>
        <w:t xml:space="preserve">Vở luyện viết lớp 1, tập </w:t>
      </w:r>
      <w:r w:rsidRPr="00D920E2">
        <w:t>2</w:t>
      </w:r>
    </w:p>
    <w:p w:rsidR="002449F1" w:rsidRPr="00D920E2" w:rsidRDefault="002449F1" w:rsidP="002449F1">
      <w:pPr>
        <w:pStyle w:val="Vnbnnidung0"/>
        <w:tabs>
          <w:tab w:val="left" w:pos="956"/>
        </w:tabs>
        <w:spacing w:line="290" w:lineRule="auto"/>
        <w:ind w:left="360" w:firstLine="0"/>
        <w:rPr>
          <w:lang w:val="vi-VN"/>
        </w:rPr>
      </w:pPr>
      <w:r w:rsidRPr="00D920E2">
        <w:rPr>
          <w:b/>
          <w:lang w:val="vi-VN"/>
        </w:rPr>
        <w:t>-</w:t>
      </w:r>
      <w:r w:rsidRPr="00D920E2">
        <w:rPr>
          <w:b/>
        </w:rPr>
        <w:t xml:space="preserve"> </w:t>
      </w:r>
      <w:r w:rsidRPr="00D920E2">
        <w:rPr>
          <w:lang w:val="vi-VN"/>
        </w:rPr>
        <w:t>Bảng con, phấn</w:t>
      </w:r>
    </w:p>
    <w:p w:rsidR="002449F1" w:rsidRPr="00D920E2" w:rsidRDefault="002449F1" w:rsidP="002449F1">
      <w:pPr>
        <w:widowControl w:val="0"/>
        <w:tabs>
          <w:tab w:val="left" w:pos="751"/>
        </w:tabs>
        <w:spacing w:after="0" w:line="283" w:lineRule="auto"/>
        <w:ind w:left="360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vi-VN" w:bidi="vi-VN"/>
        </w:rPr>
      </w:pPr>
      <w:r w:rsidRPr="00D920E2">
        <w:rPr>
          <w:rFonts w:ascii="Times New Roman" w:hAnsi="Times New Roman" w:cs="Times New Roman"/>
          <w:b/>
          <w:sz w:val="28"/>
          <w:szCs w:val="28"/>
        </w:rPr>
        <w:t>-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sz w:val="28"/>
          <w:szCs w:val="28"/>
        </w:rPr>
        <w:t>Đồ dùng học tập</w:t>
      </w:r>
    </w:p>
    <w:p w:rsidR="002449F1" w:rsidRPr="00D920E2" w:rsidRDefault="002449F1" w:rsidP="002449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20E2">
        <w:rPr>
          <w:rFonts w:ascii="Times New Roman" w:hAnsi="Times New Roman" w:cs="Times New Roman"/>
          <w:b/>
          <w:sz w:val="28"/>
          <w:szCs w:val="28"/>
        </w:rPr>
        <w:t>.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4836"/>
        <w:gridCol w:w="3706"/>
      </w:tblGrid>
      <w:tr w:rsidR="00D920E2" w:rsidRPr="00D920E2" w:rsidTr="00421CEF">
        <w:tc>
          <w:tcPr>
            <w:tcW w:w="621" w:type="dxa"/>
          </w:tcPr>
          <w:p w:rsidR="002449F1" w:rsidRPr="00D920E2" w:rsidRDefault="002449F1" w:rsidP="00421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067" w:type="dxa"/>
          </w:tcPr>
          <w:p w:rsidR="002449F1" w:rsidRPr="00D920E2" w:rsidRDefault="002449F1" w:rsidP="00421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888" w:type="dxa"/>
          </w:tcPr>
          <w:p w:rsidR="002449F1" w:rsidRPr="00D920E2" w:rsidRDefault="002449F1" w:rsidP="00421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2449F1" w:rsidRPr="00D920E2" w:rsidTr="00421CEF">
        <w:tc>
          <w:tcPr>
            <w:tcW w:w="621" w:type="dxa"/>
          </w:tcPr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15ph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5ph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5ph</w:t>
            </w:r>
          </w:p>
        </w:tc>
        <w:tc>
          <w:tcPr>
            <w:tcW w:w="5067" w:type="dxa"/>
          </w:tcPr>
          <w:p w:rsidR="002449F1" w:rsidRPr="00D920E2" w:rsidRDefault="002449F1" w:rsidP="00421C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D920E2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 lớp hát</w:t>
            </w:r>
          </w:p>
          <w:p w:rsidR="002449F1" w:rsidRPr="00D920E2" w:rsidRDefault="002449F1" w:rsidP="00421CEF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D920E2">
              <w:rPr>
                <w:b/>
                <w:lang w:val="vi-VN"/>
              </w:rPr>
              <w:t>2.</w:t>
            </w:r>
            <w:r w:rsidRPr="00D920E2">
              <w:rPr>
                <w:b/>
              </w:rPr>
              <w:t xml:space="preserve"> </w:t>
            </w:r>
            <w:r w:rsidRPr="00D920E2">
              <w:rPr>
                <w:b/>
                <w:lang w:val="vi-VN"/>
              </w:rPr>
              <w:t>Hoạt động hình thành kiến thức: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GV nêu mục tiêu của bài học.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 chữ cỡ nhỡ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đọc trên bảng các vần và từ ngữ cỡ vừa: </w:t>
            </w:r>
            <w:r w:rsidRPr="00D920E2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oen, nhoẻn cười, oet, khoét tổ, uyên, khuyên, uyêt, duyệt binh.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hướng dẫn HS viết (viết mẫu và mô tả cách viết):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Chú ý viết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liền mạch với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e, n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(từ điểm kết thúc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điều chỉnh hướng bút xuống thấp để rê bút sang viết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từ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nối sang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thành vần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nhoẻn cười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Viết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lia bút viết vần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oen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thêm dấu hỏi trên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thành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nhoẻn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+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Viết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o - e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 trên, từ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e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rê bút viết tiếp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t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thành vần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khoét tổ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Viết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kh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lia bút viết tiếp vần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thêm dấu sắc trên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thành chữ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khoét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Viết chữ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tổ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cần chú ý lia bút từ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t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sang viết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o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ghi dấu mũ thành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ô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thêm dấu hỏi trên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ô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thành chữ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tổ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uyên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Viết liền nét các con chữ: kết thúc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rê bút viết tiếp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từ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rê bút và chỉnh hướng viết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rồi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ghi dấu mũ trên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thành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ê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tạo thành vần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uyên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khuyên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Viết xong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kh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rê bút sang viết tiếp vần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uyên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như hướng dẫn.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uyêt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Viết liền nét các con chữ. Chú ý viết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 - y 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sang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như trên, từ điểm kết thúc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rê bút viết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thêm dấu mũ trên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thành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ê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tạo thành vần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uyêt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duyệt binh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Viết xong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rê bút viết tiếp vần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uyêt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thêm dấu nặng dưới ê thành chữ duyệt. Viết chữ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binh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cần chuyển hướng đầu bút từ nét cuối chữ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rê bút viết tiếp vần inh thành chữ binh.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viết vào vở Luyện viết, có thể chia mỗi chặng viết 2 vần - 2 từ ngữ. </w:t>
            </w:r>
          </w:p>
          <w:p w:rsidR="002449F1" w:rsidRPr="00D920E2" w:rsidRDefault="002449F1" w:rsidP="00421CEF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 Hoạt động luyện tập, thực hành: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Viết chữ cỡ nhỏ 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Cả lớp đọc các từ ngữ (cỡ nhỏ):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nhoẻn cười, khoét tổ, khuyên, duyệt bin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hướng dẫn HS viết các từ ngữ cỡ nhỏ. Chú ý chữ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cao 2 li;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t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cao 1,5 li; </w:t>
            </w:r>
            <w:r w:rsidRPr="00D920E2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h, k , b</w:t>
            </w: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cao 2,5 li. Khoảng cách giữa các chữ ghi tiếng bằng chiều ngang 1 chữ o.</w:t>
            </w:r>
          </w:p>
          <w:p w:rsidR="002449F1" w:rsidRPr="00D920E2" w:rsidRDefault="002449F1" w:rsidP="00421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viết vào vở Luyện viết; hoàn thành phần Luyện tập thêm.</w:t>
            </w:r>
          </w:p>
          <w:p w:rsidR="002449F1" w:rsidRPr="00D920E2" w:rsidRDefault="002449F1" w:rsidP="00421CEF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D920E2">
              <w:rPr>
                <w:b/>
                <w:lang w:val="vi-VN"/>
              </w:rPr>
              <w:t>5.</w:t>
            </w:r>
            <w:r w:rsidRPr="00D920E2">
              <w:rPr>
                <w:b/>
              </w:rPr>
              <w:t xml:space="preserve"> </w:t>
            </w:r>
            <w:r w:rsidRPr="00D920E2">
              <w:rPr>
                <w:b/>
                <w:lang w:val="vi-VN"/>
              </w:rPr>
              <w:t>Hoạt động củng cố và nối tiếp: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Tuyên dương những bạn viết nắn nót, sạch đẹp.</w:t>
            </w:r>
          </w:p>
          <w:p w:rsidR="002449F1" w:rsidRPr="00D920E2" w:rsidRDefault="002449F1" w:rsidP="00421CEF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chuẩn bị bài tiếp theo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2449F1" w:rsidRPr="00D920E2" w:rsidRDefault="002449F1" w:rsidP="00421C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hát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đọc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 theo dõi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17EB" w:rsidRPr="00D920E2" w:rsidRDefault="005717EB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viết vào vở luyện viết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đọc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 theo dõi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viết vào vở luyện viết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-HS lắng nghe </w:t>
            </w:r>
          </w:p>
          <w:p w:rsidR="002449F1" w:rsidRPr="00D920E2" w:rsidRDefault="002449F1" w:rsidP="00421C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449F1" w:rsidRPr="00D920E2" w:rsidRDefault="002449F1" w:rsidP="00244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20E2">
        <w:rPr>
          <w:rFonts w:ascii="Times New Roman" w:hAnsi="Times New Roman" w:cs="Times New Roman"/>
          <w:b/>
          <w:sz w:val="28"/>
          <w:szCs w:val="28"/>
        </w:rPr>
        <w:t>.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2449F1" w:rsidRPr="00D920E2" w:rsidRDefault="002449F1" w:rsidP="00244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49F1" w:rsidRPr="00D920E2" w:rsidRDefault="002449F1" w:rsidP="00244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49F1" w:rsidRPr="00D920E2" w:rsidRDefault="002449F1" w:rsidP="002449F1">
      <w:pPr>
        <w:rPr>
          <w:rFonts w:ascii="Times New Roman" w:hAnsi="Times New Roman" w:cs="Times New Roman"/>
          <w:b/>
          <w:sz w:val="28"/>
          <w:szCs w:val="28"/>
        </w:rPr>
      </w:pPr>
      <w:r w:rsidRPr="00D920E2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sectPr w:rsidR="002449F1" w:rsidRPr="00D920E2" w:rsidSect="00CD2E5A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C1" w:rsidRDefault="00DF38C1" w:rsidP="00853067">
      <w:pPr>
        <w:spacing w:after="0" w:line="240" w:lineRule="auto"/>
      </w:pPr>
      <w:r>
        <w:separator/>
      </w:r>
    </w:p>
  </w:endnote>
  <w:endnote w:type="continuationSeparator" w:id="0">
    <w:p w:rsidR="00DF38C1" w:rsidRDefault="00DF38C1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98" w:rsidRPr="00B77599" w:rsidRDefault="00351A98" w:rsidP="00046918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Lê Thị Trâm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BD61E7" w:rsidRPr="00BD61E7">
      <w:rPr>
        <w:rFonts w:ascii="Times New Roman" w:eastAsiaTheme="majorEastAsia" w:hAnsi="Times New Roman" w:cs="Times New Roman"/>
        <w:i/>
        <w:sz w:val="24"/>
        <w:szCs w:val="24"/>
      </w:rPr>
      <w:t>1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:rsidR="00351A98" w:rsidRPr="006558F2" w:rsidRDefault="00351A9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351A98" w:rsidRDefault="00351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C1" w:rsidRDefault="00DF38C1" w:rsidP="00853067">
      <w:pPr>
        <w:spacing w:after="0" w:line="240" w:lineRule="auto"/>
      </w:pPr>
      <w:r>
        <w:separator/>
      </w:r>
    </w:p>
  </w:footnote>
  <w:footnote w:type="continuationSeparator" w:id="0">
    <w:p w:rsidR="00DF38C1" w:rsidRDefault="00DF38C1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323DF00E56454124B5DF7480B9903B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1A98" w:rsidRPr="00B77599" w:rsidRDefault="00351A98" w:rsidP="0004691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A</w:t>
        </w: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Năm họ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c : 202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4</w:t>
        </w:r>
        <w:r w:rsidRPr="000B15BF">
          <w:rPr>
            <w:rFonts w:ascii="Times New Roman" w:eastAsiaTheme="majorEastAsia" w:hAnsi="Times New Roman" w:cs="Times New Roman"/>
            <w:i/>
            <w:sz w:val="24"/>
            <w:szCs w:val="24"/>
          </w:rPr>
          <w:t>-2</w:t>
        </w: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5</w:t>
        </w:r>
      </w:p>
    </w:sdtContent>
  </w:sdt>
  <w:p w:rsidR="00351A98" w:rsidRDefault="0035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9DE"/>
    <w:multiLevelType w:val="hybridMultilevel"/>
    <w:tmpl w:val="24D0C16E"/>
    <w:lvl w:ilvl="0" w:tplc="32D8FB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A1DE2"/>
    <w:multiLevelType w:val="multilevel"/>
    <w:tmpl w:val="054A1DE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328D4"/>
    <w:multiLevelType w:val="hybridMultilevel"/>
    <w:tmpl w:val="C09E126A"/>
    <w:lvl w:ilvl="0" w:tplc="0E7850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E04FF"/>
    <w:multiLevelType w:val="hybridMultilevel"/>
    <w:tmpl w:val="8850C67C"/>
    <w:lvl w:ilvl="0" w:tplc="00947B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B060A"/>
    <w:multiLevelType w:val="multilevel"/>
    <w:tmpl w:val="44BB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70A9E"/>
    <w:multiLevelType w:val="multilevel"/>
    <w:tmpl w:val="5C270A9E"/>
    <w:lvl w:ilvl="0">
      <w:start w:val="1"/>
      <w:numFmt w:val="lowerLetter"/>
      <w:lvlText w:val="%1."/>
      <w:lvlJc w:val="left"/>
      <w:pPr>
        <w:ind w:left="4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3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3" w:hanging="360"/>
      </w:pPr>
    </w:lvl>
    <w:lvl w:ilvl="4">
      <w:start w:val="1"/>
      <w:numFmt w:val="lowerLetter"/>
      <w:lvlText w:val="%5."/>
      <w:lvlJc w:val="left"/>
      <w:pPr>
        <w:ind w:left="3313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3" w:hanging="360"/>
      </w:pPr>
    </w:lvl>
    <w:lvl w:ilvl="7">
      <w:start w:val="1"/>
      <w:numFmt w:val="lowerLetter"/>
      <w:lvlText w:val="%8."/>
      <w:lvlJc w:val="left"/>
      <w:pPr>
        <w:ind w:left="5473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9" w15:restartNumberingAfterBreak="0">
    <w:nsid w:val="6F9B665C"/>
    <w:multiLevelType w:val="hybridMultilevel"/>
    <w:tmpl w:val="461C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670FF"/>
    <w:multiLevelType w:val="hybridMultilevel"/>
    <w:tmpl w:val="81201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02FBE"/>
    <w:rsid w:val="00007A30"/>
    <w:rsid w:val="00012B5C"/>
    <w:rsid w:val="00013C9A"/>
    <w:rsid w:val="00024126"/>
    <w:rsid w:val="00025AFE"/>
    <w:rsid w:val="00030952"/>
    <w:rsid w:val="00041843"/>
    <w:rsid w:val="000465D2"/>
    <w:rsid w:val="00046918"/>
    <w:rsid w:val="00061E7B"/>
    <w:rsid w:val="0006324C"/>
    <w:rsid w:val="000803B2"/>
    <w:rsid w:val="00080810"/>
    <w:rsid w:val="00083B88"/>
    <w:rsid w:val="00086D6F"/>
    <w:rsid w:val="000A0C50"/>
    <w:rsid w:val="000A4AEA"/>
    <w:rsid w:val="000A5EE5"/>
    <w:rsid w:val="000C1367"/>
    <w:rsid w:val="000C2BAF"/>
    <w:rsid w:val="000D0FD9"/>
    <w:rsid w:val="000D3277"/>
    <w:rsid w:val="000E62FC"/>
    <w:rsid w:val="000F1D1D"/>
    <w:rsid w:val="000F202D"/>
    <w:rsid w:val="000F564F"/>
    <w:rsid w:val="0011104A"/>
    <w:rsid w:val="00145229"/>
    <w:rsid w:val="00147F3F"/>
    <w:rsid w:val="0015668E"/>
    <w:rsid w:val="001631E3"/>
    <w:rsid w:val="00173445"/>
    <w:rsid w:val="001817EF"/>
    <w:rsid w:val="00186D44"/>
    <w:rsid w:val="0019456E"/>
    <w:rsid w:val="001A481A"/>
    <w:rsid w:val="001A7B98"/>
    <w:rsid w:val="001B2381"/>
    <w:rsid w:val="001B7F8F"/>
    <w:rsid w:val="001C63A0"/>
    <w:rsid w:val="001D2EB1"/>
    <w:rsid w:val="001D4CF0"/>
    <w:rsid w:val="001D775C"/>
    <w:rsid w:val="001E2655"/>
    <w:rsid w:val="001E4269"/>
    <w:rsid w:val="001E68F1"/>
    <w:rsid w:val="001E6D26"/>
    <w:rsid w:val="001F0DC0"/>
    <w:rsid w:val="00211BF0"/>
    <w:rsid w:val="00212018"/>
    <w:rsid w:val="002151C1"/>
    <w:rsid w:val="00226533"/>
    <w:rsid w:val="00227016"/>
    <w:rsid w:val="0022781C"/>
    <w:rsid w:val="002449F1"/>
    <w:rsid w:val="00252860"/>
    <w:rsid w:val="00252D0E"/>
    <w:rsid w:val="002704F5"/>
    <w:rsid w:val="00270963"/>
    <w:rsid w:val="00274A45"/>
    <w:rsid w:val="0028177E"/>
    <w:rsid w:val="00281F03"/>
    <w:rsid w:val="00293003"/>
    <w:rsid w:val="00293496"/>
    <w:rsid w:val="00293519"/>
    <w:rsid w:val="002A0349"/>
    <w:rsid w:val="002A5055"/>
    <w:rsid w:val="002B2D9F"/>
    <w:rsid w:val="002B778D"/>
    <w:rsid w:val="002C4389"/>
    <w:rsid w:val="002D2842"/>
    <w:rsid w:val="002E4091"/>
    <w:rsid w:val="002E4F31"/>
    <w:rsid w:val="002F5E2F"/>
    <w:rsid w:val="002F6BF2"/>
    <w:rsid w:val="003029A8"/>
    <w:rsid w:val="003039A9"/>
    <w:rsid w:val="0030429E"/>
    <w:rsid w:val="00307214"/>
    <w:rsid w:val="003142FE"/>
    <w:rsid w:val="00320089"/>
    <w:rsid w:val="00327185"/>
    <w:rsid w:val="0033398F"/>
    <w:rsid w:val="00344079"/>
    <w:rsid w:val="00351017"/>
    <w:rsid w:val="00351A98"/>
    <w:rsid w:val="003545A7"/>
    <w:rsid w:val="00357CC7"/>
    <w:rsid w:val="003607C0"/>
    <w:rsid w:val="00370F4B"/>
    <w:rsid w:val="00375DCD"/>
    <w:rsid w:val="00377EC3"/>
    <w:rsid w:val="0038070F"/>
    <w:rsid w:val="00385F9F"/>
    <w:rsid w:val="00393190"/>
    <w:rsid w:val="00393382"/>
    <w:rsid w:val="003A7827"/>
    <w:rsid w:val="003C7057"/>
    <w:rsid w:val="003D181E"/>
    <w:rsid w:val="003D1826"/>
    <w:rsid w:val="003E3992"/>
    <w:rsid w:val="003E61E5"/>
    <w:rsid w:val="003F131A"/>
    <w:rsid w:val="003F4101"/>
    <w:rsid w:val="003F6A0A"/>
    <w:rsid w:val="00402F7B"/>
    <w:rsid w:val="0041548C"/>
    <w:rsid w:val="00420BA1"/>
    <w:rsid w:val="004250AB"/>
    <w:rsid w:val="00436847"/>
    <w:rsid w:val="00436EBD"/>
    <w:rsid w:val="004373D7"/>
    <w:rsid w:val="004448FC"/>
    <w:rsid w:val="004456E8"/>
    <w:rsid w:val="00446314"/>
    <w:rsid w:val="00452809"/>
    <w:rsid w:val="00460778"/>
    <w:rsid w:val="004617E8"/>
    <w:rsid w:val="00471F24"/>
    <w:rsid w:val="004742F1"/>
    <w:rsid w:val="0047470B"/>
    <w:rsid w:val="00476FDA"/>
    <w:rsid w:val="00487E06"/>
    <w:rsid w:val="0049535C"/>
    <w:rsid w:val="00495909"/>
    <w:rsid w:val="004A4C67"/>
    <w:rsid w:val="004A5C3D"/>
    <w:rsid w:val="004B0961"/>
    <w:rsid w:val="004B18B2"/>
    <w:rsid w:val="004C55F1"/>
    <w:rsid w:val="004D0173"/>
    <w:rsid w:val="004E4A92"/>
    <w:rsid w:val="004E6909"/>
    <w:rsid w:val="00517051"/>
    <w:rsid w:val="00535133"/>
    <w:rsid w:val="00537024"/>
    <w:rsid w:val="00541FA7"/>
    <w:rsid w:val="00542374"/>
    <w:rsid w:val="00554260"/>
    <w:rsid w:val="00571087"/>
    <w:rsid w:val="005717EB"/>
    <w:rsid w:val="00577638"/>
    <w:rsid w:val="00590929"/>
    <w:rsid w:val="00596CF4"/>
    <w:rsid w:val="005A0952"/>
    <w:rsid w:val="005A5722"/>
    <w:rsid w:val="005B5E87"/>
    <w:rsid w:val="005B6EB5"/>
    <w:rsid w:val="005B76C0"/>
    <w:rsid w:val="005E028B"/>
    <w:rsid w:val="005E1810"/>
    <w:rsid w:val="005E21B8"/>
    <w:rsid w:val="005E6132"/>
    <w:rsid w:val="005E6740"/>
    <w:rsid w:val="005F76DB"/>
    <w:rsid w:val="006113D4"/>
    <w:rsid w:val="00613F8A"/>
    <w:rsid w:val="00616DA5"/>
    <w:rsid w:val="00620FE8"/>
    <w:rsid w:val="00624ABF"/>
    <w:rsid w:val="00625457"/>
    <w:rsid w:val="00625B9E"/>
    <w:rsid w:val="00626E55"/>
    <w:rsid w:val="00627636"/>
    <w:rsid w:val="0063047A"/>
    <w:rsid w:val="00634AA4"/>
    <w:rsid w:val="006360DF"/>
    <w:rsid w:val="00643188"/>
    <w:rsid w:val="00645E3A"/>
    <w:rsid w:val="0065298E"/>
    <w:rsid w:val="0065485B"/>
    <w:rsid w:val="006558F2"/>
    <w:rsid w:val="00662415"/>
    <w:rsid w:val="006626BB"/>
    <w:rsid w:val="00663F15"/>
    <w:rsid w:val="00667444"/>
    <w:rsid w:val="00667945"/>
    <w:rsid w:val="00670B07"/>
    <w:rsid w:val="00677A19"/>
    <w:rsid w:val="0068083F"/>
    <w:rsid w:val="006A37C3"/>
    <w:rsid w:val="006A6CEB"/>
    <w:rsid w:val="006C4C59"/>
    <w:rsid w:val="006C6D41"/>
    <w:rsid w:val="006D0BC5"/>
    <w:rsid w:val="006D13AA"/>
    <w:rsid w:val="006E5F06"/>
    <w:rsid w:val="006E692B"/>
    <w:rsid w:val="006F1DBE"/>
    <w:rsid w:val="006F6350"/>
    <w:rsid w:val="0070173C"/>
    <w:rsid w:val="007026E9"/>
    <w:rsid w:val="0070464B"/>
    <w:rsid w:val="0071491F"/>
    <w:rsid w:val="007207B9"/>
    <w:rsid w:val="00721A58"/>
    <w:rsid w:val="007261EC"/>
    <w:rsid w:val="007305FE"/>
    <w:rsid w:val="00732E8E"/>
    <w:rsid w:val="007578CE"/>
    <w:rsid w:val="0077156E"/>
    <w:rsid w:val="00775CED"/>
    <w:rsid w:val="00787F4A"/>
    <w:rsid w:val="00795DC5"/>
    <w:rsid w:val="007966CE"/>
    <w:rsid w:val="00796C42"/>
    <w:rsid w:val="007A0937"/>
    <w:rsid w:val="007A4B73"/>
    <w:rsid w:val="007B1E94"/>
    <w:rsid w:val="007C539E"/>
    <w:rsid w:val="007C7F57"/>
    <w:rsid w:val="007D414C"/>
    <w:rsid w:val="007D5FE4"/>
    <w:rsid w:val="007E2855"/>
    <w:rsid w:val="007E49B1"/>
    <w:rsid w:val="007E6238"/>
    <w:rsid w:val="007E6384"/>
    <w:rsid w:val="007F1B13"/>
    <w:rsid w:val="00811BA6"/>
    <w:rsid w:val="00833537"/>
    <w:rsid w:val="00833653"/>
    <w:rsid w:val="0085163E"/>
    <w:rsid w:val="00853067"/>
    <w:rsid w:val="008628E4"/>
    <w:rsid w:val="00862F05"/>
    <w:rsid w:val="00866682"/>
    <w:rsid w:val="00873252"/>
    <w:rsid w:val="0087471F"/>
    <w:rsid w:val="00883038"/>
    <w:rsid w:val="0088450D"/>
    <w:rsid w:val="00886624"/>
    <w:rsid w:val="00887CCD"/>
    <w:rsid w:val="008919CA"/>
    <w:rsid w:val="008A2022"/>
    <w:rsid w:val="008C2750"/>
    <w:rsid w:val="008D1761"/>
    <w:rsid w:val="008E0693"/>
    <w:rsid w:val="008E33EF"/>
    <w:rsid w:val="008E46FE"/>
    <w:rsid w:val="008E78C5"/>
    <w:rsid w:val="008F6869"/>
    <w:rsid w:val="008F6CF6"/>
    <w:rsid w:val="0090178E"/>
    <w:rsid w:val="00904055"/>
    <w:rsid w:val="009056E6"/>
    <w:rsid w:val="009069A5"/>
    <w:rsid w:val="00913923"/>
    <w:rsid w:val="00915F69"/>
    <w:rsid w:val="00927BFE"/>
    <w:rsid w:val="00927D6C"/>
    <w:rsid w:val="00936151"/>
    <w:rsid w:val="00941138"/>
    <w:rsid w:val="00943324"/>
    <w:rsid w:val="00960C79"/>
    <w:rsid w:val="00963AFA"/>
    <w:rsid w:val="009752C1"/>
    <w:rsid w:val="00977725"/>
    <w:rsid w:val="00980092"/>
    <w:rsid w:val="00982775"/>
    <w:rsid w:val="00983A1F"/>
    <w:rsid w:val="009A0075"/>
    <w:rsid w:val="009A278F"/>
    <w:rsid w:val="009A4A93"/>
    <w:rsid w:val="009A5AC0"/>
    <w:rsid w:val="009A5CD4"/>
    <w:rsid w:val="009B3FF1"/>
    <w:rsid w:val="009C2B15"/>
    <w:rsid w:val="009C41BB"/>
    <w:rsid w:val="009C57D2"/>
    <w:rsid w:val="009C5AC8"/>
    <w:rsid w:val="009D3A3A"/>
    <w:rsid w:val="009D7F6B"/>
    <w:rsid w:val="009E5992"/>
    <w:rsid w:val="009F49A4"/>
    <w:rsid w:val="009F770E"/>
    <w:rsid w:val="00A06A05"/>
    <w:rsid w:val="00A1199C"/>
    <w:rsid w:val="00A12A3F"/>
    <w:rsid w:val="00A13D42"/>
    <w:rsid w:val="00A163A0"/>
    <w:rsid w:val="00A17551"/>
    <w:rsid w:val="00A17C86"/>
    <w:rsid w:val="00A20230"/>
    <w:rsid w:val="00A2211A"/>
    <w:rsid w:val="00A52CD3"/>
    <w:rsid w:val="00A626B7"/>
    <w:rsid w:val="00A70136"/>
    <w:rsid w:val="00A7441E"/>
    <w:rsid w:val="00A77861"/>
    <w:rsid w:val="00A813E7"/>
    <w:rsid w:val="00A84DD1"/>
    <w:rsid w:val="00AA2576"/>
    <w:rsid w:val="00AA3088"/>
    <w:rsid w:val="00AA6535"/>
    <w:rsid w:val="00AB3191"/>
    <w:rsid w:val="00AB36C7"/>
    <w:rsid w:val="00AC3870"/>
    <w:rsid w:val="00AC3C68"/>
    <w:rsid w:val="00AE6DFD"/>
    <w:rsid w:val="00AF3970"/>
    <w:rsid w:val="00B03B9F"/>
    <w:rsid w:val="00B03CA3"/>
    <w:rsid w:val="00B04E7D"/>
    <w:rsid w:val="00B13014"/>
    <w:rsid w:val="00B14DC0"/>
    <w:rsid w:val="00B16522"/>
    <w:rsid w:val="00B21D61"/>
    <w:rsid w:val="00B240BB"/>
    <w:rsid w:val="00B24522"/>
    <w:rsid w:val="00B25479"/>
    <w:rsid w:val="00B27951"/>
    <w:rsid w:val="00B31491"/>
    <w:rsid w:val="00B362D4"/>
    <w:rsid w:val="00B52892"/>
    <w:rsid w:val="00B52BDD"/>
    <w:rsid w:val="00B55DF4"/>
    <w:rsid w:val="00B5771D"/>
    <w:rsid w:val="00B60464"/>
    <w:rsid w:val="00B65C78"/>
    <w:rsid w:val="00B66328"/>
    <w:rsid w:val="00B7445A"/>
    <w:rsid w:val="00B74C46"/>
    <w:rsid w:val="00B95D84"/>
    <w:rsid w:val="00BA3D19"/>
    <w:rsid w:val="00BA4055"/>
    <w:rsid w:val="00BA71B9"/>
    <w:rsid w:val="00BC0FFF"/>
    <w:rsid w:val="00BC1386"/>
    <w:rsid w:val="00BC549A"/>
    <w:rsid w:val="00BD61E7"/>
    <w:rsid w:val="00BD68CB"/>
    <w:rsid w:val="00BE72C7"/>
    <w:rsid w:val="00BF0061"/>
    <w:rsid w:val="00BF78C4"/>
    <w:rsid w:val="00C01640"/>
    <w:rsid w:val="00C1623B"/>
    <w:rsid w:val="00C20126"/>
    <w:rsid w:val="00C20DDC"/>
    <w:rsid w:val="00C23FDC"/>
    <w:rsid w:val="00C248D2"/>
    <w:rsid w:val="00C47ED8"/>
    <w:rsid w:val="00C505BA"/>
    <w:rsid w:val="00C54723"/>
    <w:rsid w:val="00C65F68"/>
    <w:rsid w:val="00C70246"/>
    <w:rsid w:val="00C72FE0"/>
    <w:rsid w:val="00C734BD"/>
    <w:rsid w:val="00C829CE"/>
    <w:rsid w:val="00C862D7"/>
    <w:rsid w:val="00C86851"/>
    <w:rsid w:val="00C956E2"/>
    <w:rsid w:val="00CA64A9"/>
    <w:rsid w:val="00CC04E9"/>
    <w:rsid w:val="00CD2705"/>
    <w:rsid w:val="00CD2E5A"/>
    <w:rsid w:val="00CE51E4"/>
    <w:rsid w:val="00CE7622"/>
    <w:rsid w:val="00D00736"/>
    <w:rsid w:val="00D05AEC"/>
    <w:rsid w:val="00D06B92"/>
    <w:rsid w:val="00D10962"/>
    <w:rsid w:val="00D110A0"/>
    <w:rsid w:val="00D113F1"/>
    <w:rsid w:val="00D14100"/>
    <w:rsid w:val="00D145F4"/>
    <w:rsid w:val="00D147C9"/>
    <w:rsid w:val="00D21A6B"/>
    <w:rsid w:val="00D2523D"/>
    <w:rsid w:val="00D30D74"/>
    <w:rsid w:val="00D35116"/>
    <w:rsid w:val="00D425FB"/>
    <w:rsid w:val="00D42C43"/>
    <w:rsid w:val="00D444F8"/>
    <w:rsid w:val="00D531B1"/>
    <w:rsid w:val="00D53F93"/>
    <w:rsid w:val="00D57A1D"/>
    <w:rsid w:val="00D57D3E"/>
    <w:rsid w:val="00D76171"/>
    <w:rsid w:val="00D82E1D"/>
    <w:rsid w:val="00D8591D"/>
    <w:rsid w:val="00D91ADA"/>
    <w:rsid w:val="00D920E2"/>
    <w:rsid w:val="00D922D0"/>
    <w:rsid w:val="00D955C1"/>
    <w:rsid w:val="00DB3D1E"/>
    <w:rsid w:val="00DB44F6"/>
    <w:rsid w:val="00DC5634"/>
    <w:rsid w:val="00DF38C1"/>
    <w:rsid w:val="00E022F7"/>
    <w:rsid w:val="00E0764B"/>
    <w:rsid w:val="00E152A2"/>
    <w:rsid w:val="00E20B62"/>
    <w:rsid w:val="00E26253"/>
    <w:rsid w:val="00E30A19"/>
    <w:rsid w:val="00E3525F"/>
    <w:rsid w:val="00E35A6B"/>
    <w:rsid w:val="00E460AA"/>
    <w:rsid w:val="00E550AA"/>
    <w:rsid w:val="00E61FF8"/>
    <w:rsid w:val="00E64187"/>
    <w:rsid w:val="00E642E0"/>
    <w:rsid w:val="00E65D86"/>
    <w:rsid w:val="00E77F5A"/>
    <w:rsid w:val="00E82D5C"/>
    <w:rsid w:val="00E86704"/>
    <w:rsid w:val="00E86965"/>
    <w:rsid w:val="00E86F7F"/>
    <w:rsid w:val="00EA3570"/>
    <w:rsid w:val="00EA3580"/>
    <w:rsid w:val="00EB1CFC"/>
    <w:rsid w:val="00EB584C"/>
    <w:rsid w:val="00EC0BC2"/>
    <w:rsid w:val="00EC19D7"/>
    <w:rsid w:val="00EC7BB7"/>
    <w:rsid w:val="00ED5467"/>
    <w:rsid w:val="00ED5E4F"/>
    <w:rsid w:val="00EE1712"/>
    <w:rsid w:val="00EE3B13"/>
    <w:rsid w:val="00EF11C8"/>
    <w:rsid w:val="00F1294F"/>
    <w:rsid w:val="00F37E86"/>
    <w:rsid w:val="00F54BE4"/>
    <w:rsid w:val="00F56F78"/>
    <w:rsid w:val="00F57BF7"/>
    <w:rsid w:val="00F61B8A"/>
    <w:rsid w:val="00F6208A"/>
    <w:rsid w:val="00F645D2"/>
    <w:rsid w:val="00F65736"/>
    <w:rsid w:val="00F74030"/>
    <w:rsid w:val="00F742D1"/>
    <w:rsid w:val="00F82796"/>
    <w:rsid w:val="00F87C71"/>
    <w:rsid w:val="00F919C0"/>
    <w:rsid w:val="00F91DF9"/>
    <w:rsid w:val="00FA459F"/>
    <w:rsid w:val="00FA51E9"/>
    <w:rsid w:val="00FA5432"/>
    <w:rsid w:val="00FC1C90"/>
    <w:rsid w:val="00FE2739"/>
    <w:rsid w:val="00FE48BD"/>
    <w:rsid w:val="00FE6027"/>
    <w:rsid w:val="00FE71D0"/>
    <w:rsid w:val="00FF15E8"/>
    <w:rsid w:val="00FF6220"/>
    <w:rsid w:val="00FF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F492"/>
  <w15:docId w15:val="{213A7EF9-8164-4FC2-BA33-AF492DC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A37C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7C3"/>
    <w:rPr>
      <w:rFonts w:asciiTheme="majorHAnsi" w:eastAsiaTheme="majorEastAsia" w:hAnsiTheme="majorHAnsi" w:cstheme="majorBidi"/>
      <w:b/>
      <w:bCs/>
      <w:noProof/>
      <w:color w:val="4F81BD" w:themeColor="accent1"/>
      <w:lang w:val="vi-VN"/>
    </w:rPr>
  </w:style>
  <w:style w:type="table" w:customStyle="1" w:styleId="TableGrid11">
    <w:name w:val="Table Grid11"/>
    <w:basedOn w:val="TableNormal"/>
    <w:next w:val="TableGrid"/>
    <w:uiPriority w:val="59"/>
    <w:rsid w:val="002704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3DF00E56454124B5DF7480B990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76CB-88C0-4E1A-9F1A-B9F0A0835635}"/>
      </w:docPartPr>
      <w:docPartBody>
        <w:p w:rsidR="00531B49" w:rsidRDefault="007D1574" w:rsidP="007D1574">
          <w:pPr>
            <w:pStyle w:val="323DF00E56454124B5DF7480B9903B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74"/>
    <w:rsid w:val="000B6F79"/>
    <w:rsid w:val="001242C7"/>
    <w:rsid w:val="00153F9D"/>
    <w:rsid w:val="00175EF4"/>
    <w:rsid w:val="001942E2"/>
    <w:rsid w:val="00442475"/>
    <w:rsid w:val="004D3D38"/>
    <w:rsid w:val="00501101"/>
    <w:rsid w:val="00531B49"/>
    <w:rsid w:val="00571D50"/>
    <w:rsid w:val="007511CE"/>
    <w:rsid w:val="007D1574"/>
    <w:rsid w:val="0088085F"/>
    <w:rsid w:val="00891726"/>
    <w:rsid w:val="00BB1753"/>
    <w:rsid w:val="00E41EDB"/>
    <w:rsid w:val="00E70B2E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DF00E56454124B5DF7480B9903B39">
    <w:name w:val="323DF00E56454124B5DF7480B9903B39"/>
    <w:rsid w:val="007D1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89BC-27CA-4E19-9A56-45BE4DF7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             Năm học : 2024-2025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             Năm học : 2024-2025</dc:title>
  <dc:creator>LENOVO</dc:creator>
  <cp:lastModifiedBy>TRAM</cp:lastModifiedBy>
  <cp:revision>2</cp:revision>
  <dcterms:created xsi:type="dcterms:W3CDTF">2025-02-24T08:01:00Z</dcterms:created>
  <dcterms:modified xsi:type="dcterms:W3CDTF">2025-02-24T08:01:00Z</dcterms:modified>
</cp:coreProperties>
</file>