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4" w:rsidRPr="0058604A" w:rsidRDefault="001F4834" w:rsidP="00931864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1F4834" w:rsidRPr="0058604A" w:rsidRDefault="001F4834" w:rsidP="001F4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C5651D" w:rsidRDefault="00C5651D" w:rsidP="00C56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>
        <w:rPr>
          <w:rFonts w:ascii="Times New Roman" w:hAnsi="Times New Roman" w:cs="Times New Roman"/>
          <w:b/>
          <w:sz w:val="28"/>
          <w:szCs w:val="28"/>
        </w:rPr>
        <w:t>TOÁN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C5651D" w:rsidRDefault="00C5651D" w:rsidP="00C565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53:  XĂNG - TI – MÉT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 Tiết 72</w:t>
      </w:r>
    </w:p>
    <w:p w:rsidR="00C5651D" w:rsidRDefault="00C5651D" w:rsidP="00C565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28 tháng 02 năm 2025</w:t>
      </w:r>
    </w:p>
    <w:p w:rsidR="00C5651D" w:rsidRDefault="00C5651D" w:rsidP="00C5651D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vi-VN"/>
        </w:rPr>
        <w:t>. YÊU CẦU CẦN ĐẠT:</w:t>
      </w:r>
    </w:p>
    <w:p w:rsidR="00C5651D" w:rsidRDefault="00C5651D" w:rsidP="00C5651D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:rsidR="00C5651D" w:rsidRDefault="00C5651D" w:rsidP="00C5651D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xăng-ti-mét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là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đơn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vị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đo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dài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tắt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là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cm.</w:t>
      </w:r>
    </w:p>
    <w:p w:rsidR="00C5651D" w:rsidRDefault="00C5651D" w:rsidP="00C5651D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Cảm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dài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1cm.</w:t>
      </w:r>
    </w:p>
    <w:p w:rsidR="00C5651D" w:rsidRDefault="00C5651D" w:rsidP="00C5651D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dùng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thước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vạch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xăng-ti-mét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đo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dài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đoạn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thẳng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5651D" w:rsidRDefault="00C5651D" w:rsidP="00C5651D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5651D" w:rsidRDefault="00C5651D" w:rsidP="00C5651D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lang w:val="vi-VN"/>
        </w:rPr>
        <w:t>. ĐỒ DÙNG DẠY HỌC:</w:t>
      </w:r>
    </w:p>
    <w:p w:rsidR="00C5651D" w:rsidRDefault="00C5651D" w:rsidP="00C5651D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Thước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vạch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xăng-ti-mét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một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băng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giấy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dài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xăng-ti-mét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định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trước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C5651D" w:rsidRDefault="00C5651D" w:rsidP="00C56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505"/>
        <w:gridCol w:w="4037"/>
      </w:tblGrid>
      <w:tr w:rsidR="00C5651D" w:rsidTr="00C5651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1D" w:rsidRDefault="00C5651D">
            <w:pPr>
              <w:tabs>
                <w:tab w:val="left" w:pos="224"/>
                <w:tab w:val="center" w:pos="2438"/>
              </w:tabs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1D" w:rsidRDefault="00C565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1D" w:rsidRDefault="00C565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5651D" w:rsidTr="00C5651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10ph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10ph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D" w:rsidRDefault="00C565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gang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2-3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gang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5651D" w:rsidRDefault="00C5651D">
            <w:pPr>
              <w:pStyle w:val="Vnbnnidung0"/>
              <w:spacing w:line="240" w:lineRule="auto"/>
              <w:ind w:firstLine="0"/>
              <w:rPr>
                <w:b/>
              </w:rPr>
            </w:pPr>
            <w:r>
              <w:rPr>
                <w:b/>
                <w:lang w:val="vi-VN"/>
              </w:rPr>
              <w:t>2. Hoạt động hình thành kiến thức: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117 SGK.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chì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mẩu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Tớ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mẩu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1cm”.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1cm.?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+ B1: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mép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B2: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cm.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B3: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2-3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nhất,ngắn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 (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gẫy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,,…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4: 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- 3-4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5. Hoạt động củng cố và nối tiếp: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ý?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gang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- 2-3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tin: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lam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9cm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1cm.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nhãn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nhầm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C5651D" w:rsidRDefault="00C5651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Xăng-ti-mét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:rsidR="00C5651D" w:rsidRDefault="00C5651D" w:rsidP="00C56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C5651D" w:rsidRDefault="00C5651D" w:rsidP="00C565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651D" w:rsidRDefault="00C5651D" w:rsidP="00C565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5651D" w:rsidSect="001F4834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05" w:rsidRDefault="007C5905" w:rsidP="009970AF">
      <w:pPr>
        <w:spacing w:after="0" w:line="240" w:lineRule="auto"/>
      </w:pPr>
      <w:r>
        <w:separator/>
      </w:r>
    </w:p>
  </w:endnote>
  <w:endnote w:type="continuationSeparator" w:id="0">
    <w:p w:rsidR="007C5905" w:rsidRDefault="007C5905" w:rsidP="009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D7" w:rsidRPr="00D944D1" w:rsidRDefault="00585AD7" w:rsidP="009970AF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 w:rsidR="005B6783"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944D1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944D1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D944D1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944D1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C5651D" w:rsidRPr="00C5651D">
      <w:rPr>
        <w:rFonts w:ascii="Times New Roman" w:eastAsiaTheme="majorEastAsia" w:hAnsi="Times New Roman" w:cs="Times New Roman"/>
        <w:i/>
        <w:sz w:val="28"/>
        <w:szCs w:val="28"/>
      </w:rPr>
      <w:t>4</w:t>
    </w:r>
    <w:r w:rsidRPr="00D944D1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 w:rsidR="00D944D1"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 w:rsidR="00D944D1"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05" w:rsidRDefault="007C5905" w:rsidP="009970AF">
      <w:pPr>
        <w:spacing w:after="0" w:line="240" w:lineRule="auto"/>
      </w:pPr>
      <w:r>
        <w:separator/>
      </w:r>
    </w:p>
  </w:footnote>
  <w:footnote w:type="continuationSeparator" w:id="0">
    <w:p w:rsidR="007C5905" w:rsidRDefault="007C5905" w:rsidP="0099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1907495747"/>
      <w:placeholder>
        <w:docPart w:val="76347DF05DBE4A3194568FF03B1B57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604A" w:rsidRPr="00D944D1" w:rsidRDefault="00D944D1" w:rsidP="00D944D1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</w:rPr>
        </w:pPr>
        <w:r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 xml:space="preserve">KHBD </w:t>
        </w:r>
        <w:r w:rsidR="00AE3AFD"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Lớp 1</w:t>
        </w:r>
        <w:r w:rsidR="005B6783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 xml:space="preserve">                                                                                NH 2024 - 2025</w:t>
        </w:r>
      </w:p>
    </w:sdtContent>
  </w:sdt>
  <w:p w:rsidR="00585AD7" w:rsidRPr="0058604A" w:rsidRDefault="00585AD7" w:rsidP="0058604A">
    <w:pPr>
      <w:pStyle w:val="Head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3BF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F"/>
    <w:rsid w:val="00013AD6"/>
    <w:rsid w:val="000F74DC"/>
    <w:rsid w:val="001B0BAD"/>
    <w:rsid w:val="001D3521"/>
    <w:rsid w:val="001F4834"/>
    <w:rsid w:val="0026072B"/>
    <w:rsid w:val="0030664D"/>
    <w:rsid w:val="005076A7"/>
    <w:rsid w:val="00553AA7"/>
    <w:rsid w:val="00562A6B"/>
    <w:rsid w:val="00585AD7"/>
    <w:rsid w:val="0058604A"/>
    <w:rsid w:val="005B6783"/>
    <w:rsid w:val="005D4491"/>
    <w:rsid w:val="007422EA"/>
    <w:rsid w:val="007C5905"/>
    <w:rsid w:val="007F141C"/>
    <w:rsid w:val="00931864"/>
    <w:rsid w:val="0094543B"/>
    <w:rsid w:val="009970AF"/>
    <w:rsid w:val="009A24B8"/>
    <w:rsid w:val="009C30A5"/>
    <w:rsid w:val="00A22440"/>
    <w:rsid w:val="00AE3AFD"/>
    <w:rsid w:val="00B476AB"/>
    <w:rsid w:val="00C5651D"/>
    <w:rsid w:val="00C90A72"/>
    <w:rsid w:val="00D811BC"/>
    <w:rsid w:val="00D944D1"/>
    <w:rsid w:val="00E24B94"/>
    <w:rsid w:val="00E57DF1"/>
    <w:rsid w:val="00FB0E07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F324D-2AE6-4451-BE48-B3DAA76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AF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AF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9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AF"/>
    <w:rPr>
      <w:noProof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9970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9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AF"/>
    <w:rPr>
      <w:rFonts w:ascii="Tahoma" w:hAnsi="Tahoma" w:cs="Tahoma"/>
      <w:noProof/>
      <w:sz w:val="16"/>
      <w:szCs w:val="16"/>
      <w:lang w:val="vi-VN"/>
    </w:rPr>
  </w:style>
  <w:style w:type="character" w:customStyle="1" w:styleId="Vnbnnidung">
    <w:name w:val="Văn bản nội dung_"/>
    <w:link w:val="Vnbnnidung0"/>
    <w:rsid w:val="001F483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F483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1F483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1F48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4834"/>
    <w:pPr>
      <w:ind w:left="720"/>
      <w:contextualSpacing/>
    </w:pPr>
  </w:style>
  <w:style w:type="character" w:customStyle="1" w:styleId="Tiu2">
    <w:name w:val="Tiêu đề #2_"/>
    <w:basedOn w:val="DefaultParagraphFont"/>
    <w:link w:val="Tiu20"/>
    <w:rsid w:val="001B0B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1B0BA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47DF05DBE4A3194568FF03B1B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80D1-458F-471C-B09A-AADE4BCF7D7F}"/>
      </w:docPartPr>
      <w:docPartBody>
        <w:p w:rsidR="00D52F77" w:rsidRDefault="008D663B" w:rsidP="008D663B">
          <w:pPr>
            <w:pStyle w:val="76347DF05DBE4A3194568FF03B1B57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3B"/>
    <w:rsid w:val="00207421"/>
    <w:rsid w:val="002B4431"/>
    <w:rsid w:val="003D0187"/>
    <w:rsid w:val="00662687"/>
    <w:rsid w:val="0071391F"/>
    <w:rsid w:val="008D663B"/>
    <w:rsid w:val="00C6123D"/>
    <w:rsid w:val="00D1593A"/>
    <w:rsid w:val="00D52F77"/>
    <w:rsid w:val="00F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854493324D7B9E12FF3E67542D01">
    <w:name w:val="8703854493324D7B9E12FF3E67542D01"/>
    <w:rsid w:val="008D663B"/>
  </w:style>
  <w:style w:type="paragraph" w:customStyle="1" w:styleId="417DD99856B84631A5F5F31366F4E6BB">
    <w:name w:val="417DD99856B84631A5F5F31366F4E6BB"/>
    <w:rsid w:val="008D663B"/>
  </w:style>
  <w:style w:type="paragraph" w:customStyle="1" w:styleId="76347DF05DBE4A3194568FF03B1B57A7">
    <w:name w:val="76347DF05DBE4A3194568FF03B1B57A7"/>
    <w:rsid w:val="008D6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NH 2024 - 2025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NH 2024 - 2025</dc:title>
  <dc:creator>Administrator</dc:creator>
  <cp:lastModifiedBy>TRAM</cp:lastModifiedBy>
  <cp:revision>7</cp:revision>
  <dcterms:created xsi:type="dcterms:W3CDTF">2025-02-24T16:18:00Z</dcterms:created>
  <dcterms:modified xsi:type="dcterms:W3CDTF">2025-02-24T16:26:00Z</dcterms:modified>
</cp:coreProperties>
</file>