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7280" w14:textId="2324988B" w:rsidR="00F756FA" w:rsidRDefault="00F756FA" w:rsidP="00A501A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F5D090" w14:textId="77777777" w:rsidR="00E86DF0" w:rsidRPr="007F6DD6" w:rsidRDefault="00E86DF0" w:rsidP="00E86D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bookmarkStart w:id="0" w:name="_Hlk188339859"/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KẾ HOẠCH BÀI DẠY</w:t>
      </w:r>
    </w:p>
    <w:p w14:paraId="664F21D1" w14:textId="77777777" w:rsidR="00E86DF0" w:rsidRPr="007F6DD6" w:rsidRDefault="00E86DF0" w:rsidP="00E86D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MÔN: TIẾNG VIỆT; LỚP 1     </w:t>
      </w:r>
    </w:p>
    <w:p w14:paraId="04D1325C" w14:textId="77777777" w:rsidR="00E86DF0" w:rsidRPr="007F6DD6" w:rsidRDefault="00E86DF0" w:rsidP="00E86D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BÀI: RÈN ĐỌC, VIẾT; TIẾT 2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5</w:t>
      </w:r>
    </w:p>
    <w:p w14:paraId="6885A852" w14:textId="77777777" w:rsidR="00E86DF0" w:rsidRPr="007F6DD6" w:rsidRDefault="00E86DF0" w:rsidP="00E86DF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04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THÁNG 0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2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NĂM 2025</w:t>
      </w:r>
    </w:p>
    <w:p w14:paraId="6A9734C4" w14:textId="77777777" w:rsidR="00E86DF0" w:rsidRPr="007F6DD6" w:rsidRDefault="00E86DF0" w:rsidP="00E86DF0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I.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YÊU CẦU CẦN ĐẠT:</w:t>
      </w:r>
    </w:p>
    <w:p w14:paraId="45D04162" w14:textId="77777777" w:rsidR="00E86DF0" w:rsidRPr="007F6DD6" w:rsidRDefault="00E86DF0" w:rsidP="00E86DF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-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Nhận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biết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đúng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âm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đã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616921F1" w14:textId="77777777" w:rsidR="00E86DF0" w:rsidRPr="007F6DD6" w:rsidRDefault="00E86DF0" w:rsidP="00E86DF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-</w:t>
      </w: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HS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biết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quan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sát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viết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đúng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nét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chữ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.</w:t>
      </w:r>
    </w:p>
    <w:p w14:paraId="1948167C" w14:textId="77777777" w:rsidR="00E86DF0" w:rsidRPr="007F6DD6" w:rsidRDefault="00E86DF0" w:rsidP="00E86DF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- HS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dụng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những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điều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đã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vào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thực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tế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.</w:t>
      </w:r>
    </w:p>
    <w:p w14:paraId="7D935727" w14:textId="77777777" w:rsidR="00E86DF0" w:rsidRPr="007F6DD6" w:rsidRDefault="00E86DF0" w:rsidP="00E86DF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II. ĐỒ DÙNG DẠY HỌC:</w:t>
      </w:r>
    </w:p>
    <w:p w14:paraId="188377A5" w14:textId="77777777" w:rsidR="00E86DF0" w:rsidRPr="007F6DD6" w:rsidRDefault="00E86DF0" w:rsidP="00E86DF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GV: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tranh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ảnh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cài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0691ADD1" w14:textId="77777777" w:rsidR="00E86DF0" w:rsidRPr="007F6DD6" w:rsidRDefault="00E86DF0" w:rsidP="00E86DF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HS: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con,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phấn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khăn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lau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1DC5D93C" w14:textId="77777777" w:rsidR="00E86DF0" w:rsidRPr="007F6DD6" w:rsidRDefault="00E86DF0" w:rsidP="00E86DF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III.CÁC HOẠT ĐỘNG DẠY HỌC:</w:t>
      </w:r>
    </w:p>
    <w:p w14:paraId="4A2B9003" w14:textId="77777777" w:rsidR="00E86DF0" w:rsidRPr="00477820" w:rsidRDefault="00E86DF0" w:rsidP="00E86DF0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6469"/>
        <w:gridCol w:w="2260"/>
      </w:tblGrid>
      <w:tr w:rsidR="00E86DF0" w14:paraId="0A5075D2" w14:textId="77777777" w:rsidTr="007E0B6F">
        <w:trPr>
          <w:trHeight w:val="255"/>
        </w:trPr>
        <w:tc>
          <w:tcPr>
            <w:tcW w:w="621" w:type="dxa"/>
          </w:tcPr>
          <w:p w14:paraId="0440AC4B" w14:textId="77777777" w:rsidR="00E86DF0" w:rsidRPr="007F6DD6" w:rsidRDefault="00E86DF0" w:rsidP="007E0B6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6469" w:type="dxa"/>
          </w:tcPr>
          <w:p w14:paraId="401E6D9F" w14:textId="77777777" w:rsidR="00E86DF0" w:rsidRPr="007F6DD6" w:rsidRDefault="00E86DF0" w:rsidP="007E0B6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HĐ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giáo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viên</w:t>
            </w:r>
            <w:proofErr w:type="spellEnd"/>
          </w:p>
        </w:tc>
        <w:tc>
          <w:tcPr>
            <w:tcW w:w="2260" w:type="dxa"/>
          </w:tcPr>
          <w:p w14:paraId="6A604553" w14:textId="77777777" w:rsidR="00E86DF0" w:rsidRPr="007F6DD6" w:rsidRDefault="00E86DF0" w:rsidP="007E0B6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HĐ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sinh</w:t>
            </w:r>
            <w:proofErr w:type="spellEnd"/>
          </w:p>
        </w:tc>
      </w:tr>
      <w:tr w:rsidR="00E86DF0" w:rsidRPr="007F6DD6" w14:paraId="2A7565BC" w14:textId="77777777" w:rsidTr="007E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A5A5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3’</w:t>
            </w:r>
          </w:p>
          <w:p w14:paraId="52139929" w14:textId="77777777" w:rsidR="00E86DF0" w:rsidRPr="007F6DD6" w:rsidRDefault="00E86DF0" w:rsidP="007E0B6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54E79B27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30’</w:t>
            </w:r>
          </w:p>
          <w:p w14:paraId="5437F82A" w14:textId="77777777" w:rsidR="00E86DF0" w:rsidRPr="007F6DD6" w:rsidRDefault="00E86DF0" w:rsidP="007E0B6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lastRenderedPageBreak/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02384AAA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2’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0259" w14:textId="77777777" w:rsidR="00E86DF0" w:rsidRPr="007F6DD6" w:rsidRDefault="00E86DF0" w:rsidP="007E0B6F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mở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2387D8B8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a)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Khởi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2D91C0CB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14:paraId="4B9DFD31" w14:textId="77777777" w:rsidR="00E86DF0" w:rsidRPr="007F6DD6" w:rsidRDefault="00E86DF0" w:rsidP="007E0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b)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Giới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thiệu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Ghi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đề</w:t>
            </w:r>
            <w:proofErr w:type="spellEnd"/>
          </w:p>
          <w:p w14:paraId="07072BA7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hành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392259E5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</w:p>
          <w:p w14:paraId="75DF70D1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lại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hổ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17F7FED6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- Cho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nhân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tổ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đồng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thanh</w:t>
            </w:r>
            <w:proofErr w:type="spellEnd"/>
          </w:p>
          <w:p w14:paraId="1FF8036D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</w:p>
          <w:p w14:paraId="08A84278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- Cho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vần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au,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dẻo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gạo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táo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bèo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trâu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con.</w:t>
            </w:r>
          </w:p>
          <w:p w14:paraId="3A0AAF37" w14:textId="77777777" w:rsidR="00E86DF0" w:rsidRPr="007F6DD6" w:rsidRDefault="00E86DF0" w:rsidP="007E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sửa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46F09E9B" w14:textId="77777777" w:rsidR="00E86DF0" w:rsidRPr="007F6DD6" w:rsidRDefault="00E86DF0" w:rsidP="007E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Cho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vần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Gv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theo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dõi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uốn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nắn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đỡ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HS.</w:t>
            </w:r>
          </w:p>
          <w:p w14:paraId="1801810B" w14:textId="77777777" w:rsidR="00E86DF0" w:rsidRPr="007F6DD6" w:rsidRDefault="00E86DF0" w:rsidP="007E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3: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14:paraId="0CC04995" w14:textId="77777777" w:rsidR="00E86DF0" w:rsidRPr="007F6DD6" w:rsidRDefault="00E86DF0" w:rsidP="007E0B6F">
            <w:pPr>
              <w:spacing w:after="210" w:line="240" w:lineRule="auto"/>
              <w:ind w:left="42" w:right="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8"/>
                <w:szCs w:val="28"/>
                <w:shd w:val="clear" w:color="auto" w:fill="FFFFFF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Điền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chỗ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trống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C12D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>ao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hay </w:t>
            </w:r>
            <w:proofErr w:type="spellStart"/>
            <w:r w:rsidRPr="001C12D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>eo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>?</w:t>
            </w:r>
          </w:p>
          <w:p w14:paraId="47D390A7" w14:textId="77777777" w:rsidR="00E86DF0" w:rsidRPr="001C12D1" w:rsidRDefault="00E86DF0" w:rsidP="007E0B6F">
            <w:pPr>
              <w:pStyle w:val="ListParagraph"/>
              <w:numPr>
                <w:ilvl w:val="0"/>
                <w:numId w:val="17"/>
              </w:numPr>
              <w:spacing w:after="21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Con m…  </w:t>
            </w:r>
            <w:proofErr w:type="spellStart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>trèo</w:t>
            </w:r>
            <w:proofErr w:type="spellEnd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>lên</w:t>
            </w:r>
            <w:proofErr w:type="spellEnd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>cây</w:t>
            </w:r>
            <w:proofErr w:type="spellEnd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C12D1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>cau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1A612100" w14:textId="77777777" w:rsidR="00E86DF0" w:rsidRPr="00D713BB" w:rsidRDefault="00E86DF0" w:rsidP="007E0B6F">
            <w:pPr>
              <w:pStyle w:val="ListParagraph"/>
              <w:widowControl w:val="0"/>
              <w:numPr>
                <w:ilvl w:val="0"/>
                <w:numId w:val="17"/>
              </w:numPr>
              <w:spacing w:after="21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bát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.</w:t>
            </w:r>
          </w:p>
          <w:p w14:paraId="1B3BB7AC" w14:textId="77777777" w:rsidR="00E86DF0" w:rsidRDefault="00E86DF0" w:rsidP="007E0B6F">
            <w:pPr>
              <w:widowControl w:val="0"/>
              <w:spacing w:after="210" w:line="240" w:lineRule="auto"/>
              <w:ind w:right="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8"/>
                <w:szCs w:val="28"/>
                <w:shd w:val="clear" w:color="auto" w:fill="FFFFFF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5D01FD93" w14:textId="77777777" w:rsidR="00E86DF0" w:rsidRDefault="00E86DF0" w:rsidP="007E0B6F">
            <w:pPr>
              <w:widowControl w:val="0"/>
              <w:spacing w:after="210" w:line="240" w:lineRule="auto"/>
              <w:ind w:right="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</w:p>
          <w:p w14:paraId="3069E42B" w14:textId="77777777" w:rsidR="00E86DF0" w:rsidRPr="00D713BB" w:rsidRDefault="00E86DF0" w:rsidP="007E0B6F">
            <w:pPr>
              <w:pStyle w:val="ListParagraph"/>
              <w:widowControl w:val="0"/>
              <w:numPr>
                <w:ilvl w:val="0"/>
                <w:numId w:val="23"/>
              </w:numPr>
              <w:spacing w:after="21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Mẹ</w:t>
            </w:r>
            <w:proofErr w:type="spellEnd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sai</w:t>
            </w:r>
            <w:proofErr w:type="spellEnd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thỏ</w:t>
            </w:r>
            <w:proofErr w:type="spellEnd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nâu</w:t>
            </w:r>
            <w:proofErr w:type="spellEnd"/>
            <w:r w:rsidRPr="00D713B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                   a)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nhổ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rốt</w:t>
            </w:r>
            <w:proofErr w:type="spellEnd"/>
          </w:p>
          <w:p w14:paraId="69631172" w14:textId="77777777" w:rsidR="00E86DF0" w:rsidRPr="00D713BB" w:rsidRDefault="00E86DF0" w:rsidP="007E0B6F">
            <w:pPr>
              <w:widowControl w:val="0"/>
              <w:spacing w:after="210" w:line="240" w:lineRule="auto"/>
              <w:ind w:left="360"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lát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thỏ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nâu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           b)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nhổ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ôm</w:t>
            </w:r>
            <w:proofErr w:type="spellEnd"/>
          </w:p>
          <w:p w14:paraId="18A13BBA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3.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7C7D04F7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Chuẩn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phấn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khăn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BT, SGK.</w:t>
            </w:r>
          </w:p>
          <w:p w14:paraId="633472FC" w14:textId="77777777" w:rsidR="00E86DF0" w:rsidRPr="007F6DD6" w:rsidRDefault="00E86DF0" w:rsidP="007E0B6F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6E2C261B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BD9D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667D07C6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14:paraId="65A02BAA" w14:textId="77777777" w:rsidR="00E86DF0" w:rsidRPr="007F6DD6" w:rsidRDefault="00E86DF0" w:rsidP="007E0B6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4CB818CF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  <w:p w14:paraId="4D9CA74C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0DCAF03F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</w:p>
          <w:p w14:paraId="3D6F4800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7129FACB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-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</w:t>
            </w:r>
          </w:p>
          <w:p w14:paraId="728732EE" w14:textId="77777777" w:rsidR="00E86DF0" w:rsidRPr="007F6DD6" w:rsidRDefault="00E86DF0" w:rsidP="007E0B6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47B9D7F6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</w:p>
          <w:p w14:paraId="3F9EC9D1" w14:textId="77777777" w:rsidR="00E86DF0" w:rsidRPr="007F6DD6" w:rsidRDefault="00E86DF0" w:rsidP="007E0B6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49B11B69" w14:textId="77777777" w:rsidR="00E86DF0" w:rsidRPr="007F6DD6" w:rsidRDefault="00E86DF0" w:rsidP="007E0B6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</w:tc>
      </w:tr>
    </w:tbl>
    <w:p w14:paraId="74CCA7EC" w14:textId="77777777" w:rsidR="00E86DF0" w:rsidRPr="007F6DD6" w:rsidRDefault="00E86DF0" w:rsidP="00E86DF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lastRenderedPageBreak/>
        <w:t>IV. ĐIỀU CHỈNH SAU BÀI DẠY: </w:t>
      </w:r>
    </w:p>
    <w:p w14:paraId="6A5305A3" w14:textId="77777777" w:rsidR="00E86DF0" w:rsidRPr="007F6DD6" w:rsidRDefault="00E86DF0" w:rsidP="00E86DF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4D47A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F6DD6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br/>
      </w:r>
    </w:p>
    <w:p w14:paraId="6B13E9D2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5C8BB890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752E1443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0D71C33C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741F3E62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516AD35B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57598AF4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5C801D08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11998911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2E713AC8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737899DE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2603F17C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749D993E" w14:textId="77777777" w:rsidR="00E86DF0" w:rsidRDefault="00E86DF0" w:rsidP="00E86DF0">
      <w:pPr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1" w:name="_GoBack"/>
      <w:bookmarkEnd w:id="0"/>
      <w:bookmarkEnd w:id="1"/>
    </w:p>
    <w:sectPr w:rsidR="00E86DF0" w:rsidSect="005E7340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9FA8" w14:textId="77777777" w:rsidR="00E66648" w:rsidRDefault="00E66648" w:rsidP="00853067">
      <w:pPr>
        <w:spacing w:after="0" w:line="240" w:lineRule="auto"/>
      </w:pPr>
      <w:r>
        <w:separator/>
      </w:r>
    </w:p>
  </w:endnote>
  <w:endnote w:type="continuationSeparator" w:id="0">
    <w:p w14:paraId="2CCD140D" w14:textId="77777777" w:rsidR="00E66648" w:rsidRDefault="00E66648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8B08" w14:textId="5BF1777C" w:rsidR="00242A26" w:rsidRPr="00477820" w:rsidRDefault="00242A26" w:rsidP="000F0170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</w:t>
    </w:r>
    <w:r w:rsidR="00E60244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Lê Thị Trâm</w:t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712DF0" w:rsidRPr="00712DF0">
      <w:rPr>
        <w:rFonts w:ascii="Times New Roman" w:eastAsiaTheme="majorEastAsia" w:hAnsi="Times New Roman" w:cs="Times New Roman"/>
        <w:i/>
        <w:sz w:val="24"/>
        <w:szCs w:val="24"/>
      </w:rPr>
      <w:t>2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73E797E1" w14:textId="77777777" w:rsidR="00242A26" w:rsidRPr="00477820" w:rsidRDefault="00242A26">
    <w:pPr>
      <w:pStyle w:val="Footer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3DC1" w14:textId="77777777" w:rsidR="00E66648" w:rsidRDefault="00E66648" w:rsidP="00853067">
      <w:pPr>
        <w:spacing w:after="0" w:line="240" w:lineRule="auto"/>
      </w:pPr>
      <w:r>
        <w:separator/>
      </w:r>
    </w:p>
  </w:footnote>
  <w:footnote w:type="continuationSeparator" w:id="0">
    <w:p w14:paraId="39B66F89" w14:textId="77777777" w:rsidR="00E66648" w:rsidRDefault="00E66648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8EF0D63372D34F9CB68FBDC81C7FEF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2A02F2" w14:textId="5A800801" w:rsidR="00242A26" w:rsidRPr="000F0170" w:rsidRDefault="00242A2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        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Năm học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: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-202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14:paraId="20BFB045" w14:textId="77777777" w:rsidR="00242A26" w:rsidRPr="000F0170" w:rsidRDefault="00242A26">
    <w:pPr>
      <w:pStyle w:val="Head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E3"/>
    <w:multiLevelType w:val="hybridMultilevel"/>
    <w:tmpl w:val="C3DA1C88"/>
    <w:lvl w:ilvl="0" w:tplc="481498D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138"/>
    <w:multiLevelType w:val="hybridMultilevel"/>
    <w:tmpl w:val="B9D00612"/>
    <w:lvl w:ilvl="0" w:tplc="79CCE46C">
      <w:start w:val="3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045B5567"/>
    <w:multiLevelType w:val="hybridMultilevel"/>
    <w:tmpl w:val="0D3AAB12"/>
    <w:lvl w:ilvl="0" w:tplc="369C8B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A79"/>
    <w:multiLevelType w:val="hybridMultilevel"/>
    <w:tmpl w:val="F54E6626"/>
    <w:lvl w:ilvl="0" w:tplc="B1A81B8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B3CC5"/>
    <w:multiLevelType w:val="hybridMultilevel"/>
    <w:tmpl w:val="ABB49F0C"/>
    <w:lvl w:ilvl="0" w:tplc="98161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7E7"/>
    <w:multiLevelType w:val="hybridMultilevel"/>
    <w:tmpl w:val="87681614"/>
    <w:lvl w:ilvl="0" w:tplc="845EABD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5F0"/>
    <w:multiLevelType w:val="hybridMultilevel"/>
    <w:tmpl w:val="1AEC3AF4"/>
    <w:lvl w:ilvl="0" w:tplc="9D3EBF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758F"/>
    <w:multiLevelType w:val="hybridMultilevel"/>
    <w:tmpl w:val="3CEA2E98"/>
    <w:lvl w:ilvl="0" w:tplc="D4320EC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514B"/>
    <w:multiLevelType w:val="hybridMultilevel"/>
    <w:tmpl w:val="C7BE374E"/>
    <w:lvl w:ilvl="0" w:tplc="525AD9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21D50"/>
    <w:multiLevelType w:val="hybridMultilevel"/>
    <w:tmpl w:val="6E8E9E5E"/>
    <w:lvl w:ilvl="0" w:tplc="FE14F4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7B40"/>
    <w:multiLevelType w:val="hybridMultilevel"/>
    <w:tmpl w:val="65F4B6A2"/>
    <w:lvl w:ilvl="0" w:tplc="20E2CB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1B5C"/>
    <w:multiLevelType w:val="hybridMultilevel"/>
    <w:tmpl w:val="BFB6293E"/>
    <w:lvl w:ilvl="0" w:tplc="58C0323E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5" w15:restartNumberingAfterBreak="0">
    <w:nsid w:val="53342D24"/>
    <w:multiLevelType w:val="multilevel"/>
    <w:tmpl w:val="113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2615C"/>
    <w:multiLevelType w:val="hybridMultilevel"/>
    <w:tmpl w:val="5A3878C6"/>
    <w:lvl w:ilvl="0" w:tplc="06E61F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96E5F"/>
    <w:multiLevelType w:val="hybridMultilevel"/>
    <w:tmpl w:val="1BB2043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5385"/>
    <w:multiLevelType w:val="hybridMultilevel"/>
    <w:tmpl w:val="8D6837C6"/>
    <w:lvl w:ilvl="0" w:tplc="E03034B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47B3"/>
    <w:multiLevelType w:val="hybridMultilevel"/>
    <w:tmpl w:val="D0E0C0B8"/>
    <w:lvl w:ilvl="0" w:tplc="89D8AB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0A5"/>
    <w:multiLevelType w:val="hybridMultilevel"/>
    <w:tmpl w:val="1CB0055C"/>
    <w:lvl w:ilvl="0" w:tplc="4566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B55CD"/>
    <w:multiLevelType w:val="hybridMultilevel"/>
    <w:tmpl w:val="236418D2"/>
    <w:lvl w:ilvl="0" w:tplc="988A7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F5992"/>
    <w:multiLevelType w:val="multilevel"/>
    <w:tmpl w:val="113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10788"/>
    <w:multiLevelType w:val="hybridMultilevel"/>
    <w:tmpl w:val="8F9A6BB6"/>
    <w:lvl w:ilvl="0" w:tplc="EDF6A55E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4" w15:restartNumberingAfterBreak="0">
    <w:nsid w:val="71581EFA"/>
    <w:multiLevelType w:val="hybridMultilevel"/>
    <w:tmpl w:val="A44A39DE"/>
    <w:lvl w:ilvl="0" w:tplc="196C9A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A048B"/>
    <w:multiLevelType w:val="hybridMultilevel"/>
    <w:tmpl w:val="B836A92A"/>
    <w:lvl w:ilvl="0" w:tplc="EA346A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4751B"/>
    <w:multiLevelType w:val="hybridMultilevel"/>
    <w:tmpl w:val="D0444B06"/>
    <w:lvl w:ilvl="0" w:tplc="0CAA39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38B"/>
    <w:multiLevelType w:val="hybridMultilevel"/>
    <w:tmpl w:val="86A85134"/>
    <w:lvl w:ilvl="0" w:tplc="5E6E1D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70135"/>
    <w:multiLevelType w:val="hybridMultilevel"/>
    <w:tmpl w:val="8990E50A"/>
    <w:lvl w:ilvl="0" w:tplc="AC8E3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2598"/>
    <w:multiLevelType w:val="hybridMultilevel"/>
    <w:tmpl w:val="5D2020BC"/>
    <w:lvl w:ilvl="0" w:tplc="2A36DD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4"/>
  </w:num>
  <w:num w:numId="7">
    <w:abstractNumId w:val="28"/>
  </w:num>
  <w:num w:numId="8">
    <w:abstractNumId w:val="27"/>
  </w:num>
  <w:num w:numId="9">
    <w:abstractNumId w:val="26"/>
  </w:num>
  <w:num w:numId="10">
    <w:abstractNumId w:val="6"/>
  </w:num>
  <w:num w:numId="11">
    <w:abstractNumId w:val="10"/>
  </w:num>
  <w:num w:numId="12">
    <w:abstractNumId w:val="3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9"/>
  </w:num>
  <w:num w:numId="18">
    <w:abstractNumId w:val="22"/>
    <w:lvlOverride w:ilvl="0">
      <w:lvl w:ilvl="0">
        <w:numFmt w:val="upperRoman"/>
        <w:lvlText w:val="%1."/>
        <w:lvlJc w:val="right"/>
      </w:lvl>
    </w:lvlOverride>
  </w:num>
  <w:num w:numId="19">
    <w:abstractNumId w:val="15"/>
  </w:num>
  <w:num w:numId="20">
    <w:abstractNumId w:val="21"/>
  </w:num>
  <w:num w:numId="21">
    <w:abstractNumId w:val="2"/>
  </w:num>
  <w:num w:numId="22">
    <w:abstractNumId w:val="12"/>
  </w:num>
  <w:num w:numId="23">
    <w:abstractNumId w:val="8"/>
  </w:num>
  <w:num w:numId="24">
    <w:abstractNumId w:val="29"/>
  </w:num>
  <w:num w:numId="25">
    <w:abstractNumId w:val="23"/>
  </w:num>
  <w:num w:numId="26">
    <w:abstractNumId w:val="14"/>
  </w:num>
  <w:num w:numId="27">
    <w:abstractNumId w:val="1"/>
  </w:num>
  <w:num w:numId="28">
    <w:abstractNumId w:val="13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65A7"/>
    <w:rsid w:val="00012B5C"/>
    <w:rsid w:val="00030952"/>
    <w:rsid w:val="00034C1E"/>
    <w:rsid w:val="000371DC"/>
    <w:rsid w:val="00041843"/>
    <w:rsid w:val="000465D2"/>
    <w:rsid w:val="00054AB7"/>
    <w:rsid w:val="00061698"/>
    <w:rsid w:val="00061E7B"/>
    <w:rsid w:val="00061EFC"/>
    <w:rsid w:val="00062BF2"/>
    <w:rsid w:val="00066515"/>
    <w:rsid w:val="00083B88"/>
    <w:rsid w:val="00086A93"/>
    <w:rsid w:val="000A0C50"/>
    <w:rsid w:val="000A49BC"/>
    <w:rsid w:val="000A4AEA"/>
    <w:rsid w:val="000A5EE5"/>
    <w:rsid w:val="000B3F4B"/>
    <w:rsid w:val="000B7A59"/>
    <w:rsid w:val="000C1367"/>
    <w:rsid w:val="000C2BAF"/>
    <w:rsid w:val="000D0FD9"/>
    <w:rsid w:val="000D3DAA"/>
    <w:rsid w:val="000E62FC"/>
    <w:rsid w:val="000F0170"/>
    <w:rsid w:val="000F202D"/>
    <w:rsid w:val="000F42BE"/>
    <w:rsid w:val="000F564F"/>
    <w:rsid w:val="0010654A"/>
    <w:rsid w:val="00116319"/>
    <w:rsid w:val="001163BB"/>
    <w:rsid w:val="00124D78"/>
    <w:rsid w:val="001344F7"/>
    <w:rsid w:val="0015668E"/>
    <w:rsid w:val="001625AC"/>
    <w:rsid w:val="001631E3"/>
    <w:rsid w:val="00173445"/>
    <w:rsid w:val="00174537"/>
    <w:rsid w:val="00176395"/>
    <w:rsid w:val="00184F5A"/>
    <w:rsid w:val="00186D44"/>
    <w:rsid w:val="00192B4C"/>
    <w:rsid w:val="001A481A"/>
    <w:rsid w:val="001A7B98"/>
    <w:rsid w:val="001B7F8F"/>
    <w:rsid w:val="001C12D1"/>
    <w:rsid w:val="001C63A0"/>
    <w:rsid w:val="001C7561"/>
    <w:rsid w:val="001D2EB1"/>
    <w:rsid w:val="001D3988"/>
    <w:rsid w:val="001D4CF0"/>
    <w:rsid w:val="001D65D0"/>
    <w:rsid w:val="001D775C"/>
    <w:rsid w:val="001E0902"/>
    <w:rsid w:val="001E4269"/>
    <w:rsid w:val="001E6D26"/>
    <w:rsid w:val="0020060E"/>
    <w:rsid w:val="00203D43"/>
    <w:rsid w:val="002115E1"/>
    <w:rsid w:val="00211BF0"/>
    <w:rsid w:val="00212018"/>
    <w:rsid w:val="00212780"/>
    <w:rsid w:val="00226533"/>
    <w:rsid w:val="00242A26"/>
    <w:rsid w:val="0024525A"/>
    <w:rsid w:val="00252860"/>
    <w:rsid w:val="00252D0E"/>
    <w:rsid w:val="0025567B"/>
    <w:rsid w:val="00270963"/>
    <w:rsid w:val="00274828"/>
    <w:rsid w:val="00281F03"/>
    <w:rsid w:val="00293003"/>
    <w:rsid w:val="002964FB"/>
    <w:rsid w:val="002A0349"/>
    <w:rsid w:val="002B6766"/>
    <w:rsid w:val="002B778D"/>
    <w:rsid w:val="002C298D"/>
    <w:rsid w:val="002D2842"/>
    <w:rsid w:val="002E4091"/>
    <w:rsid w:val="002E4F31"/>
    <w:rsid w:val="002E6ED7"/>
    <w:rsid w:val="002E6EDB"/>
    <w:rsid w:val="002F6BF2"/>
    <w:rsid w:val="00302511"/>
    <w:rsid w:val="003029A8"/>
    <w:rsid w:val="003039A9"/>
    <w:rsid w:val="0030429E"/>
    <w:rsid w:val="00307214"/>
    <w:rsid w:val="003142FE"/>
    <w:rsid w:val="00314B72"/>
    <w:rsid w:val="00327185"/>
    <w:rsid w:val="003400A5"/>
    <w:rsid w:val="00344F19"/>
    <w:rsid w:val="00351017"/>
    <w:rsid w:val="003607C0"/>
    <w:rsid w:val="0036554F"/>
    <w:rsid w:val="00375DCD"/>
    <w:rsid w:val="00377EC3"/>
    <w:rsid w:val="0038052A"/>
    <w:rsid w:val="0038070F"/>
    <w:rsid w:val="00382934"/>
    <w:rsid w:val="00385F9F"/>
    <w:rsid w:val="00393190"/>
    <w:rsid w:val="003A7827"/>
    <w:rsid w:val="003C7057"/>
    <w:rsid w:val="003D181E"/>
    <w:rsid w:val="003D1826"/>
    <w:rsid w:val="003D541F"/>
    <w:rsid w:val="003E61E5"/>
    <w:rsid w:val="003F131A"/>
    <w:rsid w:val="003F4101"/>
    <w:rsid w:val="00402375"/>
    <w:rsid w:val="00417B10"/>
    <w:rsid w:val="004227BD"/>
    <w:rsid w:val="004373D7"/>
    <w:rsid w:val="004448FC"/>
    <w:rsid w:val="004456E8"/>
    <w:rsid w:val="00460778"/>
    <w:rsid w:val="004711BF"/>
    <w:rsid w:val="00471F24"/>
    <w:rsid w:val="00473117"/>
    <w:rsid w:val="004742F1"/>
    <w:rsid w:val="0047470B"/>
    <w:rsid w:val="00476FDA"/>
    <w:rsid w:val="00477820"/>
    <w:rsid w:val="00486CDF"/>
    <w:rsid w:val="00487E06"/>
    <w:rsid w:val="0049535C"/>
    <w:rsid w:val="00495909"/>
    <w:rsid w:val="004A4C67"/>
    <w:rsid w:val="004A5022"/>
    <w:rsid w:val="004B0961"/>
    <w:rsid w:val="004B0BD1"/>
    <w:rsid w:val="004B13BE"/>
    <w:rsid w:val="004B7B86"/>
    <w:rsid w:val="004D0173"/>
    <w:rsid w:val="004D7093"/>
    <w:rsid w:val="004D7309"/>
    <w:rsid w:val="004E2755"/>
    <w:rsid w:val="004E4A92"/>
    <w:rsid w:val="004E6909"/>
    <w:rsid w:val="004F5BD5"/>
    <w:rsid w:val="00517051"/>
    <w:rsid w:val="00524557"/>
    <w:rsid w:val="00535133"/>
    <w:rsid w:val="005413A8"/>
    <w:rsid w:val="00541FA7"/>
    <w:rsid w:val="00577638"/>
    <w:rsid w:val="00590929"/>
    <w:rsid w:val="00596CF4"/>
    <w:rsid w:val="005A0952"/>
    <w:rsid w:val="005A1C0F"/>
    <w:rsid w:val="005A5722"/>
    <w:rsid w:val="005B2F6F"/>
    <w:rsid w:val="005B3934"/>
    <w:rsid w:val="005B5B82"/>
    <w:rsid w:val="005B6EB5"/>
    <w:rsid w:val="005B73A8"/>
    <w:rsid w:val="005B76C0"/>
    <w:rsid w:val="005E028B"/>
    <w:rsid w:val="005E1810"/>
    <w:rsid w:val="005E21B8"/>
    <w:rsid w:val="005E2779"/>
    <w:rsid w:val="005E6740"/>
    <w:rsid w:val="005E7340"/>
    <w:rsid w:val="006113D4"/>
    <w:rsid w:val="00612656"/>
    <w:rsid w:val="00613F8A"/>
    <w:rsid w:val="00616DA5"/>
    <w:rsid w:val="00617078"/>
    <w:rsid w:val="00620FE8"/>
    <w:rsid w:val="006228E6"/>
    <w:rsid w:val="00624A20"/>
    <w:rsid w:val="00624ABF"/>
    <w:rsid w:val="00625457"/>
    <w:rsid w:val="00626E55"/>
    <w:rsid w:val="00627636"/>
    <w:rsid w:val="006307E6"/>
    <w:rsid w:val="00634AA4"/>
    <w:rsid w:val="00634C71"/>
    <w:rsid w:val="006360DF"/>
    <w:rsid w:val="00636A06"/>
    <w:rsid w:val="006375D7"/>
    <w:rsid w:val="00643188"/>
    <w:rsid w:val="00655DEB"/>
    <w:rsid w:val="00662415"/>
    <w:rsid w:val="006626BB"/>
    <w:rsid w:val="00663F15"/>
    <w:rsid w:val="006642F6"/>
    <w:rsid w:val="00664B10"/>
    <w:rsid w:val="00667444"/>
    <w:rsid w:val="00667945"/>
    <w:rsid w:val="00670B07"/>
    <w:rsid w:val="00677A19"/>
    <w:rsid w:val="00686607"/>
    <w:rsid w:val="006A6CEB"/>
    <w:rsid w:val="006C4C59"/>
    <w:rsid w:val="006C6D41"/>
    <w:rsid w:val="006D0BC5"/>
    <w:rsid w:val="006D13AA"/>
    <w:rsid w:val="006E514E"/>
    <w:rsid w:val="006E5F06"/>
    <w:rsid w:val="006F1DBE"/>
    <w:rsid w:val="006F6350"/>
    <w:rsid w:val="0070173C"/>
    <w:rsid w:val="007026E9"/>
    <w:rsid w:val="0070464B"/>
    <w:rsid w:val="00712DC4"/>
    <w:rsid w:val="00712DF0"/>
    <w:rsid w:val="0071491F"/>
    <w:rsid w:val="00716AC5"/>
    <w:rsid w:val="00721A58"/>
    <w:rsid w:val="007261EC"/>
    <w:rsid w:val="007305FE"/>
    <w:rsid w:val="00732E8E"/>
    <w:rsid w:val="0073541C"/>
    <w:rsid w:val="007415BE"/>
    <w:rsid w:val="007432E4"/>
    <w:rsid w:val="00755AEA"/>
    <w:rsid w:val="007578CE"/>
    <w:rsid w:val="00770F51"/>
    <w:rsid w:val="00775CED"/>
    <w:rsid w:val="00791DDD"/>
    <w:rsid w:val="007966CE"/>
    <w:rsid w:val="00796C42"/>
    <w:rsid w:val="007A0937"/>
    <w:rsid w:val="007A4B73"/>
    <w:rsid w:val="007B755A"/>
    <w:rsid w:val="007C2DB3"/>
    <w:rsid w:val="007D414C"/>
    <w:rsid w:val="007D5FE4"/>
    <w:rsid w:val="007E2855"/>
    <w:rsid w:val="007E49B1"/>
    <w:rsid w:val="007E512F"/>
    <w:rsid w:val="007E6238"/>
    <w:rsid w:val="007E6384"/>
    <w:rsid w:val="007F1B13"/>
    <w:rsid w:val="007F6DD6"/>
    <w:rsid w:val="00811BA6"/>
    <w:rsid w:val="00826ACE"/>
    <w:rsid w:val="00830264"/>
    <w:rsid w:val="00833537"/>
    <w:rsid w:val="00833653"/>
    <w:rsid w:val="0084733D"/>
    <w:rsid w:val="00853067"/>
    <w:rsid w:val="008628E4"/>
    <w:rsid w:val="00862F05"/>
    <w:rsid w:val="00866682"/>
    <w:rsid w:val="0087471F"/>
    <w:rsid w:val="0087612C"/>
    <w:rsid w:val="00880190"/>
    <w:rsid w:val="00883038"/>
    <w:rsid w:val="0088450D"/>
    <w:rsid w:val="00887CCD"/>
    <w:rsid w:val="0089044A"/>
    <w:rsid w:val="008D1761"/>
    <w:rsid w:val="008E0693"/>
    <w:rsid w:val="008E46FE"/>
    <w:rsid w:val="008F6869"/>
    <w:rsid w:val="0090178E"/>
    <w:rsid w:val="00913923"/>
    <w:rsid w:val="0092708B"/>
    <w:rsid w:val="00927BFE"/>
    <w:rsid w:val="00941138"/>
    <w:rsid w:val="00943324"/>
    <w:rsid w:val="009552B4"/>
    <w:rsid w:val="00963AFA"/>
    <w:rsid w:val="009752C1"/>
    <w:rsid w:val="009773F6"/>
    <w:rsid w:val="00977725"/>
    <w:rsid w:val="00980092"/>
    <w:rsid w:val="00982775"/>
    <w:rsid w:val="00993A71"/>
    <w:rsid w:val="009A0075"/>
    <w:rsid w:val="009A5AC0"/>
    <w:rsid w:val="009A6444"/>
    <w:rsid w:val="009D3A3A"/>
    <w:rsid w:val="009D7F6B"/>
    <w:rsid w:val="009E371D"/>
    <w:rsid w:val="009F0420"/>
    <w:rsid w:val="009F49A4"/>
    <w:rsid w:val="009F770E"/>
    <w:rsid w:val="00A13311"/>
    <w:rsid w:val="00A13D42"/>
    <w:rsid w:val="00A14561"/>
    <w:rsid w:val="00A17551"/>
    <w:rsid w:val="00A17C86"/>
    <w:rsid w:val="00A2211A"/>
    <w:rsid w:val="00A31B01"/>
    <w:rsid w:val="00A501AE"/>
    <w:rsid w:val="00A52CD3"/>
    <w:rsid w:val="00A535F4"/>
    <w:rsid w:val="00A626B7"/>
    <w:rsid w:val="00A70136"/>
    <w:rsid w:val="00A7441E"/>
    <w:rsid w:val="00A813E7"/>
    <w:rsid w:val="00A84DD1"/>
    <w:rsid w:val="00A96F2F"/>
    <w:rsid w:val="00AA2576"/>
    <w:rsid w:val="00AA3088"/>
    <w:rsid w:val="00AA6535"/>
    <w:rsid w:val="00AB12B9"/>
    <w:rsid w:val="00AC3C68"/>
    <w:rsid w:val="00AD1B3A"/>
    <w:rsid w:val="00AE6DFD"/>
    <w:rsid w:val="00AF3970"/>
    <w:rsid w:val="00B03CA3"/>
    <w:rsid w:val="00B16522"/>
    <w:rsid w:val="00B21D61"/>
    <w:rsid w:val="00B240BB"/>
    <w:rsid w:val="00B24522"/>
    <w:rsid w:val="00B25479"/>
    <w:rsid w:val="00B347AF"/>
    <w:rsid w:val="00B418C2"/>
    <w:rsid w:val="00B42BE7"/>
    <w:rsid w:val="00B52892"/>
    <w:rsid w:val="00B52BDD"/>
    <w:rsid w:val="00B546A4"/>
    <w:rsid w:val="00B55DF4"/>
    <w:rsid w:val="00B60464"/>
    <w:rsid w:val="00B65C78"/>
    <w:rsid w:val="00B66328"/>
    <w:rsid w:val="00B70DF3"/>
    <w:rsid w:val="00B7445A"/>
    <w:rsid w:val="00B74C46"/>
    <w:rsid w:val="00B95D84"/>
    <w:rsid w:val="00BA3D19"/>
    <w:rsid w:val="00BA4055"/>
    <w:rsid w:val="00BA71B9"/>
    <w:rsid w:val="00BC0A9B"/>
    <w:rsid w:val="00BC0FFF"/>
    <w:rsid w:val="00BC549A"/>
    <w:rsid w:val="00BD68CB"/>
    <w:rsid w:val="00BF0061"/>
    <w:rsid w:val="00BF439F"/>
    <w:rsid w:val="00BF78C4"/>
    <w:rsid w:val="00C01640"/>
    <w:rsid w:val="00C1623B"/>
    <w:rsid w:val="00C20126"/>
    <w:rsid w:val="00C248D2"/>
    <w:rsid w:val="00C36FED"/>
    <w:rsid w:val="00C37C57"/>
    <w:rsid w:val="00C45C09"/>
    <w:rsid w:val="00C54723"/>
    <w:rsid w:val="00C65F68"/>
    <w:rsid w:val="00C70246"/>
    <w:rsid w:val="00C72FE0"/>
    <w:rsid w:val="00C734BD"/>
    <w:rsid w:val="00C829CE"/>
    <w:rsid w:val="00CA0A4D"/>
    <w:rsid w:val="00CA3FD5"/>
    <w:rsid w:val="00CC04E9"/>
    <w:rsid w:val="00CC20A3"/>
    <w:rsid w:val="00CD2705"/>
    <w:rsid w:val="00CE51E4"/>
    <w:rsid w:val="00CF342B"/>
    <w:rsid w:val="00D06B92"/>
    <w:rsid w:val="00D06BA8"/>
    <w:rsid w:val="00D110A0"/>
    <w:rsid w:val="00D113F1"/>
    <w:rsid w:val="00D14100"/>
    <w:rsid w:val="00D147C9"/>
    <w:rsid w:val="00D15DD0"/>
    <w:rsid w:val="00D21A6B"/>
    <w:rsid w:val="00D23246"/>
    <w:rsid w:val="00D2523D"/>
    <w:rsid w:val="00D25FA0"/>
    <w:rsid w:val="00D35116"/>
    <w:rsid w:val="00D425FB"/>
    <w:rsid w:val="00D42C43"/>
    <w:rsid w:val="00D531B1"/>
    <w:rsid w:val="00D57A1D"/>
    <w:rsid w:val="00D57D3E"/>
    <w:rsid w:val="00D713BB"/>
    <w:rsid w:val="00D82E1D"/>
    <w:rsid w:val="00D91ADA"/>
    <w:rsid w:val="00D922D0"/>
    <w:rsid w:val="00D955C1"/>
    <w:rsid w:val="00D95E54"/>
    <w:rsid w:val="00DA29DA"/>
    <w:rsid w:val="00DB3D1E"/>
    <w:rsid w:val="00DB44F6"/>
    <w:rsid w:val="00DF6A47"/>
    <w:rsid w:val="00DF777D"/>
    <w:rsid w:val="00E022F7"/>
    <w:rsid w:val="00E0764B"/>
    <w:rsid w:val="00E152A2"/>
    <w:rsid w:val="00E17736"/>
    <w:rsid w:val="00E20B62"/>
    <w:rsid w:val="00E26253"/>
    <w:rsid w:val="00E30A19"/>
    <w:rsid w:val="00E460AA"/>
    <w:rsid w:val="00E550AA"/>
    <w:rsid w:val="00E5768C"/>
    <w:rsid w:val="00E60244"/>
    <w:rsid w:val="00E61FF8"/>
    <w:rsid w:val="00E64187"/>
    <w:rsid w:val="00E642E0"/>
    <w:rsid w:val="00E65D86"/>
    <w:rsid w:val="00E66648"/>
    <w:rsid w:val="00E77F5A"/>
    <w:rsid w:val="00E86DF0"/>
    <w:rsid w:val="00E86F7F"/>
    <w:rsid w:val="00EB1CFC"/>
    <w:rsid w:val="00EB5135"/>
    <w:rsid w:val="00EB584C"/>
    <w:rsid w:val="00EC0BC2"/>
    <w:rsid w:val="00EC4F53"/>
    <w:rsid w:val="00ED5467"/>
    <w:rsid w:val="00ED5E4F"/>
    <w:rsid w:val="00EE1712"/>
    <w:rsid w:val="00EF11C8"/>
    <w:rsid w:val="00F029DB"/>
    <w:rsid w:val="00F03C11"/>
    <w:rsid w:val="00F1294F"/>
    <w:rsid w:val="00F12C36"/>
    <w:rsid w:val="00F379C1"/>
    <w:rsid w:val="00F37C7F"/>
    <w:rsid w:val="00F37E86"/>
    <w:rsid w:val="00F37FFC"/>
    <w:rsid w:val="00F41C23"/>
    <w:rsid w:val="00F54BE4"/>
    <w:rsid w:val="00F56F78"/>
    <w:rsid w:val="00F61B8A"/>
    <w:rsid w:val="00F65736"/>
    <w:rsid w:val="00F71A67"/>
    <w:rsid w:val="00F742D1"/>
    <w:rsid w:val="00F756FA"/>
    <w:rsid w:val="00F75B0A"/>
    <w:rsid w:val="00F91DF9"/>
    <w:rsid w:val="00FA459F"/>
    <w:rsid w:val="00FA51E9"/>
    <w:rsid w:val="00FA5432"/>
    <w:rsid w:val="00FC1C90"/>
    <w:rsid w:val="00FC31A5"/>
    <w:rsid w:val="00FE48BD"/>
    <w:rsid w:val="00FE71D0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0EFAD"/>
  <w15:docId w15:val="{25F38841-D5DC-4FC8-98EA-80A7ACE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CE"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42B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F0D63372D34F9CB68FBDC81C7F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2C87-7FB4-4626-BD6B-EF5CAAEEBF75}"/>
      </w:docPartPr>
      <w:docPartBody>
        <w:p w:rsidR="00E60F00" w:rsidRDefault="00E00183" w:rsidP="00E00183">
          <w:pPr>
            <w:pStyle w:val="8EF0D63372D34F9CB68FBDC81C7FEF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34C1E"/>
    <w:rsid w:val="001C3446"/>
    <w:rsid w:val="001D3988"/>
    <w:rsid w:val="00315F92"/>
    <w:rsid w:val="003368DB"/>
    <w:rsid w:val="0037593A"/>
    <w:rsid w:val="00413468"/>
    <w:rsid w:val="004B5A00"/>
    <w:rsid w:val="005F2DC8"/>
    <w:rsid w:val="005F3613"/>
    <w:rsid w:val="008321D2"/>
    <w:rsid w:val="00861E37"/>
    <w:rsid w:val="00896E01"/>
    <w:rsid w:val="008B43D2"/>
    <w:rsid w:val="00AD0F57"/>
    <w:rsid w:val="00C45C09"/>
    <w:rsid w:val="00D34109"/>
    <w:rsid w:val="00E00183"/>
    <w:rsid w:val="00E60F00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0D63372D34F9CB68FBDC81C7FEFAB">
    <w:name w:val="8EF0D63372D34F9CB68FBDC81C7FEFAB"/>
    <w:rsid w:val="00E0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220B-45D1-4B5D-A97A-08397A24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                        Năm học: 2024-2025</vt:lpstr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                        Năm học: 2024-2025</dc:title>
  <dc:creator>HP</dc:creator>
  <cp:lastModifiedBy>TRAM</cp:lastModifiedBy>
  <cp:revision>3</cp:revision>
  <dcterms:created xsi:type="dcterms:W3CDTF">2025-02-24T15:03:00Z</dcterms:created>
  <dcterms:modified xsi:type="dcterms:W3CDTF">2025-02-24T15:19:00Z</dcterms:modified>
</cp:coreProperties>
</file>