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878" w:rsidRPr="00966878" w:rsidRDefault="00966878" w:rsidP="00966878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vi-VN" w:eastAsia="vi-VN"/>
        </w:rPr>
      </w:pPr>
      <w:r>
        <w:rPr>
          <w:rFonts w:ascii="Times New Roman" w:eastAsia="Times New Roman" w:hAnsi="Times New Roman"/>
          <w:b/>
          <w:sz w:val="26"/>
          <w:szCs w:val="26"/>
          <w:lang w:eastAsia="vi-VN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vi-VN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vi-VN"/>
        </w:rPr>
        <w:tab/>
        <w:t>Thứ</w:t>
      </w:r>
      <w:r>
        <w:rPr>
          <w:rFonts w:ascii="Times New Roman" w:eastAsia="Times New Roman" w:hAnsi="Times New Roman"/>
          <w:b/>
          <w:sz w:val="26"/>
          <w:szCs w:val="26"/>
          <w:lang w:val="vi-VN" w:eastAsia="vi-VN"/>
        </w:rPr>
        <w:t xml:space="preserve"> Hai ngày 13 tháng 1 năm 2025</w:t>
      </w:r>
      <w:bookmarkStart w:id="0" w:name="_GoBack"/>
      <w:bookmarkEnd w:id="0"/>
    </w:p>
    <w:p w:rsidR="00966878" w:rsidRPr="005D6AC0" w:rsidRDefault="00966878" w:rsidP="00966878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vi-VN"/>
        </w:rPr>
      </w:pPr>
      <w:r w:rsidRPr="005D6AC0">
        <w:rPr>
          <w:rFonts w:ascii="Times New Roman" w:eastAsia="Times New Roman" w:hAnsi="Times New Roman"/>
          <w:b/>
          <w:sz w:val="26"/>
          <w:szCs w:val="26"/>
          <w:lang w:eastAsia="vi-VN"/>
        </w:rPr>
        <w:t>MÔN TOÁN</w:t>
      </w:r>
    </w:p>
    <w:p w:rsidR="00966878" w:rsidRPr="005D6AC0" w:rsidRDefault="00966878" w:rsidP="00966878">
      <w:pPr>
        <w:spacing w:after="160" w:line="240" w:lineRule="auto"/>
        <w:rPr>
          <w:rFonts w:ascii="Times New Roman" w:eastAsia="Times New Roman" w:hAnsi="Times New Roman"/>
          <w:sz w:val="26"/>
          <w:szCs w:val="26"/>
        </w:rPr>
      </w:pPr>
      <w:r w:rsidRPr="005D6AC0">
        <w:rPr>
          <w:rFonts w:ascii="Times New Roman" w:eastAsia="Times New Roman" w:hAnsi="Times New Roman"/>
          <w:b/>
          <w:sz w:val="26"/>
          <w:szCs w:val="26"/>
          <w:lang w:eastAsia="vi-VN"/>
        </w:rPr>
        <w:t>TIẾT: 92</w:t>
      </w:r>
      <w:r w:rsidRPr="005D6AC0">
        <w:rPr>
          <w:rFonts w:ascii="Times New Roman" w:eastAsia="Times New Roman" w:hAnsi="Times New Roman"/>
          <w:b/>
          <w:sz w:val="26"/>
          <w:szCs w:val="26"/>
          <w:lang w:eastAsia="vi-VN"/>
        </w:rPr>
        <w:tab/>
      </w:r>
      <w:r w:rsidRPr="005D6AC0">
        <w:rPr>
          <w:rFonts w:ascii="Times New Roman" w:eastAsia="Times New Roman" w:hAnsi="Times New Roman"/>
          <w:b/>
          <w:sz w:val="26"/>
          <w:szCs w:val="26"/>
          <w:lang w:eastAsia="vi-VN"/>
        </w:rPr>
        <w:tab/>
      </w:r>
      <w:r w:rsidRPr="005D6AC0">
        <w:rPr>
          <w:rFonts w:ascii="Times New Roman" w:eastAsia="Times New Roman" w:hAnsi="Times New Roman"/>
          <w:b/>
          <w:sz w:val="26"/>
          <w:szCs w:val="26"/>
          <w:lang w:eastAsia="vi-VN"/>
        </w:rPr>
        <w:tab/>
      </w:r>
      <w:r w:rsidRPr="005D6AC0">
        <w:rPr>
          <w:rFonts w:ascii="Times New Roman" w:eastAsia="Times New Roman" w:hAnsi="Times New Roman"/>
          <w:b/>
          <w:sz w:val="26"/>
          <w:szCs w:val="26"/>
          <w:lang w:eastAsia="vi-VN"/>
        </w:rPr>
        <w:tab/>
      </w:r>
      <w:r w:rsidRPr="005D6AC0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PHÉP NHÂN (Tiết 1)</w:t>
      </w:r>
    </w:p>
    <w:p w:rsidR="00966878" w:rsidRPr="005D6AC0" w:rsidRDefault="00966878" w:rsidP="00966878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5D6AC0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I. YÊU CẦU CẦN ĐẠT</w:t>
      </w:r>
    </w:p>
    <w:p w:rsidR="00966878" w:rsidRPr="005D6AC0" w:rsidRDefault="00966878" w:rsidP="0096687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5D6AC0">
        <w:rPr>
          <w:rFonts w:ascii="Times New Roman" w:eastAsia="Times New Roman" w:hAnsi="Times New Roman"/>
          <w:color w:val="000000"/>
          <w:sz w:val="26"/>
          <w:szCs w:val="26"/>
        </w:rPr>
        <w:t>- Biết cách tìm kết quả của phép nhân dựa vào phép cộng các số hạng bằng nhau.</w:t>
      </w:r>
    </w:p>
    <w:p w:rsidR="00966878" w:rsidRPr="005D6AC0" w:rsidRDefault="00966878" w:rsidP="0096687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5D6AC0">
        <w:rPr>
          <w:rFonts w:ascii="Times New Roman" w:eastAsia="Times New Roman" w:hAnsi="Times New Roman"/>
          <w:color w:val="000000"/>
          <w:sz w:val="26"/>
          <w:szCs w:val="26"/>
        </w:rPr>
        <w:t>- Nhận biết ý nghĩa của phép nhân trong một số tình huống gắn với thực tiễn.</w:t>
      </w:r>
    </w:p>
    <w:p w:rsidR="00966878" w:rsidRPr="005D6AC0" w:rsidRDefault="00966878" w:rsidP="0096687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5D6AC0">
        <w:rPr>
          <w:rFonts w:ascii="Times New Roman" w:eastAsia="Times New Roman" w:hAnsi="Times New Roman"/>
          <w:color w:val="000000"/>
          <w:sz w:val="26"/>
          <w:szCs w:val="26"/>
        </w:rPr>
        <w:t>- Thông qua các tình huống thực tiễn Hs có cơ hội được phát triển năng lực tư duy,  năng lực giải quyết vấn đề, năng lực giao tiếp toán học. </w:t>
      </w:r>
    </w:p>
    <w:p w:rsidR="00966878" w:rsidRPr="005D6AC0" w:rsidRDefault="00966878" w:rsidP="0096687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5D6AC0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>-</w:t>
      </w:r>
      <w:r w:rsidRPr="005D6AC0">
        <w:rPr>
          <w:rFonts w:ascii="Times New Roman" w:eastAsia="Times New Roman" w:hAnsi="Times New Roman"/>
          <w:color w:val="000000"/>
          <w:sz w:val="26"/>
          <w:szCs w:val="26"/>
        </w:rPr>
        <w:t xml:space="preserve"> Chăm chỉ, trách nhiệm, nhân ái, có tinh thần hợp tác trong khi làm việc nhóm.</w:t>
      </w:r>
    </w:p>
    <w:p w:rsidR="00966878" w:rsidRPr="005D6AC0" w:rsidRDefault="00966878" w:rsidP="0096687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5D6AC0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II. ĐỒ DÙNG DẠY HỌC</w:t>
      </w:r>
    </w:p>
    <w:p w:rsidR="00966878" w:rsidRPr="005D6AC0" w:rsidRDefault="00966878" w:rsidP="0096687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47161F">
        <w:rPr>
          <w:rFonts w:ascii="Times New Roman" w:eastAsia="Times New Roman" w:hAnsi="Times New Roman"/>
          <w:b/>
          <w:color w:val="000000"/>
          <w:sz w:val="26"/>
          <w:szCs w:val="26"/>
        </w:rPr>
        <w:t>1. GV</w:t>
      </w:r>
      <w:r w:rsidRPr="005D6AC0">
        <w:rPr>
          <w:rFonts w:ascii="Times New Roman" w:eastAsia="Times New Roman" w:hAnsi="Times New Roman"/>
          <w:color w:val="000000"/>
          <w:sz w:val="26"/>
          <w:szCs w:val="26"/>
        </w:rPr>
        <w:t>: Laptop; màn hình máy chiếu; clip, slide minh họa, ...</w:t>
      </w:r>
    </w:p>
    <w:p w:rsidR="00966878" w:rsidRPr="005D6AC0" w:rsidRDefault="00966878" w:rsidP="0096687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5D6AC0">
        <w:rPr>
          <w:rFonts w:ascii="Times New Roman" w:eastAsia="Times New Roman" w:hAnsi="Times New Roman"/>
          <w:color w:val="000000"/>
          <w:sz w:val="26"/>
          <w:szCs w:val="26"/>
        </w:rPr>
        <w:t>- Các thẻ có chứa chấm tròn trong bộ đồ dùng học Toán 2 </w:t>
      </w:r>
    </w:p>
    <w:p w:rsidR="00966878" w:rsidRPr="005D6AC0" w:rsidRDefault="00966878" w:rsidP="0096687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47161F">
        <w:rPr>
          <w:rFonts w:ascii="Times New Roman" w:eastAsia="Times New Roman" w:hAnsi="Times New Roman"/>
          <w:b/>
          <w:color w:val="000000"/>
          <w:sz w:val="26"/>
          <w:szCs w:val="26"/>
        </w:rPr>
        <w:t>2. HS</w:t>
      </w:r>
      <w:r w:rsidRPr="005D6AC0">
        <w:rPr>
          <w:rFonts w:ascii="Times New Roman" w:eastAsia="Times New Roman" w:hAnsi="Times New Roman"/>
          <w:color w:val="000000"/>
          <w:sz w:val="26"/>
          <w:szCs w:val="26"/>
        </w:rPr>
        <w:t>: SHS, vở ô li, VBT, nháp, ...</w:t>
      </w:r>
    </w:p>
    <w:p w:rsidR="00966878" w:rsidRPr="005D6AC0" w:rsidRDefault="00966878" w:rsidP="00966878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5D6AC0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III. CÁC HOẠT ĐỘNG DẠY HỌC</w:t>
      </w:r>
    </w:p>
    <w:tbl>
      <w:tblPr>
        <w:tblW w:w="10491" w:type="dxa"/>
        <w:tblInd w:w="-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4395"/>
      </w:tblGrid>
      <w:tr w:rsidR="00966878" w:rsidRPr="005D6AC0" w:rsidTr="00D32F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878" w:rsidRPr="005D6AC0" w:rsidRDefault="00966878" w:rsidP="00D32FC1">
            <w:pPr>
              <w:spacing w:before="120"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D6AC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TG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878" w:rsidRPr="005D6AC0" w:rsidRDefault="00966878" w:rsidP="00D32FC1">
            <w:pPr>
              <w:spacing w:before="120"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D6AC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HOẠT ĐỘNG CỦA GIÁO VIÊN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878" w:rsidRPr="005D6AC0" w:rsidRDefault="00966878" w:rsidP="00D32FC1">
            <w:pPr>
              <w:spacing w:before="120"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D6AC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HOẠT ĐỘNG CỦA HỌC SINH</w:t>
            </w:r>
          </w:p>
        </w:tc>
      </w:tr>
      <w:tr w:rsidR="00966878" w:rsidRPr="005D6AC0" w:rsidTr="00D32F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878" w:rsidRPr="005D6AC0" w:rsidRDefault="00966878" w:rsidP="00D3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6AC0">
              <w:rPr>
                <w:rFonts w:ascii="Times New Roman" w:hAnsi="Times New Roman"/>
                <w:b/>
                <w:sz w:val="26"/>
                <w:szCs w:val="26"/>
              </w:rPr>
              <w:t>5’</w:t>
            </w:r>
          </w:p>
          <w:p w:rsidR="00966878" w:rsidRPr="005D6AC0" w:rsidRDefault="00966878" w:rsidP="00D3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  <w:p w:rsidR="00966878" w:rsidRPr="005D6AC0" w:rsidRDefault="00966878" w:rsidP="00D3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6AC0">
              <w:rPr>
                <w:rFonts w:ascii="Times New Roman" w:hAnsi="Times New Roman"/>
                <w:b/>
                <w:sz w:val="26"/>
                <w:szCs w:val="26"/>
              </w:rPr>
              <w:t>10’</w:t>
            </w:r>
          </w:p>
          <w:p w:rsidR="00966878" w:rsidRPr="005D6AC0" w:rsidRDefault="00966878" w:rsidP="00D3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  <w:p w:rsidR="00966878" w:rsidRPr="005D6AC0" w:rsidRDefault="00966878" w:rsidP="00D3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6AC0">
              <w:rPr>
                <w:rFonts w:ascii="Times New Roman" w:hAnsi="Times New Roman"/>
                <w:b/>
                <w:sz w:val="26"/>
                <w:szCs w:val="26"/>
              </w:rPr>
              <w:t>10’</w:t>
            </w:r>
          </w:p>
          <w:p w:rsidR="00966878" w:rsidRPr="005D6AC0" w:rsidRDefault="00966878" w:rsidP="00D3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  <w:t>5’</w:t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  <w:t>5’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878" w:rsidRPr="0047161F" w:rsidRDefault="00966878" w:rsidP="00D32FC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5D6AC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1. Hoạt động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mở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đầu</w:t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GV tổ chức cho HS hát tập thể.</w:t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GV cho HS quan sát tranh và thảo luận nhóm đôi để nói với bạn về những điều quan sát được từ bức tranh</w:t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Nhóm em tìm ra kết quả bằng cách nào?</w:t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Bạn nào nêu cho cô phép tính để tìm ra số bạn nhỏ từ bức tranh ?</w:t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Trong tình huống trên, các em đã nêu được phép nhân. Hôm nay chúng ta sẽ cùng đi tìm hiểu cách tìm kết quả của phép nhân.</w:t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 xml:space="preserve">- Gv ghi đầu bài. </w:t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6AC0">
              <w:rPr>
                <w:rFonts w:ascii="Times New Roman" w:hAnsi="Times New Roman"/>
                <w:b/>
                <w:sz w:val="26"/>
                <w:szCs w:val="26"/>
              </w:rPr>
              <w:t>2. Hoạt động hình thành kiến thức</w:t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Gv lấy lần lượt các thẻ có 3 chấm tròn và lấy 5 lần.</w:t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 + 3 được lấy mấy lần?</w:t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+ Trên bảng có tất cả bao nhiêu chấm tròn?</w:t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+ Con tính kết quả của phép nhân này như thế nào?</w:t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+ Để tính được kết quả của phép nhân ta chuyển thành phép tính gì?</w:t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Chốt: Như vậy để tìm được kết quả của một phép nhân nào đó chúng ta chuyển phép nhân đó thành tổng các số hạng bằng nhau.</w:t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GV lấy và gắn lần lượt các thẻ có 2 chấm tròn và lấy 5 lần.Yêu cầu hs thảo luận nhóm đôi và nói cho bạn nghe kết quả.</w:t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Gọi 2-3 nhóm trình bày.</w:t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Gọi hs nhận xét</w:t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lastRenderedPageBreak/>
              <w:t>- Nhận xét và chốt kết quả:</w:t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Để tính được kết quả của phép nhân 2 x 5 ta chuyển thành phép cộng có 5 số hạng là 2.</w:t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2 x 5 = 2+2+2+2+2 = 10</w:t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Vậy 2 x 5=10</w:t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Gv đưa ra bài toán:</w:t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 Mỗi lọ có 5 bông hoa,có 3 lọ như thế. Hỏi có tất cả bao nhiêu bông hoa ?</w:t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+ Để giải được bài toán thực hiện phép tính gì?</w:t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+ Kết quả của phép nhân 53 là bao nhiêu?</w:t>
            </w:r>
            <w:r w:rsidRPr="005D6AC0">
              <w:rPr>
                <w:rFonts w:ascii="Times New Roman" w:hAnsi="Times New Roman"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t>3. Hoạt động thực hành, luyện tập</w:t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6AC0">
              <w:rPr>
                <w:rFonts w:ascii="Times New Roman" w:hAnsi="Times New Roman"/>
                <w:b/>
                <w:sz w:val="26"/>
                <w:szCs w:val="26"/>
              </w:rPr>
              <w:t>Bài 1: Xem hình rồi nói ( theo mẫu):</w:t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GV nêu BT1.</w:t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Gv chỉ tranh và nói mẫu: Mỗi đĩa đựng 2 quả táo,có 4 đĩa như thế.2 được lấy 4 lần.Ta có phép nhân 24=2+2+2+2=8.Vậy 24=8</w:t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Yêu cầu hs nói theo cặp tìm số thích hợp vào ô trống và nõi cho bạn nghe cách tìm ra kết quả</w:t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Gọi 3-4 cặp trả lời.</w:t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sz w:val="26"/>
                <w:szCs w:val="26"/>
              </w:rPr>
              <w:br/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Gọi hs nhận xét.</w:t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Nhận xét câu trả lời của các cặp.</w:t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6AC0">
              <w:rPr>
                <w:rFonts w:ascii="Times New Roman" w:hAnsi="Times New Roman"/>
                <w:b/>
                <w:sz w:val="26"/>
                <w:szCs w:val="26"/>
              </w:rPr>
              <w:t>4. Hoạt dộng vận dụng</w:t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Gv đưa ra ví dụ: Mỗi lọ có 3 bông hoa.Có 5 lọ như thế.</w:t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+ Bài toán thực hiện phép tính gì?</w:t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+ Có tất cả bao nhiêu bông hoa?</w:t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+ Em tính ra kết quả bằng cách nào?</w:t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6AC0">
              <w:rPr>
                <w:rFonts w:ascii="Times New Roman" w:hAnsi="Times New Roman"/>
                <w:b/>
                <w:sz w:val="26"/>
                <w:szCs w:val="26"/>
              </w:rPr>
              <w:t>5. Hoạt động củng cố và nối tiếp</w:t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Hôm nay học bài gì?</w:t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Gọi hs nêu ra một số tình huống thực tế liên quan đến phép nhân rồi chia sẻ kết quả với bạn.</w:t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Dặn dò HS chuẩn bị bài sau Phép nhân (tiết 2).</w:t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Nhận xét tiết học, tuyên dương.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HS hát và vận động</w:t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Hs thảo luận</w:t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i/>
                <w:iCs/>
                <w:sz w:val="26"/>
                <w:szCs w:val="26"/>
              </w:rPr>
              <w:t>+Mỗi tàu lượn có 3 bạn,5 tàu lượn có 15 bạn.</w:t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+ HS trả lời </w:t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- 3+3+3+3+3</w:t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- 3 x 5</w:t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HS lắng nghe.</w:t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HS ghi tên bài vào vở.</w:t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Hs quan sát</w:t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+ 3 được lấy 5 lần</w:t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+ Có 15 chấm tròn.</w:t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+ 3 x 5 = 3+3+3+3+3 = 15</w:t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+ Chuyển phép nhân thành phép cộng các số hạng có tổng bằng nhau.</w:t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HS lấy các chấm tròn và thực hiện theo GV</w:t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Hs thực hành theo và thảo luận</w:t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Hs trình bày</w:t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Hs nhận xét</w:t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lastRenderedPageBreak/>
              <w:t>- Hs lắng nghe</w:t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sz w:val="26"/>
                <w:szCs w:val="26"/>
              </w:rPr>
              <w:br/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Hs lắng nghe.</w:t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+ Bài toán thực hiện phép nhân.</w:t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+ 5x3=15</w:t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Vì 5x3=5+5+5=15</w:t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br/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HS xác định yêu cầu bài tập.</w:t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Hs lắng nghe</w:t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Hs thực hiện theo nhóm đôi</w:t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Hs nêu kết quả</w:t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a) 4x3=12</w:t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Vì 4x3=4+4+4=12</w:t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b) 5x2=10</w:t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Vì 5x2=5+5=10</w:t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c) 6x3=18</w:t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Vì 6x3=6+6+6=18</w:t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Hs nhận xét</w:t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Hs lắng nghe</w:t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Hs lắng nghe</w:t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+ Phép nhân: 3x5</w:t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+ Có tất cả 15 bông hoa</w:t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+ Chuyển phép nhân thành phép cộng các số hạng bằng nhau: 3x5=3+3+3+3=15</w:t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 - Phép nhân</w:t>
            </w:r>
          </w:p>
          <w:p w:rsidR="00966878" w:rsidRPr="005D6AC0" w:rsidRDefault="00966878" w:rsidP="00D32F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Hs nêu</w:t>
            </w:r>
          </w:p>
        </w:tc>
      </w:tr>
    </w:tbl>
    <w:p w:rsidR="00966878" w:rsidRPr="005D6AC0" w:rsidRDefault="00966878" w:rsidP="00966878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vi-VN"/>
        </w:rPr>
      </w:pPr>
      <w:r>
        <w:rPr>
          <w:rFonts w:ascii="Times New Roman" w:eastAsia="MS Mincho" w:hAnsi="Times New Roman"/>
          <w:b/>
          <w:sz w:val="26"/>
          <w:szCs w:val="26"/>
        </w:rPr>
        <w:lastRenderedPageBreak/>
        <w:t>IV</w:t>
      </w:r>
      <w:r>
        <w:rPr>
          <w:rFonts w:ascii="Times New Roman" w:eastAsia="MS Mincho" w:hAnsi="Times New Roman"/>
          <w:b/>
          <w:sz w:val="26"/>
          <w:szCs w:val="26"/>
          <w:lang w:val="vi-VN"/>
        </w:rPr>
        <w:t xml:space="preserve">. </w:t>
      </w:r>
      <w:r w:rsidRPr="005D6AC0">
        <w:rPr>
          <w:rFonts w:ascii="Times New Roman" w:eastAsia="MS Mincho" w:hAnsi="Times New Roman"/>
          <w:b/>
          <w:sz w:val="26"/>
          <w:szCs w:val="26"/>
        </w:rPr>
        <w:t xml:space="preserve">ĐIỀU CHỈNH SAU </w:t>
      </w:r>
      <w:r>
        <w:rPr>
          <w:rFonts w:ascii="Times New Roman" w:eastAsia="MS Mincho" w:hAnsi="Times New Roman"/>
          <w:b/>
          <w:sz w:val="26"/>
          <w:szCs w:val="26"/>
        </w:rPr>
        <w:t>BÀI</w:t>
      </w:r>
      <w:r w:rsidRPr="005D6AC0">
        <w:rPr>
          <w:rFonts w:ascii="Times New Roman" w:eastAsia="MS Mincho" w:hAnsi="Times New Roman"/>
          <w:b/>
          <w:sz w:val="26"/>
          <w:szCs w:val="26"/>
        </w:rPr>
        <w:t xml:space="preserve"> DẠY</w:t>
      </w:r>
    </w:p>
    <w:p w:rsidR="00EB5AB5" w:rsidRDefault="00966878" w:rsidP="00966878">
      <w:r w:rsidRPr="005D6AC0">
        <w:rPr>
          <w:rFonts w:ascii="Times New Roman" w:eastAsia="MS Mincho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sectPr w:rsidR="00EB5AB5" w:rsidSect="006F23EF">
      <w:pgSz w:w="12240" w:h="15840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78"/>
    <w:rsid w:val="00627564"/>
    <w:rsid w:val="006F23EF"/>
    <w:rsid w:val="00966878"/>
    <w:rsid w:val="00EB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8592F2"/>
  <w15:chartTrackingRefBased/>
  <w15:docId w15:val="{2EF8ED02-9F76-4DF5-819E-76365927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6878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0" w:line="324" w:lineRule="auto"/>
      <w:contextualSpacing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0" w:line="324" w:lineRule="auto"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0" w:line="324" w:lineRule="auto"/>
      <w:outlineLvl w:val="3"/>
    </w:pPr>
    <w:rPr>
      <w:rFonts w:ascii="Times New Roman" w:eastAsiaTheme="majorEastAsia" w:hAnsi="Times New Roman" w:cstheme="majorBidi"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2025-02-23T09:14:00Z</dcterms:created>
  <dcterms:modified xsi:type="dcterms:W3CDTF">2025-02-23T09:18:00Z</dcterms:modified>
</cp:coreProperties>
</file>