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CD53" w14:textId="77777777" w:rsidR="00BD6F62" w:rsidRPr="00A3547E" w:rsidRDefault="00BD6F62" w:rsidP="00BD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3DE296DC" w14:textId="77777777" w:rsidR="00BD6F62" w:rsidRPr="00A3547E" w:rsidRDefault="00BD6F62" w:rsidP="00BD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TOÁN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Lớp 1 </w:t>
      </w:r>
    </w:p>
    <w:p w14:paraId="38C2481E" w14:textId="77777777" w:rsidR="00BD6F62" w:rsidRPr="00A3547E" w:rsidRDefault="00BD6F62" w:rsidP="00BD6F6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pt-BR"/>
        </w:rPr>
        <w:t>Bài 47. CHỤC VÀ ĐƠN VỊ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; Tiết 65</w:t>
      </w:r>
    </w:p>
    <w:p w14:paraId="10558AB5" w14:textId="77777777" w:rsidR="00BD6F62" w:rsidRPr="00A3547E" w:rsidRDefault="00BD6F62" w:rsidP="00BD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12</w:t>
      </w: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năm 2025</w:t>
      </w:r>
    </w:p>
    <w:p w14:paraId="3CB6F322" w14:textId="77777777" w:rsidR="00BD6F62" w:rsidRPr="00A3547E" w:rsidRDefault="00BD6F62" w:rsidP="00BD6F6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14:paraId="519A2DBA" w14:textId="77777777" w:rsidR="00BD6F62" w:rsidRPr="00A3547E" w:rsidRDefault="00BD6F62" w:rsidP="00BD6F62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Học xong bài này, hs đạt được các yêu cầu sau:</w:t>
      </w:r>
    </w:p>
    <w:p w14:paraId="22D91243" w14:textId="77777777" w:rsidR="00BD6F62" w:rsidRPr="00A3547E" w:rsidRDefault="00BD6F62" w:rsidP="00BD6F6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Biết 1 chục bằng 10 đơn vị.</w:t>
      </w:r>
    </w:p>
    <w:p w14:paraId="7C9E5812" w14:textId="77777777" w:rsidR="00BD6F62" w:rsidRPr="00A3547E" w:rsidRDefault="00BD6F62" w:rsidP="00BD6F6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Biết đọc, viết các số tròn chục.</w:t>
      </w:r>
    </w:p>
    <w:p w14:paraId="61A5B288" w14:textId="77777777" w:rsidR="00BD6F62" w:rsidRPr="00A3547E" w:rsidRDefault="00BD6F62" w:rsidP="00BD6F6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Bước đầu nhận biết cấu tạo số có hai chữ số.</w:t>
      </w:r>
    </w:p>
    <w:p w14:paraId="2CBEFF52" w14:textId="77777777" w:rsidR="00BD6F62" w:rsidRPr="00A3547E" w:rsidRDefault="00BD6F62" w:rsidP="00BD6F6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Thực hành vận dụng trong giải quyết vấn đề các tình huống trong thực tế.</w:t>
      </w:r>
    </w:p>
    <w:p w14:paraId="3655C68E" w14:textId="77777777" w:rsidR="00BD6F62" w:rsidRPr="00A3547E" w:rsidRDefault="00BD6F62" w:rsidP="00BD6F6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Phát triển các năng lực toán học.</w:t>
      </w:r>
    </w:p>
    <w:p w14:paraId="13AF004B" w14:textId="77777777" w:rsidR="00BD6F62" w:rsidRPr="00A3547E" w:rsidRDefault="00BD6F62" w:rsidP="00BD6F6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3BAAF465" w14:textId="77777777" w:rsidR="00BD6F62" w:rsidRPr="00A3547E" w:rsidRDefault="00BD6F62" w:rsidP="00BD6F6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- 10 khối lập phương, 10 que tính.</w:t>
      </w:r>
    </w:p>
    <w:p w14:paraId="286E948B" w14:textId="77777777" w:rsidR="00BD6F62" w:rsidRPr="00A3547E" w:rsidRDefault="00BD6F62" w:rsidP="00BD6F6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Các thanh 10 khối lập phương hoặc bó 10 que tính.</w:t>
      </w:r>
    </w:p>
    <w:p w14:paraId="354567C5" w14:textId="77777777" w:rsidR="00BD6F62" w:rsidRPr="00A3547E" w:rsidRDefault="00BD6F62" w:rsidP="00BD6F6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Bảng chục – đơn vị đã kẻ sẵn.</w:t>
      </w:r>
    </w:p>
    <w:p w14:paraId="42AAD126" w14:textId="77777777" w:rsidR="00BD6F62" w:rsidRPr="00A3547E" w:rsidRDefault="00BD6F62" w:rsidP="00BD6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p w14:paraId="2E267DD1" w14:textId="77777777" w:rsidR="00BD6F62" w:rsidRPr="00A3547E" w:rsidRDefault="00BD6F62" w:rsidP="00BD6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422"/>
        <w:gridCol w:w="2786"/>
      </w:tblGrid>
      <w:tr w:rsidR="00BD6F62" w:rsidRPr="00A3547E" w14:paraId="70C13CF0" w14:textId="77777777" w:rsidTr="004A2ED4">
        <w:tc>
          <w:tcPr>
            <w:tcW w:w="648" w:type="dxa"/>
          </w:tcPr>
          <w:p w14:paraId="15B57AB1" w14:textId="77777777" w:rsidR="00BD6F62" w:rsidRPr="00A3547E" w:rsidRDefault="00BD6F62" w:rsidP="004A2ED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490" w:type="dxa"/>
            <w:shd w:val="clear" w:color="auto" w:fill="auto"/>
          </w:tcPr>
          <w:p w14:paraId="6E30A1E1" w14:textId="77777777" w:rsidR="00BD6F62" w:rsidRPr="00A3547E" w:rsidRDefault="00BD6F62" w:rsidP="004A2E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38" w:type="dxa"/>
            <w:shd w:val="clear" w:color="auto" w:fill="auto"/>
          </w:tcPr>
          <w:p w14:paraId="5ABF1CD0" w14:textId="77777777" w:rsidR="00BD6F62" w:rsidRPr="00A3547E" w:rsidRDefault="00BD6F62" w:rsidP="004A2ED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D6F62" w:rsidRPr="00A3547E" w14:paraId="165BA15D" w14:textId="77777777" w:rsidTr="004A2ED4">
        <w:tc>
          <w:tcPr>
            <w:tcW w:w="648" w:type="dxa"/>
          </w:tcPr>
          <w:p w14:paraId="404BBA2D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14:paraId="343214E8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58E9D8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E0FA39C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90494F4" w14:textId="4282A366" w:rsidR="00BD6F62" w:rsidRPr="00A3547E" w:rsidRDefault="00051FFF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</w:t>
            </w:r>
            <w:r w:rsidR="00BD6F62"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0ph</w:t>
            </w:r>
          </w:p>
          <w:p w14:paraId="6FD3317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41DF12F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BBA663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8F083D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DFF38A8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32D658A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F9D372D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5A7D3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383300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AD55BAD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2AB00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EAEB3A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2F350E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113520C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3F68DA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4A672E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091C2A1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E490BA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590FB5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066B2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F48B1E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DC8C8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208130D" w14:textId="77777777" w:rsidR="00BD6F62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ACFA4E0" w14:textId="77777777" w:rsidR="00BD6F62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AF50654" w14:textId="77777777" w:rsidR="00BD6F62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00C65E" w14:textId="77777777" w:rsidR="00BD6F62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C6D5BF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C02D2CE" w14:textId="5276A069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35E218C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D39C351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C06AA88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C8EE6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6F052A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F25FFFD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FDA5DB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748D51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022ECDA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6E554D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F3A5CE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C2C751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55A62C4" w14:textId="5DC3874C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78BC434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7F2F845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F2B792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882D8DC" w14:textId="77777777" w:rsidR="00BD6F62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B80C78D" w14:textId="77777777" w:rsidR="00051FFF" w:rsidRDefault="00051FFF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485B2F0" w14:textId="77777777" w:rsidR="00051FFF" w:rsidRDefault="00051FFF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55E84D3" w14:textId="77777777" w:rsidR="00051FFF" w:rsidRDefault="00051FFF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9E1547D" w14:textId="5C30916C" w:rsidR="00051FFF" w:rsidRPr="00A3547E" w:rsidRDefault="00051FFF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3ph</w:t>
            </w:r>
          </w:p>
        </w:tc>
        <w:tc>
          <w:tcPr>
            <w:tcW w:w="5490" w:type="dxa"/>
            <w:shd w:val="clear" w:color="auto" w:fill="auto"/>
          </w:tcPr>
          <w:p w14:paraId="1473149C" w14:textId="77777777" w:rsidR="00BD6F62" w:rsidRPr="00A3547E" w:rsidRDefault="00BD6F62" w:rsidP="004A2E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14:paraId="1DEA5CF2" w14:textId="743B1428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Cho HS chơi trò chơi “Hái táo” để tìm và đọc số tương ứng trên quả táo.</w:t>
            </w:r>
          </w:p>
          <w:p w14:paraId="42FC733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nhận xét tuyên dương.</w:t>
            </w:r>
          </w:p>
          <w:p w14:paraId="69DC49B6" w14:textId="77777777" w:rsidR="00BD6F62" w:rsidRPr="00A3547E" w:rsidRDefault="00BD6F62" w:rsidP="004A2ED4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4304B15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giới thiệu bài mới: Chục và đơn vị.</w:t>
            </w:r>
          </w:p>
          <w:p w14:paraId="2613675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1. Nhận biết 1 chục</w:t>
            </w: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(qua thao tác trực quan)</w:t>
            </w:r>
          </w:p>
          <w:p w14:paraId="5170323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hướng dẫn HS quan sát tranh và hỏi các bạn trong tranh đang làm gì?</w:t>
            </w:r>
          </w:p>
          <w:p w14:paraId="58428DD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cùng HS thao tác trên khối lập phương.</w:t>
            </w:r>
          </w:p>
          <w:p w14:paraId="0C485D9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và HS cùng lấy 10 khối lập phương ghép thành một thanh.</w:t>
            </w:r>
          </w:p>
          <w:p w14:paraId="4F3BB76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+ 1 thanh gồm mấy khối lập phương </w:t>
            </w:r>
          </w:p>
          <w:p w14:paraId="40F70DA8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- 10 khối lập phương còn gọi là 1 chục khối lập phương.</w:t>
            </w:r>
          </w:p>
          <w:p w14:paraId="60D3C4D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+ 1 chục còn có cách gọi nào khác? Nêu cách viết số mười?</w:t>
            </w:r>
          </w:p>
          <w:p w14:paraId="37325726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viết số 10 lên bảng. Hướng dẫn số 10 là số có 2 chữ số là 1 và 0. </w:t>
            </w:r>
          </w:p>
          <w:p w14:paraId="214622C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 GV cho HS đọc số.</w:t>
            </w:r>
          </w:p>
          <w:p w14:paraId="1AAFE05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2. Nhận biết các số tròn chục.</w:t>
            </w:r>
          </w:p>
          <w:p w14:paraId="683E331C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và HS cùng thao tác tương tự như trên để nhận ra số lượng, đọc, viết các số tròn chục 20, 30, 40,…đến 90. </w:t>
            </w:r>
          </w:p>
          <w:p w14:paraId="353B9A48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hướng dẫn HS đếm theo chục. Từ 1 chục đến 9 chục và đọc theo thứ tự ngược lại. Yêu cầu HS đọc các số tròn chục theo thứ tự từ 10 đến 90 và ngược lại.</w:t>
            </w:r>
          </w:p>
          <w:p w14:paraId="4A9A7F3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GVKL: Các số tròn chục từ 10 đến 90 là những số có hai chữ số. Chữ số hàng đơn vị luôn là chữ số 0 và chữ số hàng chục tăng dần từ 1 – 9.</w:t>
            </w:r>
          </w:p>
          <w:p w14:paraId="240F50A0" w14:textId="77777777" w:rsidR="00BD6F62" w:rsidRPr="00A3547E" w:rsidRDefault="00BD6F62" w:rsidP="004A2ED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luyện tập, thực hành:</w:t>
            </w:r>
          </w:p>
          <w:p w14:paraId="7A94D65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Bài 1: </w:t>
            </w:r>
          </w:p>
          <w:p w14:paraId="3AEF23F1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Hoạt động cá nhân làm bài tập: </w:t>
            </w:r>
          </w:p>
          <w:p w14:paraId="03429CB6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a) Quan sát tranh và đếm xem có mấy chục que tính?</w:t>
            </w:r>
          </w:p>
          <w:p w14:paraId="2D82A286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hỏi: 6 chục còn được gọi là bao nhiêu?</w:t>
            </w:r>
          </w:p>
          <w:p w14:paraId="07A1AF3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b) Quan sát tranh và đếm xem có mấy chục cái bát?</w:t>
            </w:r>
          </w:p>
          <w:p w14:paraId="60CAEAB4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hỏi: 9 chục còn được gọi là bao nhiêu?</w:t>
            </w:r>
          </w:p>
          <w:p w14:paraId="639AD78D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nhận xét chữa bài.</w:t>
            </w:r>
          </w:p>
          <w:p w14:paraId="464C261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Bài 2:</w:t>
            </w: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 Số?</w:t>
            </w:r>
          </w:p>
          <w:p w14:paraId="725E59CE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làm bài cá nhân bài tập 2 ( Viết số tròn chục thích hợp vào ô trống)</w:t>
            </w:r>
          </w:p>
          <w:p w14:paraId="28A8340A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* Đáp án: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503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BD6F62" w:rsidRPr="00A3547E" w14:paraId="6132FDC5" w14:textId="77777777" w:rsidTr="004A2ED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13561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9AA98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pt-BR"/>
                    </w:rPr>
                    <w:t>20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279AF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  <w:t>30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32123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pt-BR"/>
                    </w:rPr>
                    <w:t>40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B3180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pt-BR"/>
                    </w:rPr>
                    <w:t>50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6EA06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pt-BR"/>
                    </w:rPr>
                    <w:t>60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C98A9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  <w:t>70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952E1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lang w:val="pt-BR"/>
                    </w:rPr>
                    <w:t>80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D4028" w14:textId="77777777" w:rsidR="00BD6F62" w:rsidRPr="00A3547E" w:rsidRDefault="00BD6F62" w:rsidP="004A2ED4">
                  <w:pPr>
                    <w:spacing w:after="0" w:line="360" w:lineRule="exact"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pt-BR"/>
                    </w:rPr>
                    <w:t>90</w:t>
                  </w:r>
                </w:p>
              </w:tc>
            </w:tr>
          </w:tbl>
          <w:p w14:paraId="7C3E541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E2CFB46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Yêu cầu HS đọc kết quả bài làm của mình.</w:t>
            </w:r>
          </w:p>
          <w:p w14:paraId="1EB0B5A0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chốt chữa bài.</w:t>
            </w:r>
          </w:p>
          <w:p w14:paraId="5339E0C6" w14:textId="51463E82" w:rsidR="00BD6F62" w:rsidRPr="00A3547E" w:rsidRDefault="00BD6F62" w:rsidP="004A2ED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14:paraId="6E70E5C4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Bài học hôm nay, em biết thêm được điều gì?</w:t>
            </w:r>
          </w:p>
          <w:p w14:paraId="7C2B883C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Liên hệ thực tế: Một chục quả trứng gồm bao nhiêu quả?</w:t>
            </w:r>
          </w:p>
          <w:p w14:paraId="2D1665B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Nhận xét giờ học.</w:t>
            </w:r>
          </w:p>
        </w:tc>
        <w:tc>
          <w:tcPr>
            <w:tcW w:w="3438" w:type="dxa"/>
            <w:shd w:val="clear" w:color="auto" w:fill="auto"/>
          </w:tcPr>
          <w:p w14:paraId="4F48604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6A1DB2F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chơi và đọc các số tương ứng trên quả táo.</w:t>
            </w:r>
          </w:p>
          <w:p w14:paraId="2A6262AE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B70876D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7082EBF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FF6408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51697DE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Các bạn đang chơi xếp khối lập phương.</w:t>
            </w:r>
          </w:p>
          <w:p w14:paraId="0ECD002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98BD69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4B3894A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6A6A516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218289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- 10 khối lập phương.</w:t>
            </w:r>
          </w:p>
          <w:p w14:paraId="13D9FC6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CB4C33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DB155D1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- 1 chục còn gọi là mười. Viết số 1 trước, số 0 viết sau.</w:t>
            </w:r>
          </w:p>
          <w:p w14:paraId="0736080C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DF7506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D9937A8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đọc: mười – một chục.</w:t>
            </w:r>
          </w:p>
          <w:p w14:paraId="19F8DEA8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B82967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BD33F5A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đọc các số tròn chục.</w:t>
            </w:r>
          </w:p>
          <w:p w14:paraId="52323DB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77073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D5C085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B7EEB5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lắng nghe.</w:t>
            </w:r>
          </w:p>
          <w:p w14:paraId="314D6315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0DEE17E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7D4F7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F5ED7B5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HS: Có 6 chục que tính. </w:t>
            </w:r>
          </w:p>
          <w:p w14:paraId="34861EA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8536489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Sáu mươi. </w:t>
            </w:r>
          </w:p>
          <w:p w14:paraId="52448A26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HS: Có 9 chục cái bát.</w:t>
            </w:r>
          </w:p>
          <w:p w14:paraId="2A74BE5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BB767C6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 Chín mươi</w:t>
            </w:r>
          </w:p>
          <w:p w14:paraId="2614F20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C96650B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0AF10B2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quan sát băng giấy để tìm ra quy luật của các số trên băng giấy.</w:t>
            </w:r>
          </w:p>
          <w:p w14:paraId="081A6FCF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9400441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đọc bài làm.</w:t>
            </w:r>
          </w:p>
          <w:p w14:paraId="27F02A53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2A379C7" w14:textId="1DAC0EBF" w:rsidR="00BD6F62" w:rsidRPr="00A3547E" w:rsidRDefault="00051FFF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-Trả lời</w:t>
            </w:r>
          </w:p>
          <w:p w14:paraId="4483924C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69040A2" w14:textId="15FB13BA" w:rsidR="00BD6F62" w:rsidRPr="00051FFF" w:rsidRDefault="00051FFF" w:rsidP="00051FF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Lắng nghe</w:t>
            </w:r>
          </w:p>
          <w:p w14:paraId="670C4437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CA1E91D" w14:textId="77777777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87AB416" w14:textId="0ED8F478" w:rsidR="00BD6F62" w:rsidRPr="00A3547E" w:rsidRDefault="00BD6F62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544A1984" w14:textId="77777777" w:rsidR="00BD6F62" w:rsidRPr="00A3547E" w:rsidRDefault="00BD6F62" w:rsidP="00BD6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9C1C7A7" w14:textId="77777777" w:rsidR="00BD6F62" w:rsidRPr="00A3547E" w:rsidRDefault="00BD6F62" w:rsidP="00BD6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5A151E51" w14:textId="7D514183" w:rsidR="00BD6F62" w:rsidRPr="00BD6F62" w:rsidRDefault="00BD6F62" w:rsidP="00BD6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902A8" w14:textId="77777777" w:rsidR="00BD6F62" w:rsidRPr="00A3547E" w:rsidRDefault="00BD6F62" w:rsidP="00BD6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127E330" w14:textId="77777777" w:rsidR="00BD6F62" w:rsidRPr="00A3547E" w:rsidRDefault="00BD6F62" w:rsidP="00BD6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438187" w14:textId="77777777" w:rsidR="00BD6F62" w:rsidRPr="00A3547E" w:rsidRDefault="00BD6F62" w:rsidP="00BD6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CCF0C3" w14:textId="77777777" w:rsidR="00BD6F62" w:rsidRPr="00A3547E" w:rsidRDefault="00BD6F62" w:rsidP="00BD6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3D1EB8" w14:textId="77777777" w:rsidR="00BD6F62" w:rsidRDefault="00BD6F62" w:rsidP="00BD6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D01CF6" w14:textId="77777777" w:rsidR="00BD6F62" w:rsidRDefault="00BD6F62" w:rsidP="00BD6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91A677" w14:textId="77777777" w:rsidR="004E6558" w:rsidRDefault="004E6558"/>
    <w:sectPr w:rsidR="004E65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8A04" w14:textId="77777777" w:rsidR="00AE62E4" w:rsidRDefault="00AE62E4" w:rsidP="00BD6F62">
      <w:pPr>
        <w:spacing w:after="0" w:line="240" w:lineRule="auto"/>
      </w:pPr>
      <w:r>
        <w:separator/>
      </w:r>
    </w:p>
  </w:endnote>
  <w:endnote w:type="continuationSeparator" w:id="0">
    <w:p w14:paraId="3829D5A0" w14:textId="77777777" w:rsidR="00AE62E4" w:rsidRDefault="00AE62E4" w:rsidP="00BD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E572" w14:textId="77777777" w:rsidR="00BD6F62" w:rsidRPr="00B77599" w:rsidRDefault="00BD6F62" w:rsidP="00BD6F62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2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7301FF6F" w14:textId="77777777" w:rsidR="00BD6F62" w:rsidRPr="00B77599" w:rsidRDefault="00BD6F62" w:rsidP="00BD6F62">
    <w:pPr>
      <w:pStyle w:val="Footer"/>
      <w:rPr>
        <w:lang w:val="en-US"/>
      </w:rPr>
    </w:pPr>
    <w:r>
      <w:rPr>
        <w:lang w:val="en-US"/>
      </w:rPr>
      <w:t xml:space="preserve"> </w:t>
    </w:r>
  </w:p>
  <w:p w14:paraId="228CA145" w14:textId="77777777" w:rsidR="00BD6F62" w:rsidRDefault="00BD6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40DE" w14:textId="77777777" w:rsidR="00AE62E4" w:rsidRDefault="00AE62E4" w:rsidP="00BD6F62">
      <w:pPr>
        <w:spacing w:after="0" w:line="240" w:lineRule="auto"/>
      </w:pPr>
      <w:r>
        <w:separator/>
      </w:r>
    </w:p>
  </w:footnote>
  <w:footnote w:type="continuationSeparator" w:id="0">
    <w:p w14:paraId="364BB613" w14:textId="77777777" w:rsidR="00AE62E4" w:rsidRDefault="00AE62E4" w:rsidP="00BD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6522F5226C264AACBB5E2DE2CD7C26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20F416" w14:textId="67D1AD79" w:rsidR="00BD6F62" w:rsidRPr="00B77599" w:rsidRDefault="00BD6F62" w:rsidP="00BD6F6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383D48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 Năm học: 2024-2025</w:t>
        </w:r>
      </w:p>
    </w:sdtContent>
  </w:sdt>
  <w:p w14:paraId="18943B4E" w14:textId="77777777" w:rsidR="00BD6F62" w:rsidRDefault="00BD6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181"/>
    <w:multiLevelType w:val="hybridMultilevel"/>
    <w:tmpl w:val="1CEA8CA2"/>
    <w:lvl w:ilvl="0" w:tplc="BD5CE9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8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62"/>
    <w:rsid w:val="00051FFF"/>
    <w:rsid w:val="002A1BE9"/>
    <w:rsid w:val="0042534B"/>
    <w:rsid w:val="004E6558"/>
    <w:rsid w:val="008910A9"/>
    <w:rsid w:val="009C0B49"/>
    <w:rsid w:val="00AE62E4"/>
    <w:rsid w:val="00B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C667"/>
  <w15:chartTrackingRefBased/>
  <w15:docId w15:val="{A88A727A-E701-4C8D-895C-6E41065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62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F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F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F62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F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F62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F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F62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F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F62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F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F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F62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F62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6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F62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6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F62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6F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F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F62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BD6F6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BD6F6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rmalWeb">
    <w:name w:val="Normal (Web)"/>
    <w:uiPriority w:val="99"/>
    <w:unhideWhenUsed/>
    <w:rsid w:val="00BD6F6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F62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62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22F5226C264AACBB5E2DE2CD7C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4615-D1CD-4C8F-95EB-EA716EF1E75F}"/>
      </w:docPartPr>
      <w:docPartBody>
        <w:p w:rsidR="00066DDA" w:rsidRDefault="00AF1409" w:rsidP="00AF1409">
          <w:pPr>
            <w:pStyle w:val="6522F5226C264AACBB5E2DE2CD7C26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09"/>
    <w:rsid w:val="00066DDA"/>
    <w:rsid w:val="005C0557"/>
    <w:rsid w:val="008910A9"/>
    <w:rsid w:val="00954BCD"/>
    <w:rsid w:val="00A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2F5226C264AACBB5E2DE2CD7C26CB">
    <w:name w:val="6522F5226C264AACBB5E2DE2CD7C26CB"/>
    <w:rsid w:val="00AF1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 Năm học: 2024-2025</dc:title>
  <dc:subject/>
  <dc:creator>HP</dc:creator>
  <cp:keywords/>
  <dc:description/>
  <cp:lastModifiedBy>HP</cp:lastModifiedBy>
  <cp:revision>2</cp:revision>
  <dcterms:created xsi:type="dcterms:W3CDTF">2025-02-22T07:04:00Z</dcterms:created>
  <dcterms:modified xsi:type="dcterms:W3CDTF">2025-02-22T07:18:00Z</dcterms:modified>
</cp:coreProperties>
</file>