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DAC" w14:textId="77777777" w:rsidR="00A24D32" w:rsidRPr="00477820" w:rsidRDefault="00A24D32" w:rsidP="00A24D32">
      <w:pPr>
        <w:spacing w:after="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0E208A69" w14:textId="77777777" w:rsidR="00A24D32" w:rsidRPr="00477820" w:rsidRDefault="00A24D32" w:rsidP="00A24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MÔN HỌC: T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OÁN; LỚP 1 </w:t>
      </w:r>
    </w:p>
    <w:p w14:paraId="116A996A" w14:textId="77777777" w:rsidR="00A24D32" w:rsidRDefault="00A24D32" w:rsidP="00A24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 xml:space="preserve">TÊN BÀI HỌC: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BÀI 43: CÁC SỐ CÓ HAI CHỮ SỐ (TỪ 21 ĐẾN 40); </w:t>
      </w:r>
    </w:p>
    <w:p w14:paraId="418C44FC" w14:textId="77777777" w:rsidR="00A24D32" w:rsidRPr="00477820" w:rsidRDefault="00A24D32" w:rsidP="00A24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TIẾT 61</w:t>
      </w:r>
    </w:p>
    <w:p w14:paraId="3D3F4A58" w14:textId="77777777" w:rsidR="00A24D32" w:rsidRPr="00477820" w:rsidRDefault="00A24D32" w:rsidP="00A24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20">
        <w:rPr>
          <w:rFonts w:ascii="Times New Roman" w:hAnsi="Times New Roman" w:cs="Times New Roman"/>
          <w:b/>
          <w:sz w:val="28"/>
          <w:szCs w:val="28"/>
        </w:rPr>
        <w:t>THỜI GIAN THỰC HIỆN: NGÀY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04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477820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778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013E0CB" w14:textId="77777777" w:rsidR="00A24D32" w:rsidRPr="00477820" w:rsidRDefault="00A24D32" w:rsidP="00A24D3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I. YÊU CẦU CẦN ĐẠT:</w:t>
      </w:r>
    </w:p>
    <w:p w14:paraId="55A3A8E2" w14:textId="77777777" w:rsidR="00A24D32" w:rsidRPr="00477820" w:rsidRDefault="00A24D32" w:rsidP="00A24D32">
      <w:pPr>
        <w:spacing w:after="0" w:line="360" w:lineRule="exac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Học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xong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này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HS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0292B77A" w14:textId="77777777" w:rsidR="00A24D32" w:rsidRPr="00477820" w:rsidRDefault="00A24D32" w:rsidP="00A24D32">
      <w:pPr>
        <w:spacing w:after="0" w:line="360" w:lineRule="exact"/>
        <w:ind w:right="21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21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40.</w:t>
      </w:r>
    </w:p>
    <w:p w14:paraId="519580D6" w14:textId="77777777" w:rsidR="00A24D32" w:rsidRPr="00477820" w:rsidRDefault="00A24D32" w:rsidP="00A24D32">
      <w:pPr>
        <w:spacing w:after="0" w:line="360" w:lineRule="exact"/>
        <w:ind w:right="21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vận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dụng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trong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giải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quyết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huống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tế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F7C7074" w14:textId="77777777" w:rsidR="00A24D32" w:rsidRPr="00477820" w:rsidRDefault="00A24D32" w:rsidP="00A24D3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- Phát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NL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toán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</w:p>
    <w:p w14:paraId="13F2F367" w14:textId="77777777" w:rsidR="00A24D32" w:rsidRPr="00477820" w:rsidRDefault="00A24D32" w:rsidP="00A24D3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II. ĐỒ DÙNG DẠY HỌC:</w:t>
      </w:r>
    </w:p>
    <w:p w14:paraId="6A706133" w14:textId="77777777" w:rsidR="00A24D32" w:rsidRPr="00477820" w:rsidRDefault="00A24D32" w:rsidP="00A24D32">
      <w:pPr>
        <w:spacing w:after="0" w:line="360" w:lineRule="exact"/>
        <w:ind w:right="-10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Tranh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khởi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động</w:t>
      </w:r>
      <w:proofErr w:type="spellEnd"/>
    </w:p>
    <w:p w14:paraId="744DD6DD" w14:textId="77777777" w:rsidR="00A24D32" w:rsidRPr="00477820" w:rsidRDefault="00A24D32" w:rsidP="00A24D32">
      <w:pPr>
        <w:spacing w:after="0" w:line="360" w:lineRule="exact"/>
        <w:ind w:right="-10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mỗi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thanh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gồm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ghép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khối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lập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phương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</w:p>
    <w:p w14:paraId="6938C75B" w14:textId="77777777" w:rsidR="00A24D32" w:rsidRPr="00477820" w:rsidRDefault="00A24D32" w:rsidP="00A24D32">
      <w:pPr>
        <w:spacing w:after="0" w:line="360" w:lineRule="exact"/>
        <w:ind w:right="-105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hoặc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chục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que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tính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rời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để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đếm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4244DDA1" w14:textId="77777777" w:rsidR="00A24D32" w:rsidRPr="00477820" w:rsidRDefault="00A24D32" w:rsidP="00A24D32">
      <w:pPr>
        <w:spacing w:after="0" w:line="360" w:lineRule="exact"/>
        <w:ind w:right="2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Các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số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từ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21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đến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40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thẻ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mốt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hai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…,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bốn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mươi</w:t>
      </w:r>
      <w:proofErr w:type="spellEnd"/>
      <w:r w:rsidRPr="0047782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6F72EB8" w14:textId="77777777" w:rsidR="00A24D32" w:rsidRPr="00477820" w:rsidRDefault="00A24D32" w:rsidP="00A24D3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47782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III. CÁC HOẠT ĐỘNG DẠY VÀ HỌC:</w:t>
      </w:r>
    </w:p>
    <w:p w14:paraId="33C842C1" w14:textId="77777777" w:rsidR="00A24D32" w:rsidRPr="00477820" w:rsidRDefault="00A24D32" w:rsidP="00A24D32">
      <w:pPr>
        <w:spacing w:after="0" w:line="360" w:lineRule="exact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040"/>
        <w:gridCol w:w="4500"/>
      </w:tblGrid>
      <w:tr w:rsidR="00A24D32" w:rsidRPr="00477820" w14:paraId="16F51A80" w14:textId="77777777" w:rsidTr="00CD56E7">
        <w:tc>
          <w:tcPr>
            <w:tcW w:w="1350" w:type="dxa"/>
          </w:tcPr>
          <w:p w14:paraId="24B5ADE6" w14:textId="77777777" w:rsidR="00A24D32" w:rsidRPr="00477820" w:rsidRDefault="00A24D32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040" w:type="dxa"/>
            <w:shd w:val="clear" w:color="auto" w:fill="auto"/>
          </w:tcPr>
          <w:p w14:paraId="68DD047A" w14:textId="77777777" w:rsidR="00A24D32" w:rsidRPr="00477820" w:rsidRDefault="00A24D32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14:paraId="0201B7CE" w14:textId="77777777" w:rsidR="00A24D32" w:rsidRPr="00477820" w:rsidRDefault="00A24D32" w:rsidP="00CD56E7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</w:p>
        </w:tc>
      </w:tr>
      <w:tr w:rsidR="00A24D32" w:rsidRPr="00477820" w14:paraId="5209CE84" w14:textId="77777777" w:rsidTr="00CD56E7">
        <w:tc>
          <w:tcPr>
            <w:tcW w:w="1350" w:type="dxa"/>
          </w:tcPr>
          <w:p w14:paraId="540670F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5P</w:t>
            </w:r>
          </w:p>
          <w:p w14:paraId="1628F473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C369A2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5C46A6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B3235DA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48B68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08F13B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BF40F93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0647C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FD75AA" w14:textId="77777777" w:rsidR="00A24D32" w:rsidRPr="00477820" w:rsidRDefault="00A24D32" w:rsidP="00CD56E7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A97CDB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15P</w:t>
            </w:r>
          </w:p>
          <w:p w14:paraId="1CBB4F28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8D8600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FEA17E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A508A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04A1755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6DECD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2419EB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034B7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A725703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F80FEE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2C0DF6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48592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E91E18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84B04A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6BB09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637DE8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E2055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CF3050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1519F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E92D215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1923AF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1EBAB5A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19954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581AF1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B26284B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1E4AE8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D08061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7DEC87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8BE7AB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E75A7E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2B61277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DEF541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17AEA8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83F88A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E2824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4AD9858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2BA2FA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BC3D32B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88F1DC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B3829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3A532B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396A2B7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4ED2E5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A174348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97CD0D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463831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AA01A5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D0DF86C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C002D23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D072C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CF243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5AC299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8C5669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FE9B87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DA18BF7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98381BC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514DEA5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AE0F2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C87E8EB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4FF371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F2592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552420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FBB9D6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B9214E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E38499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6B183F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78DD0D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691016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3EE87BB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D9F23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42D12CC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0370384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98E910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D5DBA17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FB8DF5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25C13E6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10P</w:t>
            </w:r>
          </w:p>
          <w:p w14:paraId="41742091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F12357E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89ADBF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7F49D19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E3B74D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9FD3A42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2B0E8FD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E72B25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A6F003C" w14:textId="77777777" w:rsidR="00A24D32" w:rsidRPr="00477820" w:rsidRDefault="00A24D32" w:rsidP="00CD56E7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>5P</w:t>
            </w:r>
          </w:p>
        </w:tc>
        <w:tc>
          <w:tcPr>
            <w:tcW w:w="5040" w:type="dxa"/>
            <w:shd w:val="clear" w:color="auto" w:fill="auto"/>
          </w:tcPr>
          <w:p w14:paraId="4F68D6D0" w14:textId="77777777" w:rsidR="00A24D32" w:rsidRPr="00477820" w:rsidRDefault="00A24D32" w:rsidP="00CD56E7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mở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</w:p>
          <w:p w14:paraId="0405BB5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Gv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cho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hs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quan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sát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tình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huống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SGK (Trang 96</w:t>
            </w: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)</w:t>
            </w:r>
          </w:p>
          <w:p w14:paraId="6AEFA60E" w14:textId="77777777" w:rsidR="00A24D32" w:rsidRPr="00477820" w:rsidRDefault="00A24D32" w:rsidP="00CD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Quan sát tranh, thảo luận nhóm đôi nói cho nhau nghe về những điều em quan sát được từ bức tranh </w:t>
            </w:r>
          </w:p>
          <w:p w14:paraId="06C2578F" w14:textId="77777777" w:rsidR="00A24D32" w:rsidRPr="00477820" w:rsidRDefault="00A24D32" w:rsidP="00CD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Em đếm như thế nào?</w:t>
            </w:r>
          </w:p>
          <w:p w14:paraId="68A5AEC9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72F4ACF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C55AF5B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Nhận xét.</w:t>
            </w:r>
          </w:p>
          <w:p w14:paraId="6E350CD3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2. Hoạt động hình thành kiến thức mới:</w:t>
            </w:r>
          </w:p>
          <w:p w14:paraId="0439E188" w14:textId="77777777" w:rsidR="00A24D32" w:rsidRPr="00477820" w:rsidRDefault="00A24D32" w:rsidP="00CD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right="-134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Giới thiệu bài mới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</w:rPr>
              <w:t>: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bdr w:val="none" w:sz="0" w:space="0" w:color="auto" w:frame="1"/>
                <w:lang w:val="pt-BR"/>
              </w:rPr>
              <w:t>Các số có hai chữ số(Từ 21-40)</w:t>
            </w:r>
          </w:p>
          <w:p w14:paraId="3B8DE105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  <w:t>Hoạt động 1: Hình</w:t>
            </w: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  <w:t xml:space="preserve"> thành kiến thức</w:t>
            </w:r>
          </w:p>
          <w:p w14:paraId="4CFE42A6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  <w:t>1. Hình thành các số từ 21 đến 40</w:t>
            </w:r>
          </w:p>
          <w:p w14:paraId="514FBF3B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a) GV hướng dẫn HS thao tác mẫu:</w:t>
            </w:r>
          </w:p>
          <w:p w14:paraId="7B682DF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GV lấy 23 khối lập phương rời.</w:t>
            </w:r>
          </w:p>
          <w:p w14:paraId="66B886B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Yêu cầu  HS đếm</w:t>
            </w:r>
          </w:p>
          <w:p w14:paraId="5016066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Có bao nhiêu khối lập phương ?</w:t>
            </w:r>
          </w:p>
          <w:p w14:paraId="7800A662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lastRenderedPageBreak/>
              <w:t>- GV thao tác : cứ 10 khối lập phương xếp thành một “thanh mười”. Đếm các thanh mười và khối lập phương rời: mười, hai mươi, hai mươi mốt, hai mươi hai, hai mươi ba. Vậy có tất cả hai mươi ba khối lập phương.</w:t>
            </w:r>
          </w:p>
          <w:p w14:paraId="4BFBFF4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</w:t>
            </w: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</w:t>
            </w: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Giới thiệu số 23: </w:t>
            </w:r>
          </w:p>
          <w:p w14:paraId="1D7E170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 Cách đọc: hai mươi ba</w:t>
            </w:r>
          </w:p>
          <w:p w14:paraId="09450F4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 Cách viết :Viết chữ số 2 trước, cách nửa li viết chữ số 3 đều cao 2 dòng li…</w:t>
            </w:r>
          </w:p>
          <w:p w14:paraId="3968CE92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-GV viết mẫu</w:t>
            </w:r>
          </w:p>
          <w:p w14:paraId="04C9897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-Yêu cầu HS viết số 23</w:t>
            </w:r>
          </w:p>
          <w:p w14:paraId="42AB463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-Tương tự thực hiện với số 21,32,37</w:t>
            </w:r>
          </w:p>
          <w:p w14:paraId="3FB1775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b) HS thao tác, đếm đọc viết các số từ 21-&gt; 40.</w:t>
            </w:r>
          </w:p>
          <w:p w14:paraId="163CD3E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- Yêu cầu HS thực hiện theo nhóm 4: </w:t>
            </w:r>
          </w:p>
          <w:p w14:paraId="369AD3D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 xml:space="preserve"> Xếp các khối lập phương đếm số khối lập phương ,đọc số, viết số  thích hợp . </w:t>
            </w:r>
          </w:p>
          <w:p w14:paraId="6CBE7191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</w:p>
          <w:p w14:paraId="6117AEED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649E9FA0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345E9BAF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2C876B42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c) Gọi HS báo cáo kết quả theo nhóm.</w:t>
            </w:r>
          </w:p>
          <w:p w14:paraId="622A7EEB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Gv ghi các số  từ 21 đến 40</w:t>
            </w:r>
          </w:p>
          <w:p w14:paraId="1353E334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Gọi cả lớp đọc các số từ 21 đến 40.</w:t>
            </w:r>
          </w:p>
          <w:p w14:paraId="143FEF9A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 xml:space="preserve">Lưu ý: GV chú ý rèn và sửa cho HS đọc các số: hai mươi mốt. ba mươi mốt, hai mươi lăm, ba mươi lăm, mười bốn, hai mươi tư, ba mươi tư. </w:t>
            </w:r>
          </w:p>
          <w:p w14:paraId="73D792C7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2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pt-BR"/>
              </w:rPr>
              <w:t>. Trò chơi “Lấy đủ số lượng”</w:t>
            </w:r>
          </w:p>
          <w:p w14:paraId="3026C019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  <w:t>- GV nêu số - yêu cầu HS lấy số ra đủ số khối lập phương (que tính) rồi lấy thẻ số đặt cạnh</w:t>
            </w:r>
          </w:p>
          <w:p w14:paraId="59A456D2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10A3AB08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pt-BR"/>
              </w:rPr>
            </w:pPr>
          </w:p>
          <w:p w14:paraId="71E5053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G kiểm tra, nhận xét</w:t>
            </w:r>
          </w:p>
          <w:p w14:paraId="7A06928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pt-BR" w:eastAsia="zh-CN"/>
              </w:rPr>
              <w:t>- Cho HS thực hiện vài lần</w:t>
            </w:r>
          </w:p>
          <w:p w14:paraId="69304D0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  <w:t>Hoạt động</w:t>
            </w: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en-US" w:eastAsia="zh-CN"/>
              </w:rPr>
              <w:t xml:space="preserve"> 2:</w:t>
            </w: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val="pt-BR" w:eastAsia="zh-CN"/>
              </w:rPr>
              <w:t>Thực hành,</w:t>
            </w: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  <w:t xml:space="preserve"> luyện tập</w:t>
            </w:r>
          </w:p>
          <w:p w14:paraId="7D08462E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u w:val="single"/>
              </w:rPr>
              <w:lastRenderedPageBreak/>
              <w:t>Bài 1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. Số?</w:t>
            </w:r>
          </w:p>
          <w:p w14:paraId="417952D7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Yêu cầu HS thực hiện các thao tác: - Đếm số lượng các khối lập phương, đặt các thẻ số tương ứng vào ô ?. - Đọc cho bạn nghe các số vừa đặt.</w:t>
            </w:r>
          </w:p>
          <w:p w14:paraId="666BCCF5" w14:textId="77777777" w:rsidR="00A24D32" w:rsidRPr="00993A71" w:rsidRDefault="00A24D32" w:rsidP="00A24D3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Chốt</w:t>
            </w:r>
            <w:r w:rsidRPr="00993A7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cách đọc, viết số</w:t>
            </w:r>
          </w:p>
          <w:p w14:paraId="50A2BE73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2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. Viết các số?</w:t>
            </w:r>
          </w:p>
          <w:p w14:paraId="0E712DC1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Yêu cầu HS </w:t>
            </w:r>
          </w:p>
          <w:p w14:paraId="26F4EEC6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Viết các số vào vở. Đọc các số vừa viết. - Đổi vở để kiểm tra</w:t>
            </w:r>
          </w:p>
          <w:p w14:paraId="1D78FB79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5406C1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9403FD" w14:textId="77777777" w:rsidR="00A24D32" w:rsidRPr="00993A71" w:rsidRDefault="00A24D32" w:rsidP="00A24D3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Chốt: Thứ tự, vị trí các số từ 20- 40</w:t>
            </w:r>
          </w:p>
          <w:p w14:paraId="2069CDA4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3</w:t>
            </w:r>
          </w:p>
          <w:p w14:paraId="1602C00F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028EAAC3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Yêu cầu HS đếm, tìm số còn thiếu trong tổ ong rồi nói cho bạn nghe kết quả.</w:t>
            </w:r>
          </w:p>
          <w:p w14:paraId="3639ADDE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CFEBE0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- Gọi HS đọc các số từ 1 đến 40. GV đánh dấu một số bất kì trong các số từ 1 đến 40, yêu cầu HS đếm  đến số đó </w:t>
            </w:r>
          </w:p>
          <w:p w14:paraId="0C98D322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GV  che đi một vài số rồi  yêu cầu HS chỉ đọc các số đã bị che</w:t>
            </w:r>
          </w:p>
          <w:p w14:paraId="5DE88243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VD che các số 10, 20, 30, 40 hoặc  11, 21, 31 hoặc 5,10,15,20, 25, 30, 35, 40 hay 4,14,24 34. </w:t>
            </w:r>
          </w:p>
          <w:p w14:paraId="3BDA260C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=&gt; Chốt : Cách đếm. Chú ý cách đọc “mười” hay “mươi”; “một hay mốt. ” hay “lăm hay năm ”; “bốn” hay “tư”.</w:t>
            </w:r>
          </w:p>
          <w:p w14:paraId="3AF26ECE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</w:t>
            </w:r>
            <w:r w:rsidRPr="00477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0191A384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Bài 4</w:t>
            </w:r>
          </w:p>
          <w:p w14:paraId="4B3AA7CA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Yêu cầu HS quan sát tranh, đếm và nói cho bạn nghe trên sân có bao nhiêu cầu thủ, mỗi đội bóng có bao nhiêu cầu thủ..</w:t>
            </w:r>
          </w:p>
          <w:p w14:paraId="2443CA00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7A92A3B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FC5F72C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GV khuyến khích HS quan sát tranh, kể chuyện theo tình huống bức tranh.</w:t>
            </w:r>
          </w:p>
          <w:p w14:paraId="38A80F61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lastRenderedPageBreak/>
              <w:t xml:space="preserve">4.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ủng cố</w:t>
            </w:r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2262BF27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Bài học hôm nay, em biết thêm được điều gì? Những điều đó giúp ích gì cho em trong cuộc sống hằng ngày?</w:t>
            </w:r>
          </w:p>
          <w:p w14:paraId="414BF683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Để đếm chính xác em nhắn bạn điều gì?</w:t>
            </w:r>
          </w:p>
          <w:p w14:paraId="1A3CD409" w14:textId="77777777" w:rsidR="00A24D32" w:rsidRPr="00477820" w:rsidRDefault="00A24D32" w:rsidP="00CD56E7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Về nhà, em hãy quan sát xem trong cuộc sống các số đã học được sử dụng trong các tình huống nào.</w:t>
            </w:r>
          </w:p>
        </w:tc>
        <w:tc>
          <w:tcPr>
            <w:tcW w:w="4500" w:type="dxa"/>
            <w:shd w:val="clear" w:color="auto" w:fill="auto"/>
          </w:tcPr>
          <w:p w14:paraId="2A9F2BF2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3765B21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 tranh, chia sẻ trong nhóm đôi, nói  rõ cách đếm</w:t>
            </w:r>
          </w:p>
          <w:p w14:paraId="536EDC26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Đại diện nhóm chia sẻ trước lớp VD: Có 23 búp bê”, ...</w:t>
            </w:r>
          </w:p>
          <w:p w14:paraId="5F0080EF" w14:textId="77777777" w:rsidR="00A24D32" w:rsidRPr="00477820" w:rsidRDefault="00A24D32" w:rsidP="00CD56E7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15F3694" w14:textId="77777777" w:rsidR="00A24D32" w:rsidRPr="00477820" w:rsidRDefault="00A24D32" w:rsidP="00CD5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1"/>
              <w:jc w:val="both"/>
              <w:rPr>
                <w:rFonts w:ascii="Times New Roman" w:eastAsia="Arial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VD đếm từ 1 đến 23 và đếm như sau: mười, hai mươi, hai mươi mốt, hai mươi hai, hai mươi ba. Có hai mươi ba búp bê</w:t>
            </w:r>
          </w:p>
          <w:p w14:paraId="2CBD98D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09E52F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14:paraId="54E1B12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14:paraId="71564D2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14:paraId="16DAE5F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</w:pPr>
          </w:p>
          <w:p w14:paraId="66B577C4" w14:textId="77777777" w:rsidR="00A24D32" w:rsidRPr="00477820" w:rsidRDefault="00A24D32" w:rsidP="00CD56E7">
            <w:pPr>
              <w:spacing w:after="0" w:line="360" w:lineRule="exact"/>
              <w:ind w:right="-109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lang w:eastAsia="zh-CN"/>
              </w:rPr>
              <w:t xml:space="preserve">- </w:t>
            </w: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HS cũng lấy 23 khối lập phương</w:t>
            </w:r>
          </w:p>
          <w:p w14:paraId="5AC0932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đếm.</w:t>
            </w:r>
          </w:p>
          <w:p w14:paraId="28D9860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nói: “Có 23 khối lập phương”</w:t>
            </w:r>
          </w:p>
          <w:p w14:paraId="3BF6712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</w:t>
            </w:r>
          </w:p>
          <w:p w14:paraId="785F1BF6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73C09ACF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3EFFED8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7B478D3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3021E0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HS thao tác lại và đếm </w:t>
            </w:r>
          </w:p>
          <w:p w14:paraId="034797E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đọc số theo dãy</w:t>
            </w:r>
          </w:p>
          <w:p w14:paraId="6C9ABE06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778E5D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4416FAA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sát, viết bảng con 23</w:t>
            </w:r>
          </w:p>
          <w:p w14:paraId="409B527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Đọc lại  số</w:t>
            </w:r>
          </w:p>
          <w:p w14:paraId="21B802C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B4FCB8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F3F290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5167DA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thực hiện trong nhóm 4 : Xếp các khối lập phương đếm số khối lập phương ,đọc số, viết số  thích hợp vào bảng con</w:t>
            </w:r>
          </w:p>
          <w:p w14:paraId="6ADEAC9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1: các số từ 21-25</w:t>
            </w:r>
          </w:p>
          <w:p w14:paraId="7B90A0B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2: các số từ 25-30</w:t>
            </w:r>
          </w:p>
          <w:p w14:paraId="767216E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3: các số từ 31-35</w:t>
            </w:r>
          </w:p>
          <w:p w14:paraId="11E532A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Dãy 4: các số từ 36-40</w:t>
            </w:r>
          </w:p>
          <w:p w14:paraId="20D3D91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báo cáo kết quả theo nhóm</w:t>
            </w:r>
          </w:p>
          <w:p w14:paraId="7A3C7E0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7DBBCC9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Đọc các số vừa tìm được</w:t>
            </w:r>
          </w:p>
          <w:p w14:paraId="28A505B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5DD9FCC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EC22A7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49E3F37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49000D12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2025A8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HS lấy ra đủ số khối lập phương (que tính), ... theo yêu cầu của GV , đồng thời lấy thẻ số đặt cạnh những khối lập phương (que tính) vừa lấy</w:t>
            </w:r>
          </w:p>
          <w:p w14:paraId="4F570771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58C5483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36FB7A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FE637F3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0DFD1F6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14:paraId="42AB4A46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Thực hiện trong nhóm đôi</w:t>
            </w:r>
          </w:p>
          <w:p w14:paraId="404D49A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Trao đổi trước lớp</w:t>
            </w:r>
          </w:p>
          <w:p w14:paraId="7010616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3F760B1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E94DE5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202310D8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14:paraId="7C49E26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val="en-US" w:eastAsia="zh-CN"/>
              </w:rPr>
              <w:t xml:space="preserve"> </w:t>
            </w: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HS làm bài vào VBT.</w:t>
            </w:r>
          </w:p>
          <w:p w14:paraId="397F11D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Đọc các số vừa viết </w:t>
            </w:r>
          </w:p>
          <w:p w14:paraId="5ADB193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Đổi vở để kiểm tra, tìm lỗi sai và cùng nhau sửa lại nếu có</w:t>
            </w:r>
          </w:p>
          <w:p w14:paraId="2263968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61932F7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66916B7B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nêu yêu cầu</w:t>
            </w:r>
          </w:p>
          <w:p w14:paraId="73D539C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-Thực hiện trong nhóm đôi</w:t>
            </w:r>
          </w:p>
          <w:p w14:paraId="561771C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</w:p>
          <w:p w14:paraId="5C75708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Trao đổi trước lớp</w:t>
            </w:r>
          </w:p>
          <w:p w14:paraId="206BE27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HS thực hiện đếm </w:t>
            </w:r>
          </w:p>
          <w:p w14:paraId="65DA96E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0DDC59A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596798C1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  <w:t>- HS đếm cách số</w:t>
            </w:r>
          </w:p>
          <w:p w14:paraId="765C1C72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46BC36AD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3D8A6F0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02D233C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55189FF9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2CBDEF06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0D87825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229EF554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47366F2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bdr w:val="none" w:sz="0" w:space="0" w:color="auto" w:frame="1"/>
                <w:lang w:eastAsia="zh-CN"/>
              </w:rPr>
            </w:pPr>
          </w:p>
          <w:p w14:paraId="0E54257C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>- HS quan sát tranh, đếm và nói cho bạn nghe trên sân có bao nhiêu cầu thủ, mỗi đội bóng có bao nhiêu cầu thủ</w:t>
            </w:r>
          </w:p>
          <w:p w14:paraId="4D2EBD7E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</w:pPr>
            <w:r w:rsidRPr="00477820">
              <w:rPr>
                <w:rFonts w:ascii="Times New Roman" w:eastAsia="SimSun" w:hAnsi="Times New Roman" w:cs="Times New Roman"/>
                <w:noProof w:val="0"/>
                <w:sz w:val="28"/>
                <w:szCs w:val="28"/>
                <w:lang w:eastAsia="zh-CN"/>
              </w:rPr>
              <w:t xml:space="preserve">- Chia sẻ trước lớp cách đếm </w:t>
            </w:r>
          </w:p>
          <w:p w14:paraId="15287480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- HS lắng nghe và nhận xét cách đếm của bạn</w:t>
            </w:r>
          </w:p>
          <w:p w14:paraId="4C0A114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94625F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32B45A7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1BF81A" w14:textId="77777777" w:rsidR="00A24D32" w:rsidRPr="00477820" w:rsidRDefault="00A24D32" w:rsidP="00CD56E7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4778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</w:tbl>
    <w:p w14:paraId="5D448C52" w14:textId="77777777" w:rsidR="00A24D32" w:rsidRPr="00477820" w:rsidRDefault="00A24D32" w:rsidP="00A24D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477820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14:paraId="715983F8" w14:textId="0187870F" w:rsidR="004E6558" w:rsidRDefault="00A24D32" w:rsidP="00A24D32">
      <w:r w:rsidRPr="0047782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050A" w14:textId="77777777" w:rsidR="000F54A2" w:rsidRDefault="000F54A2" w:rsidP="00A24D32">
      <w:pPr>
        <w:spacing w:after="0" w:line="240" w:lineRule="auto"/>
      </w:pPr>
      <w:r>
        <w:separator/>
      </w:r>
    </w:p>
  </w:endnote>
  <w:endnote w:type="continuationSeparator" w:id="0">
    <w:p w14:paraId="1D8E666D" w14:textId="77777777" w:rsidR="000F54A2" w:rsidRDefault="000F54A2" w:rsidP="00A2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8E01" w14:textId="1AC579E2" w:rsidR="00A24D32" w:rsidRPr="00477820" w:rsidRDefault="00A24D32" w:rsidP="00A24D32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   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47782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47782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1</w:t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</w:rPr>
      <w:tab/>
    </w:r>
    <w:r w:rsidRPr="0047782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Trường Tiểu học Hòa Trị 2</w:t>
    </w:r>
  </w:p>
  <w:p w14:paraId="37822B14" w14:textId="77777777" w:rsidR="00A24D32" w:rsidRDefault="00A2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7FDDF" w14:textId="77777777" w:rsidR="000F54A2" w:rsidRDefault="000F54A2" w:rsidP="00A24D32">
      <w:pPr>
        <w:spacing w:after="0" w:line="240" w:lineRule="auto"/>
      </w:pPr>
      <w:r>
        <w:separator/>
      </w:r>
    </w:p>
  </w:footnote>
  <w:footnote w:type="continuationSeparator" w:id="0">
    <w:p w14:paraId="5EF2DC04" w14:textId="77777777" w:rsidR="000F54A2" w:rsidRDefault="000F54A2" w:rsidP="00A2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16E7ADC356444192AA5A9EE1093E7E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5866477" w14:textId="131872EE" w:rsidR="00A24D32" w:rsidRPr="000F0170" w:rsidRDefault="00A24D32" w:rsidP="00A24D32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A06012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2754C22F" w14:textId="77777777" w:rsidR="00A24D32" w:rsidRDefault="00A2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E758F"/>
    <w:multiLevelType w:val="hybridMultilevel"/>
    <w:tmpl w:val="3CEA2E98"/>
    <w:lvl w:ilvl="0" w:tplc="D4320EC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8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32"/>
    <w:rsid w:val="000F54A2"/>
    <w:rsid w:val="0042534B"/>
    <w:rsid w:val="004E6558"/>
    <w:rsid w:val="009C0B49"/>
    <w:rsid w:val="009F7C28"/>
    <w:rsid w:val="00A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07A9"/>
  <w15:chartTrackingRefBased/>
  <w15:docId w15:val="{4A472DB1-2014-48F7-96B4-1CADA6C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32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D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D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D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D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D3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24D3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D32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D32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E7ADC356444192AA5A9EE1093E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D41C-B54A-48BD-AFB6-BBD1300FF96B}"/>
      </w:docPartPr>
      <w:docPartBody>
        <w:p w:rsidR="00000000" w:rsidRDefault="00FB6488" w:rsidP="00FB6488">
          <w:pPr>
            <w:pStyle w:val="16E7ADC356444192AA5A9EE1093E7E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8"/>
    <w:rsid w:val="008878B6"/>
    <w:rsid w:val="009F7C28"/>
    <w:rsid w:val="00FB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E7ADC356444192AA5A9EE1093E7EEF">
    <w:name w:val="16E7ADC356444192AA5A9EE1093E7EEF"/>
    <w:rsid w:val="00FB6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2025-02-22T07:22:00Z</dcterms:created>
  <dcterms:modified xsi:type="dcterms:W3CDTF">2025-02-22T07:28:00Z</dcterms:modified>
</cp:coreProperties>
</file>