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A1" w:rsidRPr="002D3807" w:rsidRDefault="001C4DA1" w:rsidP="001C4DA1">
      <w:pPr>
        <w:spacing w:line="240" w:lineRule="auto"/>
        <w:contextualSpacing/>
        <w:jc w:val="center"/>
        <w:rPr>
          <w:rFonts w:cs="Times New Roman"/>
          <w:szCs w:val="28"/>
        </w:rPr>
      </w:pPr>
      <w:bookmarkStart w:id="0" w:name="_GoBack"/>
      <w:bookmarkEnd w:id="0"/>
      <w:r w:rsidRPr="002D3807">
        <w:rPr>
          <w:rFonts w:cs="Times New Roman"/>
          <w:b/>
          <w:szCs w:val="28"/>
        </w:rPr>
        <w:t>TUẦ</w:t>
      </w:r>
      <w:r>
        <w:rPr>
          <w:rFonts w:cs="Times New Roman"/>
          <w:b/>
          <w:szCs w:val="28"/>
        </w:rPr>
        <w:t>N 9</w:t>
      </w:r>
    </w:p>
    <w:p w:rsidR="001C4DA1" w:rsidRPr="002D3807" w:rsidRDefault="001C4DA1" w:rsidP="001C4DA1">
      <w:pPr>
        <w:spacing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TIẾT 9</w:t>
      </w:r>
    </w:p>
    <w:p w:rsidR="001C4DA1" w:rsidRDefault="001C4DA1" w:rsidP="001C4DA1">
      <w:pPr>
        <w:jc w:val="center"/>
        <w:rPr>
          <w:b/>
          <w:lang w:val="en-US"/>
        </w:rPr>
      </w:pPr>
      <w:r>
        <w:rPr>
          <w:b/>
          <w:lang w:val="en-US"/>
        </w:rPr>
        <w:t>Thòi gian thực hiện: Ngày 5 tháng 11 năm 2024</w:t>
      </w:r>
    </w:p>
    <w:p w:rsidR="001C4DA1" w:rsidRDefault="001C4DA1" w:rsidP="001C4DA1">
      <w:pPr>
        <w:jc w:val="center"/>
        <w:rPr>
          <w:b/>
          <w:lang w:val="en-US"/>
        </w:rPr>
      </w:pPr>
      <w:r>
        <w:rPr>
          <w:b/>
          <w:lang w:val="en-US"/>
        </w:rPr>
        <w:t>Lớp giảng dạy: 5A,5B,5C</w:t>
      </w:r>
    </w:p>
    <w:p w:rsidR="00A84999" w:rsidRDefault="00A84999" w:rsidP="00A84999">
      <w:pPr>
        <w:jc w:val="center"/>
        <w:rPr>
          <w:b/>
          <w:lang w:val="en-US"/>
        </w:rPr>
      </w:pPr>
      <w:r>
        <w:rPr>
          <w:b/>
          <w:lang w:val="en-US"/>
        </w:rPr>
        <w:t>BÀI 2: TÌM KIẾM TỆP VÀ THƯ MỤC</w:t>
      </w:r>
    </w:p>
    <w:p w:rsidR="00A84999" w:rsidRDefault="00A84999" w:rsidP="00A84999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I. </w:t>
      </w:r>
      <w:r w:rsidR="00BD178D">
        <w:rPr>
          <w:b/>
          <w:lang w:val="en-US"/>
        </w:rPr>
        <w:t>YÊU CẦU CẦN ĐẠT</w:t>
      </w:r>
    </w:p>
    <w:p w:rsidR="00DA5028" w:rsidRPr="004F18DC" w:rsidRDefault="00DA5028" w:rsidP="00DA5028">
      <w:pPr>
        <w:contextualSpacing/>
        <w:jc w:val="both"/>
        <w:rPr>
          <w:b/>
        </w:rPr>
      </w:pPr>
      <w:r w:rsidRPr="004F18DC">
        <w:rPr>
          <w:b/>
        </w:rPr>
        <w:t xml:space="preserve">- </w:t>
      </w:r>
      <w:r w:rsidRPr="004F18DC">
        <w:t>Sử</w:t>
      </w:r>
      <w:r w:rsidRPr="004F18DC">
        <w:rPr>
          <w:spacing w:val="-4"/>
        </w:rPr>
        <w:t xml:space="preserve"> </w:t>
      </w:r>
      <w:r w:rsidRPr="004F18DC">
        <w:t>dụng</w:t>
      </w:r>
      <w:r w:rsidRPr="004F18DC">
        <w:rPr>
          <w:spacing w:val="-1"/>
        </w:rPr>
        <w:t xml:space="preserve"> </w:t>
      </w:r>
      <w:r w:rsidRPr="004F18DC">
        <w:t>được</w:t>
      </w:r>
      <w:r w:rsidRPr="004F18DC">
        <w:rPr>
          <w:spacing w:val="-1"/>
        </w:rPr>
        <w:t xml:space="preserve"> </w:t>
      </w:r>
      <w:r w:rsidRPr="004F18DC">
        <w:t>công</w:t>
      </w:r>
      <w:r w:rsidRPr="004F18DC">
        <w:rPr>
          <w:spacing w:val="-2"/>
        </w:rPr>
        <w:t xml:space="preserve"> </w:t>
      </w:r>
      <w:r w:rsidRPr="004F18DC">
        <w:t>cụ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t>kiếm</w:t>
      </w:r>
      <w:r w:rsidRPr="004F18DC">
        <w:rPr>
          <w:spacing w:val="-6"/>
        </w:rPr>
        <w:t xml:space="preserve"> </w:t>
      </w:r>
      <w:r w:rsidRPr="004F18DC">
        <w:t>trên</w:t>
      </w:r>
      <w:r w:rsidRPr="004F18DC">
        <w:rPr>
          <w:spacing w:val="1"/>
        </w:rPr>
        <w:t xml:space="preserve"> </w:t>
      </w:r>
      <w:r w:rsidRPr="004F18DC">
        <w:t>máy</w:t>
      </w:r>
      <w:r w:rsidRPr="004F18DC">
        <w:rPr>
          <w:spacing w:val="-3"/>
        </w:rPr>
        <w:t xml:space="preserve"> </w:t>
      </w:r>
      <w:r w:rsidRPr="004F18DC">
        <w:t>tính</w:t>
      </w:r>
      <w:r w:rsidRPr="004F18DC">
        <w:rPr>
          <w:spacing w:val="-1"/>
        </w:rPr>
        <w:t xml:space="preserve"> </w:t>
      </w:r>
      <w:r w:rsidRPr="004F18DC">
        <w:t>để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rPr>
          <w:spacing w:val="-4"/>
        </w:rPr>
        <w:t>tệp và thư mục; Lựa chọn được kiểu bố cục hiển thị để xem các tệp và thư mục.</w:t>
      </w:r>
    </w:p>
    <w:p w:rsidR="00DA5028" w:rsidRPr="004F18DC" w:rsidRDefault="00DA5028" w:rsidP="00DA5028">
      <w:pPr>
        <w:contextualSpacing/>
        <w:jc w:val="both"/>
      </w:pPr>
      <w:r w:rsidRPr="004F18DC">
        <w:t>- Tự tìm kiếm tệp và thư mục khi biết tên cho trước; Biết hợp tác với các bạn để tìm kiếm tệp và thư mục phù hợp; Biết áp dụng phân biệt các dạng hiển thị tệp, thư mục; Sử dụng được công cụ tìm kiếm trên máy tính để tìm tệp và thư mục. Lựa chọn được kiểu bố cục hiển thị để xem các tệp và thư mục.</w:t>
      </w:r>
    </w:p>
    <w:p w:rsidR="001C4DA1" w:rsidRDefault="00DA5028" w:rsidP="001C4DA1">
      <w:pPr>
        <w:contextualSpacing/>
        <w:jc w:val="both"/>
        <w:rPr>
          <w:iCs/>
          <w:color w:val="FF0000"/>
          <w:sz w:val="26"/>
          <w:szCs w:val="26"/>
        </w:rPr>
      </w:pPr>
      <w:r w:rsidRPr="004F18DC">
        <w:rPr>
          <w:szCs w:val="28"/>
        </w:rPr>
        <w:t>- Hăng hái, tích cực thảo luận nhóm để tìm kiếm tệp và thư mục; Hoàn thành đầy đủ nhiệm vụ tìm kiếm tệp và thư mục, hướng dẫn bạn cùng nhóm thực hiện các yêu cầu của bài học.</w:t>
      </w:r>
      <w:r w:rsidR="001C4DA1" w:rsidRPr="001C4DA1">
        <w:rPr>
          <w:iCs/>
          <w:color w:val="FF0000"/>
          <w:sz w:val="26"/>
          <w:szCs w:val="26"/>
        </w:rPr>
        <w:t xml:space="preserve"> </w:t>
      </w:r>
    </w:p>
    <w:p w:rsidR="00DA5028" w:rsidRPr="001C4DA1" w:rsidRDefault="001C4DA1" w:rsidP="00DA5028">
      <w:pPr>
        <w:contextualSpacing/>
        <w:jc w:val="both"/>
        <w:rPr>
          <w:b/>
          <w:color w:val="FF0000"/>
        </w:rPr>
      </w:pPr>
      <w:r w:rsidRPr="001C4DA1">
        <w:rPr>
          <w:iCs/>
          <w:color w:val="FF0000"/>
          <w:sz w:val="26"/>
          <w:szCs w:val="26"/>
        </w:rPr>
        <w:t>* HSKT</w:t>
      </w:r>
      <w:r w:rsidRPr="001C4DA1">
        <w:rPr>
          <w:i/>
          <w:iCs/>
          <w:color w:val="FF0000"/>
          <w:sz w:val="26"/>
          <w:szCs w:val="26"/>
        </w:rPr>
        <w:t>:</w:t>
      </w:r>
      <w:r w:rsidRPr="001C4DA1">
        <w:rPr>
          <w:i/>
          <w:iCs/>
          <w:color w:val="FF0000"/>
          <w:sz w:val="26"/>
          <w:szCs w:val="26"/>
          <w:lang w:val="en-US"/>
        </w:rPr>
        <w:t>Nhận biết</w:t>
      </w:r>
      <w:r w:rsidRPr="001C4DA1">
        <w:rPr>
          <w:color w:val="FF0000"/>
          <w:sz w:val="26"/>
          <w:szCs w:val="26"/>
        </w:rPr>
        <w:t xml:space="preserve"> </w:t>
      </w:r>
      <w:r w:rsidRPr="001C4DA1">
        <w:rPr>
          <w:color w:val="FF0000"/>
        </w:rPr>
        <w:t>được</w:t>
      </w:r>
      <w:r w:rsidRPr="001C4DA1">
        <w:rPr>
          <w:color w:val="FF0000"/>
          <w:spacing w:val="-1"/>
        </w:rPr>
        <w:t xml:space="preserve"> </w:t>
      </w:r>
      <w:r w:rsidRPr="001C4DA1">
        <w:rPr>
          <w:color w:val="FF0000"/>
        </w:rPr>
        <w:t>công</w:t>
      </w:r>
      <w:r w:rsidRPr="001C4DA1">
        <w:rPr>
          <w:color w:val="FF0000"/>
          <w:spacing w:val="-2"/>
        </w:rPr>
        <w:t xml:space="preserve"> </w:t>
      </w:r>
      <w:r w:rsidRPr="001C4DA1">
        <w:rPr>
          <w:color w:val="FF0000"/>
        </w:rPr>
        <w:t>cụ</w:t>
      </w:r>
      <w:r w:rsidRPr="001C4DA1">
        <w:rPr>
          <w:color w:val="FF0000"/>
          <w:spacing w:val="-2"/>
        </w:rPr>
        <w:t xml:space="preserve"> </w:t>
      </w:r>
      <w:r w:rsidRPr="001C4DA1">
        <w:rPr>
          <w:color w:val="FF0000"/>
        </w:rPr>
        <w:t>tìm</w:t>
      </w:r>
      <w:r w:rsidRPr="001C4DA1">
        <w:rPr>
          <w:color w:val="FF0000"/>
          <w:spacing w:val="-5"/>
        </w:rPr>
        <w:t xml:space="preserve"> </w:t>
      </w:r>
      <w:r w:rsidRPr="001C4DA1">
        <w:rPr>
          <w:color w:val="FF0000"/>
        </w:rPr>
        <w:t>kiếm</w:t>
      </w:r>
      <w:r w:rsidRPr="001C4DA1">
        <w:rPr>
          <w:color w:val="FF0000"/>
          <w:spacing w:val="-6"/>
        </w:rPr>
        <w:t xml:space="preserve"> </w:t>
      </w:r>
      <w:r w:rsidRPr="001C4DA1">
        <w:rPr>
          <w:color w:val="FF0000"/>
        </w:rPr>
        <w:t>trên</w:t>
      </w:r>
      <w:r w:rsidRPr="001C4DA1">
        <w:rPr>
          <w:color w:val="FF0000"/>
          <w:spacing w:val="1"/>
        </w:rPr>
        <w:t xml:space="preserve"> </w:t>
      </w:r>
      <w:r w:rsidRPr="001C4DA1">
        <w:rPr>
          <w:color w:val="FF0000"/>
        </w:rPr>
        <w:t>máy</w:t>
      </w:r>
      <w:r w:rsidRPr="001C4DA1">
        <w:rPr>
          <w:color w:val="FF0000"/>
          <w:spacing w:val="-3"/>
        </w:rPr>
        <w:t xml:space="preserve"> </w:t>
      </w:r>
      <w:r w:rsidRPr="001C4DA1">
        <w:rPr>
          <w:color w:val="FF0000"/>
        </w:rPr>
        <w:t>tính</w:t>
      </w:r>
      <w:r w:rsidRPr="001C4DA1">
        <w:rPr>
          <w:color w:val="FF0000"/>
          <w:spacing w:val="-1"/>
        </w:rPr>
        <w:t xml:space="preserve"> </w:t>
      </w:r>
      <w:r w:rsidRPr="001C4DA1">
        <w:rPr>
          <w:color w:val="FF0000"/>
        </w:rPr>
        <w:t>để</w:t>
      </w:r>
      <w:r w:rsidRPr="001C4DA1">
        <w:rPr>
          <w:color w:val="FF0000"/>
          <w:spacing w:val="-2"/>
        </w:rPr>
        <w:t xml:space="preserve"> </w:t>
      </w:r>
      <w:r w:rsidRPr="001C4DA1">
        <w:rPr>
          <w:color w:val="FF0000"/>
        </w:rPr>
        <w:t>tìm</w:t>
      </w:r>
      <w:r w:rsidRPr="001C4DA1">
        <w:rPr>
          <w:color w:val="FF0000"/>
          <w:spacing w:val="-5"/>
        </w:rPr>
        <w:t xml:space="preserve"> </w:t>
      </w:r>
      <w:r w:rsidRPr="001C4DA1">
        <w:rPr>
          <w:color w:val="FF0000"/>
          <w:spacing w:val="-4"/>
        </w:rPr>
        <w:t>tệp và thư mục; Lựa chọn được kiểu bố cục hiển thị để xem các tệp và thư mụ</w:t>
      </w:r>
      <w:r>
        <w:rPr>
          <w:color w:val="FF0000"/>
          <w:spacing w:val="-4"/>
        </w:rPr>
        <w:t xml:space="preserve">c </w:t>
      </w:r>
      <w:r w:rsidRPr="001C4DA1">
        <w:rPr>
          <w:color w:val="FF0000"/>
          <w:szCs w:val="28"/>
        </w:rPr>
        <w:t>theo khả năng nhận</w:t>
      </w:r>
    </w:p>
    <w:p w:rsidR="009021AB" w:rsidRDefault="009021AB" w:rsidP="00DA5028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II. </w:t>
      </w:r>
      <w:r w:rsidR="00BD178D">
        <w:rPr>
          <w:b/>
          <w:lang w:val="en-US"/>
        </w:rPr>
        <w:t>ĐỒ DÙNG DẠY HỌC</w:t>
      </w:r>
    </w:p>
    <w:p w:rsidR="009021AB" w:rsidRDefault="001D6953" w:rsidP="009021AB">
      <w:pPr>
        <w:contextualSpacing/>
        <w:jc w:val="both"/>
        <w:rPr>
          <w:lang w:val="en-US"/>
        </w:rPr>
      </w:pPr>
      <w:r>
        <w:rPr>
          <w:lang w:val="en-US"/>
        </w:rPr>
        <w:t>GV: SGK, SBT.</w:t>
      </w:r>
    </w:p>
    <w:p w:rsidR="009021AB" w:rsidRPr="0057741B" w:rsidRDefault="009021AB" w:rsidP="009021AB">
      <w:pPr>
        <w:contextualSpacing/>
        <w:jc w:val="both"/>
        <w:rPr>
          <w:lang w:val="en-US"/>
        </w:rPr>
      </w:pPr>
      <w:r>
        <w:rPr>
          <w:lang w:val="en-US"/>
        </w:rPr>
        <w:t>HS: SGK, SBT</w:t>
      </w:r>
      <w:r w:rsidR="001D6953">
        <w:rPr>
          <w:lang w:val="en-US"/>
        </w:rPr>
        <w:t>.</w:t>
      </w:r>
    </w:p>
    <w:p w:rsidR="009021AB" w:rsidRDefault="009021AB" w:rsidP="009021AB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III. </w:t>
      </w:r>
      <w:r w:rsidR="00BD178D">
        <w:rPr>
          <w:b/>
          <w:lang w:val="en-US"/>
        </w:rPr>
        <w:t>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391"/>
        <w:gridCol w:w="3462"/>
      </w:tblGrid>
      <w:tr w:rsidR="00DA5028" w:rsidTr="00DA5028">
        <w:tc>
          <w:tcPr>
            <w:tcW w:w="562" w:type="dxa"/>
          </w:tcPr>
          <w:p w:rsidR="00DA5028" w:rsidRDefault="00DA5028" w:rsidP="002B6B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5529" w:type="dxa"/>
          </w:tcPr>
          <w:p w:rsidR="00DA5028" w:rsidRDefault="00DA5028" w:rsidP="002B6B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538" w:type="dxa"/>
          </w:tcPr>
          <w:p w:rsidR="00DA5028" w:rsidRDefault="00DA5028" w:rsidP="002B6B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6C300B" w:rsidRDefault="00DA5028" w:rsidP="002B6B38">
            <w:pPr>
              <w:jc w:val="both"/>
              <w:rPr>
                <w:b/>
              </w:rPr>
            </w:pPr>
            <w:r w:rsidRPr="006C300B">
              <w:rPr>
                <w:b/>
              </w:rPr>
              <w:t>(3’)</w:t>
            </w:r>
          </w:p>
        </w:tc>
        <w:tc>
          <w:tcPr>
            <w:tcW w:w="9067" w:type="dxa"/>
            <w:gridSpan w:val="2"/>
          </w:tcPr>
          <w:p w:rsidR="00DA5028" w:rsidRPr="006C300B" w:rsidRDefault="00DA5028" w:rsidP="002B6B38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</w:t>
            </w:r>
            <w:r>
              <w:rPr>
                <w:b/>
              </w:rPr>
              <w:t xml:space="preserve">ng </w:t>
            </w:r>
            <w:r>
              <w:rPr>
                <w:b/>
                <w:lang w:val="en-US"/>
              </w:rPr>
              <w:t>Mở đầu</w:t>
            </w:r>
            <w:r w:rsidRPr="006C300B">
              <w:rPr>
                <w:b/>
              </w:rPr>
              <w:t xml:space="preserve"> </w:t>
            </w:r>
          </w:p>
          <w:p w:rsidR="00DA5028" w:rsidRPr="006C300B" w:rsidRDefault="00DA5028" w:rsidP="002B6B38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DA5028" w:rsidRPr="002B6B38" w:rsidRDefault="00DA5028" w:rsidP="002B6B38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6C300B" w:rsidRDefault="00DA5028" w:rsidP="002B6B38">
            <w:pPr>
              <w:jc w:val="both"/>
            </w:pPr>
          </w:p>
        </w:tc>
        <w:tc>
          <w:tcPr>
            <w:tcW w:w="5529" w:type="dxa"/>
          </w:tcPr>
          <w:p w:rsidR="00DA5028" w:rsidRPr="006C300B" w:rsidRDefault="00DA5028" w:rsidP="002B6B38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DA5028" w:rsidRPr="006C300B" w:rsidRDefault="00DA5028" w:rsidP="002B6B38">
            <w:pPr>
              <w:jc w:val="both"/>
            </w:pPr>
            <w:r w:rsidRPr="006C300B">
              <w:t>- GV gọi đại diện HS trả lời câu hỏi</w:t>
            </w:r>
          </w:p>
          <w:p w:rsidR="00DA5028" w:rsidRPr="002B6B38" w:rsidRDefault="00DA5028" w:rsidP="002B6B38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2B6B38">
              <w:t>Việc mở từng thư mục để tìm kiếm tệp sẽ rất mất thời gian.</w:t>
            </w:r>
          </w:p>
          <w:p w:rsidR="00DA5028" w:rsidRPr="006C300B" w:rsidRDefault="00DA5028" w:rsidP="002B6B38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3538" w:type="dxa"/>
          </w:tcPr>
          <w:p w:rsidR="00DA5028" w:rsidRPr="006C300B" w:rsidRDefault="00DA5028" w:rsidP="002B6B38">
            <w:pPr>
              <w:jc w:val="both"/>
            </w:pPr>
            <w:r w:rsidRPr="006C300B">
              <w:t>- HS lắng nghe để thực hiện nhiệm vụ</w:t>
            </w:r>
          </w:p>
          <w:p w:rsidR="00DA5028" w:rsidRDefault="00DA5028" w:rsidP="002B6B38">
            <w:pPr>
              <w:jc w:val="both"/>
            </w:pPr>
            <w:r w:rsidRPr="006C300B">
              <w:t>- Trả lời câu hỏi</w:t>
            </w:r>
          </w:p>
          <w:p w:rsidR="00DA5028" w:rsidRDefault="00DA5028" w:rsidP="002B6B38">
            <w:pPr>
              <w:jc w:val="both"/>
            </w:pPr>
          </w:p>
          <w:p w:rsidR="00DA5028" w:rsidRDefault="00DA5028" w:rsidP="002B6B38">
            <w:pPr>
              <w:jc w:val="both"/>
            </w:pPr>
            <w:r>
              <w:t>-</w:t>
            </w:r>
            <w:r w:rsidRPr="006C300B">
              <w:t xml:space="preserve"> Nghe</w:t>
            </w:r>
          </w:p>
          <w:p w:rsidR="00DA5028" w:rsidRDefault="00DA5028" w:rsidP="002B6B38">
            <w:pPr>
              <w:jc w:val="both"/>
            </w:pPr>
          </w:p>
          <w:p w:rsidR="00DA5028" w:rsidRPr="00342E41" w:rsidRDefault="00DA5028" w:rsidP="002B6B38">
            <w:pPr>
              <w:jc w:val="both"/>
            </w:pPr>
            <w:r w:rsidRPr="00342E41">
              <w:t>- Nghe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6C300B" w:rsidRDefault="00DA5028" w:rsidP="00D45227">
            <w:pPr>
              <w:jc w:val="both"/>
              <w:rPr>
                <w:b/>
              </w:rPr>
            </w:pPr>
            <w:r w:rsidRPr="006C300B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DA5028" w:rsidRPr="006C300B" w:rsidRDefault="00DA5028" w:rsidP="00D45227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DA5028" w:rsidRPr="006C300B" w:rsidRDefault="00DA5028" w:rsidP="00D45227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D45227">
              <w:rPr>
                <w:b/>
              </w:rPr>
              <w:t>Tìm kiếm tệp, thư mục</w:t>
            </w:r>
            <w:r w:rsidRPr="006C300B">
              <w:rPr>
                <w:b/>
              </w:rPr>
              <w:t xml:space="preserve">. </w:t>
            </w:r>
          </w:p>
          <w:p w:rsidR="001C4DA1" w:rsidRDefault="00DA5028" w:rsidP="001C4DA1">
            <w:pPr>
              <w:contextualSpacing/>
              <w:jc w:val="both"/>
              <w:rPr>
                <w:iCs/>
                <w:color w:val="FF0000"/>
                <w:sz w:val="26"/>
                <w:szCs w:val="26"/>
              </w:rPr>
            </w:pPr>
            <w:r w:rsidRPr="006C300B">
              <w:t xml:space="preserve">a. Mục tiêu: Học sinh </w:t>
            </w:r>
            <w:r w:rsidRPr="00D45227">
              <w:t>sử dụng được công cụ</w:t>
            </w:r>
            <w:r>
              <w:t xml:space="preserve"> tìm kiếm</w:t>
            </w:r>
            <w:r w:rsidRPr="00D45227">
              <w:t xml:space="preserve"> trên máy tính đê tìm tệp và thư mục.</w:t>
            </w:r>
            <w:r w:rsidR="001C4DA1" w:rsidRPr="001C4DA1">
              <w:rPr>
                <w:iCs/>
                <w:color w:val="FF0000"/>
                <w:sz w:val="26"/>
                <w:szCs w:val="26"/>
              </w:rPr>
              <w:t xml:space="preserve"> </w:t>
            </w:r>
          </w:p>
          <w:p w:rsidR="00DA5028" w:rsidRPr="001C4DA1" w:rsidRDefault="001C4DA1" w:rsidP="00D45227">
            <w:pPr>
              <w:contextualSpacing/>
              <w:jc w:val="both"/>
              <w:rPr>
                <w:b/>
                <w:color w:val="FF0000"/>
              </w:rPr>
            </w:pPr>
            <w:r w:rsidRPr="001C4DA1">
              <w:rPr>
                <w:iCs/>
                <w:color w:val="FF0000"/>
                <w:sz w:val="26"/>
                <w:szCs w:val="26"/>
              </w:rPr>
              <w:t>* HSKT</w:t>
            </w:r>
            <w:r w:rsidRPr="001C4DA1">
              <w:rPr>
                <w:i/>
                <w:iCs/>
                <w:color w:val="FF0000"/>
                <w:sz w:val="26"/>
                <w:szCs w:val="26"/>
              </w:rPr>
              <w:t>:</w:t>
            </w:r>
            <w:r w:rsidRPr="001C4DA1">
              <w:rPr>
                <w:i/>
                <w:iCs/>
                <w:color w:val="FF0000"/>
                <w:sz w:val="26"/>
                <w:szCs w:val="26"/>
                <w:lang w:val="en-US"/>
              </w:rPr>
              <w:t>Nhận biết</w:t>
            </w:r>
            <w:r w:rsidRPr="001C4DA1">
              <w:rPr>
                <w:color w:val="FF0000"/>
                <w:sz w:val="26"/>
                <w:szCs w:val="26"/>
              </w:rPr>
              <w:t xml:space="preserve"> </w:t>
            </w:r>
            <w:r w:rsidRPr="001C4DA1">
              <w:rPr>
                <w:color w:val="FF0000"/>
              </w:rPr>
              <w:t>được</w:t>
            </w:r>
            <w:r w:rsidRPr="001C4DA1">
              <w:rPr>
                <w:color w:val="FF0000"/>
                <w:spacing w:val="-1"/>
              </w:rPr>
              <w:t xml:space="preserve"> </w:t>
            </w:r>
            <w:r w:rsidRPr="001C4DA1">
              <w:rPr>
                <w:color w:val="FF0000"/>
              </w:rPr>
              <w:t>công</w:t>
            </w:r>
            <w:r w:rsidRPr="001C4DA1">
              <w:rPr>
                <w:color w:val="FF0000"/>
                <w:spacing w:val="-2"/>
              </w:rPr>
              <w:t xml:space="preserve"> </w:t>
            </w:r>
            <w:r w:rsidRPr="001C4DA1">
              <w:rPr>
                <w:color w:val="FF0000"/>
              </w:rPr>
              <w:t>cụ</w:t>
            </w:r>
            <w:r w:rsidRPr="001C4DA1">
              <w:rPr>
                <w:color w:val="FF0000"/>
                <w:spacing w:val="-2"/>
              </w:rPr>
              <w:t xml:space="preserve"> </w:t>
            </w:r>
            <w:r w:rsidRPr="001C4DA1">
              <w:rPr>
                <w:color w:val="FF0000"/>
              </w:rPr>
              <w:t>tìm</w:t>
            </w:r>
            <w:r w:rsidRPr="001C4DA1">
              <w:rPr>
                <w:color w:val="FF0000"/>
                <w:spacing w:val="-5"/>
              </w:rPr>
              <w:t xml:space="preserve"> </w:t>
            </w:r>
            <w:r w:rsidRPr="001C4DA1">
              <w:rPr>
                <w:color w:val="FF0000"/>
              </w:rPr>
              <w:t>kiếm</w:t>
            </w:r>
            <w:r w:rsidRPr="001C4DA1">
              <w:rPr>
                <w:color w:val="FF0000"/>
                <w:spacing w:val="-6"/>
              </w:rPr>
              <w:t xml:space="preserve"> </w:t>
            </w:r>
            <w:r w:rsidRPr="001C4DA1">
              <w:rPr>
                <w:color w:val="FF0000"/>
              </w:rPr>
              <w:t>trên</w:t>
            </w:r>
            <w:r w:rsidRPr="001C4DA1">
              <w:rPr>
                <w:color w:val="FF0000"/>
                <w:spacing w:val="1"/>
              </w:rPr>
              <w:t xml:space="preserve"> </w:t>
            </w:r>
            <w:r w:rsidRPr="001C4DA1">
              <w:rPr>
                <w:color w:val="FF0000"/>
              </w:rPr>
              <w:t>máy</w:t>
            </w:r>
            <w:r w:rsidRPr="001C4DA1">
              <w:rPr>
                <w:color w:val="FF0000"/>
                <w:spacing w:val="-3"/>
              </w:rPr>
              <w:t xml:space="preserve"> </w:t>
            </w:r>
            <w:r w:rsidRPr="001C4DA1">
              <w:rPr>
                <w:color w:val="FF0000"/>
              </w:rPr>
              <w:t>tính</w:t>
            </w:r>
            <w:r w:rsidRPr="001C4DA1">
              <w:rPr>
                <w:color w:val="FF0000"/>
                <w:spacing w:val="-1"/>
              </w:rPr>
              <w:t xml:space="preserve"> </w:t>
            </w:r>
            <w:r w:rsidRPr="001C4DA1">
              <w:rPr>
                <w:color w:val="FF0000"/>
              </w:rPr>
              <w:t>để</w:t>
            </w:r>
            <w:r w:rsidRPr="001C4DA1">
              <w:rPr>
                <w:color w:val="FF0000"/>
                <w:spacing w:val="-2"/>
              </w:rPr>
              <w:t xml:space="preserve"> </w:t>
            </w:r>
            <w:r w:rsidRPr="001C4DA1">
              <w:rPr>
                <w:color w:val="FF0000"/>
              </w:rPr>
              <w:t>tìm</w:t>
            </w:r>
            <w:r w:rsidRPr="001C4DA1">
              <w:rPr>
                <w:color w:val="FF0000"/>
                <w:spacing w:val="-5"/>
              </w:rPr>
              <w:t xml:space="preserve"> </w:t>
            </w:r>
            <w:r w:rsidRPr="001C4DA1">
              <w:rPr>
                <w:color w:val="FF0000"/>
                <w:spacing w:val="-4"/>
              </w:rPr>
              <w:t>tệp và thư mục; Lựa chọn được kiểu bố cục hiển thị để xem các tệp và thư mụ</w:t>
            </w:r>
            <w:r>
              <w:rPr>
                <w:color w:val="FF0000"/>
                <w:spacing w:val="-4"/>
              </w:rPr>
              <w:t xml:space="preserve">c </w:t>
            </w:r>
            <w:r w:rsidRPr="001C4DA1">
              <w:rPr>
                <w:color w:val="FF0000"/>
                <w:szCs w:val="28"/>
              </w:rPr>
              <w:t>theo khả năng nhận</w:t>
            </w:r>
          </w:p>
          <w:p w:rsidR="00DA5028" w:rsidRPr="006C300B" w:rsidRDefault="00DA5028" w:rsidP="00D45227">
            <w:pPr>
              <w:jc w:val="both"/>
            </w:pPr>
            <w:r w:rsidRPr="006C300B">
              <w:t>b. Nội dung và sản phẩm:</w:t>
            </w:r>
          </w:p>
          <w:p w:rsidR="00DA5028" w:rsidRPr="004A68DD" w:rsidRDefault="00DA5028" w:rsidP="00D45227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D45227">
              <w:t>các bước tìm kiếm tệp theo tên</w:t>
            </w:r>
            <w:r w:rsidRPr="004A68DD">
              <w:t>.</w:t>
            </w:r>
          </w:p>
          <w:p w:rsidR="00DA5028" w:rsidRPr="006C300B" w:rsidRDefault="00DA5028" w:rsidP="00D45227">
            <w:pPr>
              <w:jc w:val="both"/>
            </w:pPr>
            <w:r w:rsidRPr="006C300B"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21.</w:t>
            </w:r>
          </w:p>
          <w:p w:rsidR="00DA5028" w:rsidRPr="00612929" w:rsidRDefault="00DA5028" w:rsidP="00D45227">
            <w:pPr>
              <w:jc w:val="both"/>
            </w:pPr>
            <w:r w:rsidRPr="006C300B">
              <w:t xml:space="preserve">- Sản phẩm: </w:t>
            </w:r>
            <w:r w:rsidRPr="00612929">
              <w:t xml:space="preserve">Xác định được các </w:t>
            </w:r>
            <w:r w:rsidRPr="00D45227">
              <w:t>bước tìm kiếm tệp trong hoạt động 1</w:t>
            </w:r>
            <w:r w:rsidRPr="00612929">
              <w:t>.</w:t>
            </w:r>
          </w:p>
          <w:p w:rsidR="00DA5028" w:rsidRPr="002B6B38" w:rsidRDefault="00DA5028" w:rsidP="00D45227">
            <w:pPr>
              <w:jc w:val="both"/>
              <w:rPr>
                <w:b/>
              </w:rPr>
            </w:pPr>
            <w:r w:rsidRPr="006C300B">
              <w:lastRenderedPageBreak/>
              <w:t>c. Tổ chức hoạt động: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612929" w:rsidRDefault="00DA5028" w:rsidP="00B412FF">
            <w:pPr>
              <w:jc w:val="both"/>
            </w:pPr>
          </w:p>
        </w:tc>
        <w:tc>
          <w:tcPr>
            <w:tcW w:w="5529" w:type="dxa"/>
          </w:tcPr>
          <w:p w:rsidR="00DA5028" w:rsidRDefault="00DA5028" w:rsidP="00B412FF">
            <w:pPr>
              <w:jc w:val="both"/>
            </w:pPr>
            <w:r w:rsidRPr="00612929">
              <w:t>- Yêu cầu HS đọc yêu cầu của hoạt động</w:t>
            </w:r>
            <w:r>
              <w:t xml:space="preserve"> trang 21</w:t>
            </w:r>
            <w:r w:rsidRPr="00612929">
              <w:t xml:space="preserve"> SGK</w:t>
            </w:r>
            <w:r w:rsidRPr="009466A6">
              <w:t>.</w:t>
            </w:r>
          </w:p>
          <w:p w:rsidR="00DA5028" w:rsidRPr="006C300B" w:rsidRDefault="00DA5028" w:rsidP="00B412FF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DA5028" w:rsidRPr="006C300B" w:rsidRDefault="00DA5028" w:rsidP="00B412FF">
            <w:pPr>
              <w:jc w:val="both"/>
            </w:pPr>
            <w:r w:rsidRPr="006C300B">
              <w:t>+ Bài cho biết gì?</w:t>
            </w:r>
          </w:p>
          <w:p w:rsidR="00DA5028" w:rsidRPr="006C300B" w:rsidRDefault="00DA5028" w:rsidP="00B412FF">
            <w:pPr>
              <w:jc w:val="both"/>
            </w:pPr>
            <w:r w:rsidRPr="006C300B">
              <w:t>+ Bài yêu cầu gì?</w:t>
            </w:r>
          </w:p>
          <w:p w:rsidR="00DA5028" w:rsidRPr="006C300B" w:rsidRDefault="00DA5028" w:rsidP="00B412FF">
            <w:pPr>
              <w:jc w:val="both"/>
            </w:pPr>
            <w:r w:rsidRPr="006C300B">
              <w:t>- Gọi 1 HS trả lời câu hỏi gợi ý.</w:t>
            </w:r>
          </w:p>
          <w:p w:rsidR="00DA5028" w:rsidRPr="006C300B" w:rsidRDefault="00DA5028" w:rsidP="00B412FF">
            <w:pPr>
              <w:jc w:val="both"/>
            </w:pPr>
          </w:p>
          <w:p w:rsidR="00DA5028" w:rsidRPr="006C300B" w:rsidRDefault="00DA5028" w:rsidP="00B412FF">
            <w:pPr>
              <w:jc w:val="both"/>
            </w:pPr>
          </w:p>
          <w:p w:rsidR="00DA5028" w:rsidRDefault="00DA5028" w:rsidP="00B412FF">
            <w:pPr>
              <w:jc w:val="both"/>
            </w:pPr>
          </w:p>
          <w:p w:rsidR="00DA5028" w:rsidRDefault="00DA5028" w:rsidP="00B412FF">
            <w:pPr>
              <w:jc w:val="both"/>
            </w:pPr>
          </w:p>
          <w:p w:rsidR="00DA5028" w:rsidRPr="006C300B" w:rsidRDefault="00DA5028" w:rsidP="00B412FF">
            <w:pPr>
              <w:jc w:val="both"/>
            </w:pPr>
          </w:p>
          <w:p w:rsidR="00DA5028" w:rsidRPr="006C300B" w:rsidRDefault="00DA5028" w:rsidP="00B412FF">
            <w:pPr>
              <w:jc w:val="both"/>
            </w:pPr>
            <w:r w:rsidRPr="006C300B">
              <w:t>- Nhận xét câu trả lời.</w:t>
            </w:r>
          </w:p>
          <w:p w:rsidR="00DA5028" w:rsidRPr="00932CEF" w:rsidRDefault="00DA5028" w:rsidP="00B412FF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DA5028" w:rsidRPr="006C300B" w:rsidRDefault="00DA5028" w:rsidP="00B412FF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DA5028" w:rsidRDefault="00DA5028" w:rsidP="00B412FF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DA5028" w:rsidRPr="00B412FF" w:rsidRDefault="00DA5028" w:rsidP="00B412FF">
            <w:pPr>
              <w:jc w:val="both"/>
            </w:pPr>
            <w:r w:rsidRPr="007D0C5F">
              <w:t xml:space="preserve">- GV chốt đáp án: </w:t>
            </w:r>
            <w:r w:rsidRPr="00B412FF">
              <w:t>Có 3 bước tìm kiếm tệp theo tên.</w:t>
            </w:r>
          </w:p>
          <w:p w:rsidR="00DA5028" w:rsidRPr="002B2BD6" w:rsidRDefault="00DA5028" w:rsidP="00B412FF">
            <w:pPr>
              <w:jc w:val="both"/>
            </w:pPr>
            <w:r w:rsidRPr="002B2BD6">
              <w:t>- GV chốt kiến thức.</w:t>
            </w:r>
          </w:p>
          <w:p w:rsidR="00DA5028" w:rsidRPr="00602B40" w:rsidRDefault="00DA5028" w:rsidP="00B412FF">
            <w:pPr>
              <w:jc w:val="both"/>
            </w:pPr>
            <w:r w:rsidRPr="002B2BD6">
              <w:t>- Yêu cầu đọc kết luậ</w:t>
            </w:r>
            <w:r>
              <w:t>n trang 21</w:t>
            </w:r>
            <w:r w:rsidRPr="002B2BD6">
              <w:t xml:space="preserve"> SGK.</w:t>
            </w:r>
          </w:p>
        </w:tc>
        <w:tc>
          <w:tcPr>
            <w:tcW w:w="3538" w:type="dxa"/>
          </w:tcPr>
          <w:p w:rsidR="00DA5028" w:rsidRPr="006C300B" w:rsidRDefault="00DA5028" w:rsidP="00B412FF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DA5028" w:rsidRDefault="00DA5028" w:rsidP="00B412FF">
            <w:pPr>
              <w:jc w:val="both"/>
            </w:pPr>
          </w:p>
          <w:p w:rsidR="00DA5028" w:rsidRPr="006C300B" w:rsidRDefault="00DA5028" w:rsidP="00B412FF">
            <w:pPr>
              <w:jc w:val="both"/>
            </w:pPr>
            <w:r w:rsidRPr="006C300B">
              <w:t>- Nghe</w:t>
            </w:r>
          </w:p>
          <w:p w:rsidR="00DA5028" w:rsidRPr="001C4DA1" w:rsidRDefault="001C4DA1" w:rsidP="001C4DA1">
            <w:pPr>
              <w:contextualSpacing/>
              <w:rPr>
                <w:sz w:val="26"/>
                <w:szCs w:val="26"/>
              </w:rPr>
            </w:pPr>
            <w:r w:rsidRPr="0048335D">
              <w:rPr>
                <w:color w:val="FF0000"/>
                <w:sz w:val="26"/>
                <w:szCs w:val="26"/>
              </w:rPr>
              <w:t xml:space="preserve">- HSKT: </w:t>
            </w:r>
            <w:r>
              <w:rPr>
                <w:color w:val="FF0000"/>
                <w:sz w:val="26"/>
                <w:szCs w:val="26"/>
              </w:rPr>
              <w:t>trả lời</w:t>
            </w:r>
            <w:r w:rsidRPr="0048335D">
              <w:rPr>
                <w:color w:val="FF0000"/>
                <w:sz w:val="26"/>
                <w:szCs w:val="26"/>
              </w:rPr>
              <w:t xml:space="preserve"> theo khả năng</w:t>
            </w:r>
          </w:p>
          <w:p w:rsidR="00DA5028" w:rsidRDefault="00DA5028" w:rsidP="00B412FF">
            <w:pPr>
              <w:jc w:val="both"/>
            </w:pPr>
            <w:r w:rsidRPr="006C300B">
              <w:t>- 1 HS trả lời:</w:t>
            </w:r>
          </w:p>
          <w:p w:rsidR="00DA5028" w:rsidRPr="00B412FF" w:rsidRDefault="00DA5028" w:rsidP="00B412FF">
            <w:pPr>
              <w:jc w:val="both"/>
            </w:pPr>
            <w:r w:rsidRPr="009466A6">
              <w:t xml:space="preserve">+ Bài cho biết: </w:t>
            </w:r>
            <w:r w:rsidRPr="00B412FF">
              <w:t>Các bước tìm kiếm tệp Bao ve moi truong trong ổ đĩa D: như hình 1 trong SGK trang 21.</w:t>
            </w:r>
          </w:p>
          <w:p w:rsidR="00DA5028" w:rsidRPr="00B412FF" w:rsidRDefault="00DA5028" w:rsidP="00B412FF">
            <w:pPr>
              <w:jc w:val="both"/>
            </w:pPr>
            <w:r w:rsidRPr="009466A6">
              <w:t xml:space="preserve">+ Bài yêu cầu: </w:t>
            </w:r>
            <w:r w:rsidRPr="00B412FF">
              <w:t>Từ các bước tìm kiếm tệp ở hình 1 hãy nêu cách tìm kiếm một tệp khi biết tên tệp.</w:t>
            </w:r>
          </w:p>
          <w:p w:rsidR="00DA5028" w:rsidRPr="00B412FF" w:rsidRDefault="00DA5028" w:rsidP="00B412FF">
            <w:pPr>
              <w:jc w:val="both"/>
            </w:pPr>
            <w:r w:rsidRPr="00B412FF">
              <w:t>- Nghe</w:t>
            </w:r>
          </w:p>
          <w:p w:rsidR="00DA5028" w:rsidRPr="00B412FF" w:rsidRDefault="00DA5028" w:rsidP="00B412FF">
            <w:pPr>
              <w:jc w:val="both"/>
            </w:pPr>
            <w:r w:rsidRPr="00B412FF">
              <w:t>- Trả lời</w:t>
            </w:r>
          </w:p>
          <w:p w:rsidR="00DA5028" w:rsidRPr="00B412FF" w:rsidRDefault="00DA5028" w:rsidP="00B412FF">
            <w:pPr>
              <w:jc w:val="both"/>
            </w:pPr>
          </w:p>
          <w:p w:rsidR="00DA5028" w:rsidRPr="00B412FF" w:rsidRDefault="00DA5028" w:rsidP="00B412FF">
            <w:pPr>
              <w:jc w:val="both"/>
            </w:pPr>
            <w:r w:rsidRPr="00B412FF">
              <w:t>- Trả lời</w:t>
            </w:r>
          </w:p>
          <w:p w:rsidR="00DA5028" w:rsidRPr="00B412FF" w:rsidRDefault="00DA5028" w:rsidP="00B412FF">
            <w:pPr>
              <w:jc w:val="both"/>
            </w:pPr>
            <w:r w:rsidRPr="00B412FF">
              <w:t>- Nhận xét</w:t>
            </w:r>
          </w:p>
          <w:p w:rsidR="00DA5028" w:rsidRPr="00B412FF" w:rsidRDefault="00DA5028" w:rsidP="00B412FF">
            <w:pPr>
              <w:jc w:val="both"/>
            </w:pPr>
            <w:r w:rsidRPr="00B412FF">
              <w:t>- Nghe</w:t>
            </w:r>
          </w:p>
          <w:p w:rsidR="00DA5028" w:rsidRPr="00B412FF" w:rsidRDefault="00DA5028" w:rsidP="00B412FF">
            <w:pPr>
              <w:jc w:val="both"/>
            </w:pPr>
          </w:p>
          <w:p w:rsidR="00DA5028" w:rsidRPr="00B412FF" w:rsidRDefault="00DA5028" w:rsidP="00B412FF">
            <w:pPr>
              <w:jc w:val="both"/>
            </w:pPr>
          </w:p>
          <w:p w:rsidR="00DA5028" w:rsidRPr="00B412FF" w:rsidRDefault="00DA5028" w:rsidP="00B412FF">
            <w:pPr>
              <w:jc w:val="both"/>
            </w:pPr>
            <w:r w:rsidRPr="00B412FF">
              <w:t>- Nghe</w:t>
            </w:r>
          </w:p>
          <w:p w:rsidR="00DA5028" w:rsidRPr="00B412FF" w:rsidRDefault="00DA5028" w:rsidP="00B412FF">
            <w:pPr>
              <w:jc w:val="both"/>
            </w:pPr>
            <w:r w:rsidRPr="00B412FF">
              <w:t>- Đọc kết luận.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B90512" w:rsidRDefault="00DA5028" w:rsidP="00B412FF">
            <w:pPr>
              <w:jc w:val="both"/>
              <w:rPr>
                <w:b/>
              </w:rPr>
            </w:pPr>
            <w:r w:rsidRPr="00B90512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DA5028" w:rsidRDefault="00DA5028" w:rsidP="00B412FF">
            <w:pPr>
              <w:jc w:val="both"/>
              <w:rPr>
                <w:b/>
              </w:rPr>
            </w:pPr>
            <w:r w:rsidRPr="00B90512">
              <w:rPr>
                <w:b/>
              </w:rPr>
              <w:t xml:space="preserve">2.2. Các dạng hiển thị tệp, thư mục </w:t>
            </w:r>
          </w:p>
          <w:p w:rsidR="00DA5028" w:rsidRDefault="00DA5028" w:rsidP="00272976">
            <w:pPr>
              <w:jc w:val="both"/>
            </w:pPr>
            <w:r w:rsidRPr="00D05C1B">
              <w:t xml:space="preserve">a. Mục tiêu: Giúp HS </w:t>
            </w:r>
            <w:r w:rsidRPr="004F14F1">
              <w:t xml:space="preserve">biết </w:t>
            </w:r>
            <w:r w:rsidRPr="00272976">
              <w:t>được cách chọn các dạng hi</w:t>
            </w:r>
            <w:r>
              <w:t>ển</w:t>
            </w:r>
            <w:r w:rsidRPr="00272976">
              <w:t xml:space="preserve"> thị trong dải lệnh View</w:t>
            </w:r>
            <w:r>
              <w:t>.</w:t>
            </w:r>
          </w:p>
          <w:p w:rsidR="00DA5028" w:rsidRDefault="00DA5028" w:rsidP="00272976">
            <w:pPr>
              <w:jc w:val="both"/>
            </w:pPr>
            <w:r w:rsidRPr="00D05C1B">
              <w:t>b. Nội dung và sản phẩm:</w:t>
            </w:r>
          </w:p>
          <w:p w:rsidR="00DA5028" w:rsidRPr="004F14F1" w:rsidRDefault="00DA5028" w:rsidP="00272976">
            <w:pPr>
              <w:jc w:val="both"/>
            </w:pPr>
            <w:r w:rsidRPr="00D05C1B">
              <w:t xml:space="preserve">- Kiến thức: Nắm được </w:t>
            </w:r>
            <w:r w:rsidRPr="004F14F1">
              <w:t xml:space="preserve">các </w:t>
            </w:r>
            <w:r w:rsidRPr="00272976">
              <w:t>dạ</w:t>
            </w:r>
            <w:r>
              <w:t>ng hiển</w:t>
            </w:r>
            <w:r w:rsidRPr="00272976">
              <w:t xml:space="preserve"> thị tệp, thư mục</w:t>
            </w:r>
            <w:r w:rsidRPr="004F14F1">
              <w:t>.</w:t>
            </w:r>
          </w:p>
          <w:p w:rsidR="00DA5028" w:rsidRPr="004F14F1" w:rsidRDefault="00DA5028" w:rsidP="00272976">
            <w:pPr>
              <w:jc w:val="both"/>
            </w:pPr>
            <w:r w:rsidRPr="00D05C1B">
              <w:t xml:space="preserve">- Yêu cầu: Thực hiện hoạt động </w:t>
            </w:r>
            <w:r w:rsidRPr="00272976">
              <w:t>2</w:t>
            </w:r>
            <w:r>
              <w:t xml:space="preserve"> trang 22</w:t>
            </w:r>
            <w:r w:rsidRPr="004F14F1">
              <w:t xml:space="preserve"> SGK.</w:t>
            </w:r>
          </w:p>
          <w:p w:rsidR="00DA5028" w:rsidRPr="004F14F1" w:rsidRDefault="00DA5028" w:rsidP="00272976">
            <w:pPr>
              <w:jc w:val="both"/>
            </w:pPr>
            <w:r w:rsidRPr="00D05C1B">
              <w:t xml:space="preserve">- Sản phẩm: </w:t>
            </w:r>
            <w:r w:rsidRPr="00272976">
              <w:t>So sánh được các dạng hi</w:t>
            </w:r>
            <w:r>
              <w:t>ể</w:t>
            </w:r>
            <w:r w:rsidRPr="00272976">
              <w:t>n thị với nhau</w:t>
            </w:r>
            <w:r w:rsidRPr="004F14F1">
              <w:t>.</w:t>
            </w:r>
          </w:p>
          <w:p w:rsidR="00DA5028" w:rsidRPr="00B90512" w:rsidRDefault="00DA5028" w:rsidP="00272976">
            <w:pPr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211ABB" w:rsidRDefault="00DA5028" w:rsidP="00B412FF">
            <w:pPr>
              <w:jc w:val="both"/>
            </w:pPr>
          </w:p>
        </w:tc>
        <w:tc>
          <w:tcPr>
            <w:tcW w:w="5529" w:type="dxa"/>
          </w:tcPr>
          <w:p w:rsidR="00DA5028" w:rsidRPr="00211ABB" w:rsidRDefault="00DA5028" w:rsidP="00B412FF">
            <w:pPr>
              <w:jc w:val="both"/>
            </w:pPr>
            <w:r w:rsidRPr="00211ABB">
              <w:t>- GV yêu cầu đọc nội dung hoạt động 2 trong SGK trang 22.</w:t>
            </w:r>
          </w:p>
          <w:p w:rsidR="00DA5028" w:rsidRPr="00211ABB" w:rsidRDefault="00DA5028" w:rsidP="00B412FF">
            <w:pPr>
              <w:jc w:val="both"/>
            </w:pPr>
            <w:r w:rsidRPr="00211ABB">
              <w:t>- Chia nhóm 2HS một máy thực hiện hoạt động</w:t>
            </w:r>
          </w:p>
          <w:p w:rsidR="00DA5028" w:rsidRDefault="00DA5028" w:rsidP="00B412FF">
            <w:pPr>
              <w:jc w:val="both"/>
            </w:pPr>
            <w:r w:rsidRPr="00211ABB">
              <w:t>- Quan sát HS thực hiện, giúp đỡ HS còn gặp khó kh</w:t>
            </w:r>
            <w:r>
              <w:t>ăn.</w:t>
            </w:r>
          </w:p>
          <w:p w:rsidR="00DA5028" w:rsidRPr="009D2643" w:rsidRDefault="00DA5028" w:rsidP="00B412FF">
            <w:pPr>
              <w:jc w:val="both"/>
            </w:pPr>
            <w:r w:rsidRPr="009D2643">
              <w:t>- Gọi 1,2 nhóm HS báo cáo kq.</w:t>
            </w:r>
          </w:p>
          <w:p w:rsidR="00DA5028" w:rsidRPr="009D2643" w:rsidRDefault="00DA5028" w:rsidP="00B412FF">
            <w:pPr>
              <w:jc w:val="both"/>
            </w:pPr>
            <w:r w:rsidRPr="009D2643">
              <w:t>- Gọi 1 HS của nhóm khác nhận xét</w:t>
            </w:r>
          </w:p>
          <w:p w:rsidR="00DA5028" w:rsidRPr="009D2643" w:rsidRDefault="00DA5028" w:rsidP="00B412FF">
            <w:pPr>
              <w:jc w:val="both"/>
            </w:pPr>
            <w:r w:rsidRPr="009D2643">
              <w:t>- GV nhận xét</w:t>
            </w:r>
          </w:p>
          <w:p w:rsidR="00DA5028" w:rsidRPr="009D2643" w:rsidRDefault="00DA5028" w:rsidP="00B412FF">
            <w:pPr>
              <w:jc w:val="both"/>
            </w:pPr>
            <w:r w:rsidRPr="009D2643">
              <w:t>- GV chốt kiến thức</w:t>
            </w:r>
          </w:p>
          <w:p w:rsidR="00DA5028" w:rsidRPr="009D2643" w:rsidRDefault="00DA5028" w:rsidP="00B412FF">
            <w:pPr>
              <w:jc w:val="both"/>
            </w:pPr>
            <w:r w:rsidRPr="009D2643">
              <w:t>- Yêu cầu đọc kết luận trong SGK trang 22.</w:t>
            </w:r>
          </w:p>
        </w:tc>
        <w:tc>
          <w:tcPr>
            <w:tcW w:w="3538" w:type="dxa"/>
          </w:tcPr>
          <w:p w:rsidR="00DA5028" w:rsidRPr="00BA1252" w:rsidRDefault="00DA5028" w:rsidP="00B412FF">
            <w:pPr>
              <w:jc w:val="both"/>
            </w:pPr>
            <w:r w:rsidRPr="00BA1252">
              <w:t>- Đọc yêu cầu.</w:t>
            </w:r>
          </w:p>
          <w:p w:rsidR="00DA5028" w:rsidRPr="00BA1252" w:rsidRDefault="00DA5028" w:rsidP="00B412FF">
            <w:pPr>
              <w:jc w:val="both"/>
            </w:pPr>
          </w:p>
          <w:p w:rsidR="00DA5028" w:rsidRPr="00BA1252" w:rsidRDefault="00DA5028" w:rsidP="00B412FF">
            <w:pPr>
              <w:jc w:val="both"/>
            </w:pPr>
            <w:r w:rsidRPr="00BA1252">
              <w:t>- Chia nhóm thực hiện.</w:t>
            </w:r>
          </w:p>
          <w:p w:rsidR="00DA5028" w:rsidRPr="001C4DA1" w:rsidRDefault="001C4DA1" w:rsidP="001C4DA1">
            <w:pPr>
              <w:pStyle w:val="BodyText"/>
              <w:ind w:left="0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1A4E5B">
              <w:rPr>
                <w:color w:val="FF0000"/>
                <w:sz w:val="28"/>
                <w:szCs w:val="28"/>
              </w:rPr>
              <w:t>- HSKT: Cùng</w:t>
            </w:r>
            <w:r w:rsidRPr="001A4E5B">
              <w:rPr>
                <w:color w:val="FF0000"/>
                <w:sz w:val="28"/>
                <w:szCs w:val="28"/>
                <w:lang w:val="en-US"/>
              </w:rPr>
              <w:t xml:space="preserve"> nhóm</w:t>
            </w:r>
            <w:r w:rsidRPr="001A4E5B">
              <w:rPr>
                <w:color w:val="FF0000"/>
                <w:sz w:val="28"/>
                <w:szCs w:val="28"/>
              </w:rPr>
              <w:t xml:space="preserve"> thực hành và làm theo mức độ nhận biết.</w:t>
            </w:r>
          </w:p>
          <w:p w:rsidR="00DA5028" w:rsidRPr="00BA1252" w:rsidRDefault="00DA5028" w:rsidP="00B412FF">
            <w:pPr>
              <w:jc w:val="both"/>
            </w:pPr>
            <w:r w:rsidRPr="00BA1252">
              <w:t>- Hỏi lại GV nếu cần</w:t>
            </w:r>
          </w:p>
          <w:p w:rsidR="00DA5028" w:rsidRPr="00BA1252" w:rsidRDefault="00DA5028" w:rsidP="00B412FF">
            <w:pPr>
              <w:jc w:val="both"/>
            </w:pPr>
            <w:r w:rsidRPr="00BA1252">
              <w:t>- Thực hiện yêu cầu</w:t>
            </w:r>
          </w:p>
          <w:p w:rsidR="00DA5028" w:rsidRPr="00BA1252" w:rsidRDefault="00DA5028" w:rsidP="00B412FF">
            <w:pPr>
              <w:jc w:val="both"/>
            </w:pPr>
            <w:r w:rsidRPr="00BA1252">
              <w:t>- Nhận xét</w:t>
            </w:r>
          </w:p>
          <w:p w:rsidR="00DA5028" w:rsidRPr="00BA1252" w:rsidRDefault="00DA5028" w:rsidP="00B412FF">
            <w:pPr>
              <w:jc w:val="both"/>
            </w:pPr>
            <w:r w:rsidRPr="00BA1252">
              <w:t>- Nghe</w:t>
            </w:r>
          </w:p>
          <w:p w:rsidR="00DA5028" w:rsidRPr="00BA1252" w:rsidRDefault="00DA5028" w:rsidP="00B412FF">
            <w:pPr>
              <w:jc w:val="both"/>
            </w:pPr>
            <w:r w:rsidRPr="00BA1252">
              <w:t>- Nghe</w:t>
            </w:r>
          </w:p>
          <w:p w:rsidR="00DA5028" w:rsidRPr="00BA1252" w:rsidRDefault="00DA5028" w:rsidP="00B412FF">
            <w:pPr>
              <w:jc w:val="both"/>
            </w:pPr>
            <w:r w:rsidRPr="00BA1252">
              <w:t>- Đọc kết luận.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BE4798" w:rsidRDefault="00DA5028" w:rsidP="00B412FF">
            <w:pPr>
              <w:jc w:val="both"/>
              <w:rPr>
                <w:b/>
              </w:rPr>
            </w:pPr>
            <w:r>
              <w:rPr>
                <w:b/>
              </w:rPr>
              <w:t>(5</w:t>
            </w:r>
            <w:r w:rsidRPr="00BE4798">
              <w:rPr>
                <w:b/>
              </w:rPr>
              <w:t>’)</w:t>
            </w:r>
          </w:p>
        </w:tc>
        <w:tc>
          <w:tcPr>
            <w:tcW w:w="9067" w:type="dxa"/>
            <w:gridSpan w:val="2"/>
          </w:tcPr>
          <w:p w:rsidR="00DA5028" w:rsidRDefault="00DA5028" w:rsidP="00B412FF">
            <w:pPr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>
              <w:rPr>
                <w:b/>
              </w:rPr>
              <w:t xml:space="preserve">ng luyện tập </w:t>
            </w:r>
          </w:p>
          <w:p w:rsidR="00DA5028" w:rsidRPr="00277981" w:rsidRDefault="00DA5028" w:rsidP="009433AC">
            <w:pPr>
              <w:jc w:val="both"/>
            </w:pPr>
            <w:r w:rsidRPr="00277981">
              <w:t>a. Mục tiêu: Giúp HS củng cố được kiến thức</w:t>
            </w:r>
          </w:p>
          <w:p w:rsidR="00DA5028" w:rsidRDefault="00DA5028" w:rsidP="009433AC">
            <w:pPr>
              <w:jc w:val="both"/>
            </w:pPr>
            <w:r w:rsidRPr="00277981">
              <w:lastRenderedPageBreak/>
              <w:t>b. Nội dung và sản phẩm:</w:t>
            </w:r>
          </w:p>
          <w:p w:rsidR="00DA5028" w:rsidRDefault="00DA5028" w:rsidP="009433AC">
            <w:pPr>
              <w:jc w:val="both"/>
            </w:pPr>
            <w:r w:rsidRPr="00277981">
              <w:t>- Yêu cầu: Thực hiện phần luyện tậ</w:t>
            </w:r>
            <w:r>
              <w:t>p trang</w:t>
            </w:r>
            <w:r w:rsidRPr="009433AC">
              <w:t xml:space="preserve"> </w:t>
            </w:r>
            <w:r>
              <w:t xml:space="preserve">23 </w:t>
            </w:r>
            <w:r w:rsidRPr="00277981">
              <w:t>SGK</w:t>
            </w:r>
          </w:p>
          <w:p w:rsidR="00DA5028" w:rsidRPr="00277981" w:rsidRDefault="00DA5028" w:rsidP="009433AC">
            <w:pPr>
              <w:jc w:val="both"/>
            </w:pPr>
            <w:r w:rsidRPr="00277981">
              <w:t>- Sản phẩm: Trả lời được yêu cầu của bài luyện tập</w:t>
            </w:r>
          </w:p>
          <w:p w:rsidR="00DA5028" w:rsidRPr="00BE4798" w:rsidRDefault="00DA5028" w:rsidP="00B412FF">
            <w:pPr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277981" w:rsidRDefault="00DA5028" w:rsidP="009433AC">
            <w:pPr>
              <w:jc w:val="both"/>
            </w:pPr>
          </w:p>
        </w:tc>
        <w:tc>
          <w:tcPr>
            <w:tcW w:w="5529" w:type="dxa"/>
          </w:tcPr>
          <w:p w:rsidR="00DA5028" w:rsidRPr="00277981" w:rsidRDefault="00DA5028" w:rsidP="009433AC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DA5028" w:rsidRPr="00277981" w:rsidRDefault="00DA5028" w:rsidP="009433AC">
            <w:pPr>
              <w:jc w:val="both"/>
            </w:pPr>
            <w:r w:rsidRPr="00277981">
              <w:t>- Gọi 1HS lên tra lời câu hỏi</w:t>
            </w:r>
          </w:p>
          <w:p w:rsidR="00DA5028" w:rsidRDefault="00DA5028" w:rsidP="009433AC">
            <w:pPr>
              <w:jc w:val="both"/>
            </w:pPr>
            <w:r w:rsidRPr="00277981">
              <w:t>- GV quan sát nghe và nhận xét</w:t>
            </w:r>
          </w:p>
          <w:p w:rsidR="00DA5028" w:rsidRPr="00277981" w:rsidRDefault="00DA5028" w:rsidP="009433AC">
            <w:pPr>
              <w:jc w:val="both"/>
            </w:pPr>
            <w:r w:rsidRPr="00277981">
              <w:t>- GV hướng dẫn các thao tác mà HS còn gặp khó kh</w:t>
            </w:r>
            <w:r w:rsidRPr="00FA5178">
              <w:t>ă</w:t>
            </w:r>
            <w:r w:rsidRPr="00277981">
              <w:t>n chưa thực hiện được.</w:t>
            </w:r>
          </w:p>
        </w:tc>
        <w:tc>
          <w:tcPr>
            <w:tcW w:w="3538" w:type="dxa"/>
          </w:tcPr>
          <w:p w:rsidR="00DA5028" w:rsidRDefault="00DA5028" w:rsidP="009433AC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DA5028" w:rsidRPr="00277981" w:rsidRDefault="00DA5028" w:rsidP="009433AC">
            <w:pPr>
              <w:jc w:val="both"/>
            </w:pPr>
            <w:r w:rsidRPr="00277981">
              <w:t>- HS trả lời</w:t>
            </w:r>
          </w:p>
          <w:p w:rsidR="00DA5028" w:rsidRDefault="00DA5028" w:rsidP="009433AC">
            <w:pPr>
              <w:jc w:val="both"/>
            </w:pPr>
            <w:r w:rsidRPr="00277981">
              <w:t>- Nghe nhận xét</w:t>
            </w:r>
          </w:p>
          <w:p w:rsidR="00DA5028" w:rsidRPr="00840BC7" w:rsidRDefault="00DA5028" w:rsidP="009433AC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A32D29" w:rsidRDefault="00DA5028" w:rsidP="009433AC">
            <w:pPr>
              <w:jc w:val="both"/>
              <w:rPr>
                <w:b/>
              </w:rPr>
            </w:pPr>
          </w:p>
        </w:tc>
        <w:tc>
          <w:tcPr>
            <w:tcW w:w="9067" w:type="dxa"/>
            <w:gridSpan w:val="2"/>
          </w:tcPr>
          <w:p w:rsidR="00DA5028" w:rsidRPr="00DA5028" w:rsidRDefault="00DA5028" w:rsidP="009433AC">
            <w:pPr>
              <w:jc w:val="both"/>
              <w:rPr>
                <w:b/>
                <w:lang w:val="en-US"/>
              </w:rPr>
            </w:pPr>
            <w:r w:rsidRPr="00A32D29">
              <w:rPr>
                <w:b/>
              </w:rPr>
              <w:t xml:space="preserve">4. Hoạt động </w:t>
            </w:r>
            <w:r>
              <w:rPr>
                <w:b/>
                <w:lang w:val="en-US"/>
              </w:rPr>
              <w:t>củng cố</w:t>
            </w:r>
            <w:r w:rsidR="00BD178D">
              <w:rPr>
                <w:b/>
                <w:lang w:val="en-US"/>
              </w:rPr>
              <w:t xml:space="preserve"> và nối tiếp</w:t>
            </w:r>
          </w:p>
          <w:p w:rsidR="00DA5028" w:rsidRPr="00EF4C90" w:rsidRDefault="00DA5028" w:rsidP="00A32D29">
            <w:pPr>
              <w:jc w:val="both"/>
            </w:pPr>
            <w:r>
              <w:t xml:space="preserve">- </w:t>
            </w:r>
            <w:r w:rsidRPr="00840BC7">
              <w:t xml:space="preserve"> HS biết vận dụng </w:t>
            </w:r>
            <w:r w:rsidRPr="00A32D29">
              <w:t>tìm kiếm tệp, thư mục</w:t>
            </w:r>
            <w:r>
              <w:t>.</w:t>
            </w:r>
          </w:p>
          <w:p w:rsidR="00DA5028" w:rsidRDefault="00DA5028" w:rsidP="00A32D29">
            <w:pPr>
              <w:jc w:val="both"/>
            </w:pPr>
            <w:r>
              <w:t>-</w:t>
            </w:r>
            <w:r w:rsidRPr="00840BC7">
              <w:t xml:space="preserve"> Nội dung và sản phẩm:</w:t>
            </w:r>
          </w:p>
          <w:p w:rsidR="00DA5028" w:rsidRPr="00840BC7" w:rsidRDefault="00DA5028" w:rsidP="00A32D29">
            <w:pPr>
              <w:jc w:val="both"/>
            </w:pPr>
            <w:r w:rsidRPr="00840BC7">
              <w:t>- Yêu cầu: Thực hiện bài vận dụ</w:t>
            </w:r>
            <w:r>
              <w:t>ng trong SGK trang 23.</w:t>
            </w:r>
          </w:p>
          <w:p w:rsidR="00DA5028" w:rsidRPr="00EF4C90" w:rsidRDefault="00DA5028" w:rsidP="00A32D29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DA5028" w:rsidRPr="00A32D29" w:rsidRDefault="00DA5028" w:rsidP="00A32D29">
            <w:pPr>
              <w:jc w:val="both"/>
              <w:rPr>
                <w:b/>
              </w:rPr>
            </w:pPr>
            <w:r>
              <w:t>c-</w:t>
            </w:r>
            <w:r w:rsidRPr="00840BC7">
              <w:t xml:space="preserve"> Tổ chức hoạt động:</w:t>
            </w:r>
          </w:p>
        </w:tc>
      </w:tr>
      <w:tr w:rsidR="00DA5028" w:rsidRPr="002B6B38" w:rsidTr="00DA5028">
        <w:tc>
          <w:tcPr>
            <w:tcW w:w="562" w:type="dxa"/>
          </w:tcPr>
          <w:p w:rsidR="00DA5028" w:rsidRPr="007A25D1" w:rsidRDefault="00DA5028" w:rsidP="00A32D29">
            <w:pPr>
              <w:jc w:val="both"/>
            </w:pPr>
          </w:p>
        </w:tc>
        <w:tc>
          <w:tcPr>
            <w:tcW w:w="5529" w:type="dxa"/>
          </w:tcPr>
          <w:p w:rsidR="00DA5028" w:rsidRDefault="00DA5028" w:rsidP="00A32D29">
            <w:pPr>
              <w:jc w:val="both"/>
            </w:pPr>
            <w:r w:rsidRPr="007A25D1">
              <w:t>- GV nêu yêu cầu của bài vận dụng</w:t>
            </w:r>
          </w:p>
          <w:p w:rsidR="00DA5028" w:rsidRDefault="00DA5028" w:rsidP="00A32D29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DA5028" w:rsidRPr="007F646B" w:rsidRDefault="00DA5028" w:rsidP="00A32D29">
            <w:pPr>
              <w:jc w:val="both"/>
            </w:pPr>
            <w:r w:rsidRPr="007F646B">
              <w:t>Có thể hướng dẫn về nhà làm</w:t>
            </w:r>
          </w:p>
          <w:p w:rsidR="00DA5028" w:rsidRPr="00417A8B" w:rsidRDefault="00DA5028" w:rsidP="00A32D29">
            <w:pPr>
              <w:jc w:val="both"/>
            </w:pPr>
            <w:r w:rsidRPr="00A55FA1">
              <w:t>- Yêu cầu đọc ghi nhớ</w:t>
            </w:r>
            <w:r>
              <w:t xml:space="preserve"> trong SGK trang 23</w:t>
            </w:r>
          </w:p>
        </w:tc>
        <w:tc>
          <w:tcPr>
            <w:tcW w:w="3538" w:type="dxa"/>
          </w:tcPr>
          <w:p w:rsidR="00DA5028" w:rsidRDefault="00DA5028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DA5028" w:rsidRDefault="00DA5028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DA5028" w:rsidRDefault="00DA5028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DA5028" w:rsidRPr="00A55FA1" w:rsidRDefault="00DA5028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A32D29" w:rsidRPr="003F360B" w:rsidRDefault="00A32D29" w:rsidP="00A32D29">
      <w:pPr>
        <w:jc w:val="both"/>
        <w:rPr>
          <w:b/>
        </w:rPr>
      </w:pPr>
      <w:r w:rsidRPr="003F360B">
        <w:rPr>
          <w:b/>
        </w:rPr>
        <w:t xml:space="preserve">IV. </w:t>
      </w:r>
      <w:r w:rsidR="00BD178D">
        <w:rPr>
          <w:b/>
          <w:lang w:val="en-US"/>
        </w:rPr>
        <w:t>ĐIỀU CHỈNH SAU BÀI DẠY</w:t>
      </w:r>
      <w:r w:rsidRPr="003F360B">
        <w:rPr>
          <w:b/>
        </w:rPr>
        <w:t>(Nếu có):</w:t>
      </w:r>
    </w:p>
    <w:p w:rsidR="00461227" w:rsidRPr="002B6B38" w:rsidRDefault="00DA5028" w:rsidP="00A32D29">
      <w:pPr>
        <w:jc w:val="both"/>
        <w:rPr>
          <w:b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F16D4" w:rsidRDefault="00EF16D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Default="002A6814" w:rsidP="00A84999">
      <w:pPr>
        <w:jc w:val="both"/>
      </w:pPr>
    </w:p>
    <w:p w:rsidR="002A6814" w:rsidRPr="002D3807" w:rsidRDefault="002A6814" w:rsidP="002A6814">
      <w:pPr>
        <w:spacing w:line="240" w:lineRule="auto"/>
        <w:contextualSpacing/>
        <w:rPr>
          <w:rFonts w:cs="Times New Roman"/>
          <w:szCs w:val="28"/>
        </w:rPr>
      </w:pPr>
      <w:r w:rsidRPr="002D3807">
        <w:rPr>
          <w:rFonts w:cs="Times New Roman"/>
          <w:b/>
          <w:szCs w:val="28"/>
        </w:rPr>
        <w:t xml:space="preserve">TUẦN </w:t>
      </w:r>
      <w:r>
        <w:rPr>
          <w:rFonts w:cs="Times New Roman"/>
          <w:b/>
          <w:szCs w:val="28"/>
        </w:rPr>
        <w:t>9</w:t>
      </w:r>
      <w:r w:rsidRPr="002D3807">
        <w:rPr>
          <w:rFonts w:cs="Times New Roman"/>
          <w:b/>
          <w:szCs w:val="28"/>
        </w:rPr>
        <w:t xml:space="preserve">                                                                   </w:t>
      </w:r>
      <w:r>
        <w:rPr>
          <w:rFonts w:cs="Times New Roman"/>
          <w:b/>
          <w:szCs w:val="28"/>
        </w:rPr>
        <w:t xml:space="preserve">       </w:t>
      </w:r>
      <w:r>
        <w:rPr>
          <w:rFonts w:cs="Times New Roman"/>
          <w:b/>
          <w:szCs w:val="28"/>
          <w:lang w:val="en-US"/>
        </w:rPr>
        <w:t xml:space="preserve">        </w:t>
      </w:r>
      <w:r w:rsidRPr="002D3807">
        <w:rPr>
          <w:rFonts w:cs="Times New Roman"/>
          <w:szCs w:val="28"/>
        </w:rPr>
        <w:t>Ngày soạ</w:t>
      </w:r>
      <w:r>
        <w:rPr>
          <w:rFonts w:cs="Times New Roman"/>
          <w:szCs w:val="28"/>
        </w:rPr>
        <w:t xml:space="preserve">n: </w:t>
      </w:r>
      <w:r>
        <w:rPr>
          <w:rFonts w:cs="Times New Roman"/>
          <w:szCs w:val="28"/>
          <w:lang w:val="en-US"/>
        </w:rPr>
        <w:t>4</w:t>
      </w:r>
      <w:r>
        <w:rPr>
          <w:rFonts w:cs="Times New Roman"/>
          <w:szCs w:val="28"/>
        </w:rPr>
        <w:t>/10</w:t>
      </w:r>
      <w:r w:rsidRPr="002D3807">
        <w:rPr>
          <w:rFonts w:cs="Times New Roman"/>
          <w:szCs w:val="28"/>
        </w:rPr>
        <w:t>/2024</w:t>
      </w:r>
    </w:p>
    <w:p w:rsidR="002A6814" w:rsidRPr="002D3807" w:rsidRDefault="00F67A86" w:rsidP="002A6814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TIẾT 9</w:t>
      </w:r>
      <w:r w:rsidR="002A6814">
        <w:rPr>
          <w:rFonts w:cs="Times New Roman"/>
          <w:szCs w:val="28"/>
        </w:rPr>
        <w:t xml:space="preserve"> </w:t>
      </w:r>
      <w:r w:rsidR="002A6814" w:rsidRPr="002D3807">
        <w:rPr>
          <w:rFonts w:cs="Times New Roman"/>
          <w:szCs w:val="28"/>
        </w:rPr>
        <w:t xml:space="preserve">                                       </w:t>
      </w:r>
      <w:r w:rsidR="002A6814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  <w:lang w:val="en-US"/>
        </w:rPr>
        <w:t xml:space="preserve">                  </w:t>
      </w:r>
      <w:r w:rsidR="002A6814">
        <w:rPr>
          <w:rFonts w:cs="Times New Roman"/>
          <w:szCs w:val="28"/>
        </w:rPr>
        <w:t xml:space="preserve"> </w:t>
      </w:r>
      <w:r w:rsidR="002A6814" w:rsidRPr="002D3807">
        <w:rPr>
          <w:rFonts w:cs="Times New Roman"/>
          <w:szCs w:val="28"/>
        </w:rPr>
        <w:t>Ngày dạ</w:t>
      </w:r>
      <w:r w:rsidR="002A6814">
        <w:rPr>
          <w:rFonts w:cs="Times New Roman"/>
          <w:szCs w:val="28"/>
        </w:rPr>
        <w:t>y</w:t>
      </w:r>
      <w:r w:rsidR="002A6814">
        <w:rPr>
          <w:rFonts w:cs="Times New Roman"/>
          <w:szCs w:val="28"/>
          <w:lang w:val="en-US"/>
        </w:rPr>
        <w:t>: 5</w:t>
      </w:r>
      <w:r w:rsidR="002A6814" w:rsidRPr="002D3807">
        <w:rPr>
          <w:rFonts w:cs="Times New Roman"/>
          <w:szCs w:val="28"/>
        </w:rPr>
        <w:t>/</w:t>
      </w:r>
      <w:r w:rsidR="002A6814">
        <w:rPr>
          <w:rFonts w:cs="Times New Roman"/>
          <w:szCs w:val="28"/>
          <w:lang w:val="en-US"/>
        </w:rPr>
        <w:t>11</w:t>
      </w:r>
      <w:r w:rsidR="002A6814" w:rsidRPr="002D3807">
        <w:rPr>
          <w:rFonts w:cs="Times New Roman"/>
          <w:szCs w:val="28"/>
        </w:rPr>
        <w:t>/2024</w:t>
      </w:r>
    </w:p>
    <w:p w:rsidR="002A6814" w:rsidRDefault="002A6814" w:rsidP="002A6814">
      <w:pPr>
        <w:rPr>
          <w:b/>
          <w:lang w:val="en-US"/>
        </w:rPr>
      </w:pPr>
      <w:r>
        <w:rPr>
          <w:b/>
          <w:lang w:val="en-US"/>
        </w:rPr>
        <w:t>TIN HỌC 5</w:t>
      </w:r>
      <w:r w:rsidR="00F67A86">
        <w:rPr>
          <w:b/>
          <w:lang w:val="en-US"/>
        </w:rPr>
        <w:t xml:space="preserve">                                                                          </w:t>
      </w:r>
      <w:r w:rsidR="00F67A86">
        <w:rPr>
          <w:rFonts w:cs="Times New Roman"/>
          <w:szCs w:val="28"/>
          <w:lang w:val="en-US"/>
        </w:rPr>
        <w:t xml:space="preserve">  LỚP 5A</w:t>
      </w:r>
    </w:p>
    <w:p w:rsidR="002A6814" w:rsidRDefault="002A6814" w:rsidP="002A6814">
      <w:pPr>
        <w:jc w:val="center"/>
        <w:rPr>
          <w:b/>
          <w:lang w:val="en-US"/>
        </w:rPr>
      </w:pPr>
      <w:r>
        <w:rPr>
          <w:b/>
          <w:lang w:val="en-US"/>
        </w:rPr>
        <w:t>BÀI 2: TÌM KIẾM TỆP VÀ THƯ MỤC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I. YÊU CẦU CẦN ĐẠT</w:t>
      </w:r>
    </w:p>
    <w:p w:rsidR="002A6814" w:rsidRPr="004F18DC" w:rsidRDefault="002A6814" w:rsidP="002A6814">
      <w:pPr>
        <w:contextualSpacing/>
        <w:jc w:val="both"/>
        <w:rPr>
          <w:b/>
        </w:rPr>
      </w:pPr>
      <w:r w:rsidRPr="004F18DC">
        <w:rPr>
          <w:b/>
        </w:rPr>
        <w:t xml:space="preserve">- </w:t>
      </w:r>
      <w:r w:rsidRPr="004F18DC">
        <w:t>Sử</w:t>
      </w:r>
      <w:r w:rsidRPr="004F18DC">
        <w:rPr>
          <w:spacing w:val="-4"/>
        </w:rPr>
        <w:t xml:space="preserve"> </w:t>
      </w:r>
      <w:r w:rsidRPr="004F18DC">
        <w:t>dụng</w:t>
      </w:r>
      <w:r w:rsidRPr="004F18DC">
        <w:rPr>
          <w:spacing w:val="-1"/>
        </w:rPr>
        <w:t xml:space="preserve"> </w:t>
      </w:r>
      <w:r w:rsidRPr="004F18DC">
        <w:t>được</w:t>
      </w:r>
      <w:r w:rsidRPr="004F18DC">
        <w:rPr>
          <w:spacing w:val="-1"/>
        </w:rPr>
        <w:t xml:space="preserve"> </w:t>
      </w:r>
      <w:r w:rsidRPr="004F18DC">
        <w:t>công</w:t>
      </w:r>
      <w:r w:rsidRPr="004F18DC">
        <w:rPr>
          <w:spacing w:val="-2"/>
        </w:rPr>
        <w:t xml:space="preserve"> </w:t>
      </w:r>
      <w:r w:rsidRPr="004F18DC">
        <w:t>cụ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t>kiếm</w:t>
      </w:r>
      <w:r w:rsidRPr="004F18DC">
        <w:rPr>
          <w:spacing w:val="-6"/>
        </w:rPr>
        <w:t xml:space="preserve"> </w:t>
      </w:r>
      <w:r w:rsidRPr="004F18DC">
        <w:t>trên</w:t>
      </w:r>
      <w:r w:rsidRPr="004F18DC">
        <w:rPr>
          <w:spacing w:val="1"/>
        </w:rPr>
        <w:t xml:space="preserve"> </w:t>
      </w:r>
      <w:r w:rsidRPr="004F18DC">
        <w:t>máy</w:t>
      </w:r>
      <w:r w:rsidRPr="004F18DC">
        <w:rPr>
          <w:spacing w:val="-3"/>
        </w:rPr>
        <w:t xml:space="preserve"> </w:t>
      </w:r>
      <w:r w:rsidRPr="004F18DC">
        <w:t>tính</w:t>
      </w:r>
      <w:r w:rsidRPr="004F18DC">
        <w:rPr>
          <w:spacing w:val="-1"/>
        </w:rPr>
        <w:t xml:space="preserve"> </w:t>
      </w:r>
      <w:r w:rsidRPr="004F18DC">
        <w:t>để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rPr>
          <w:spacing w:val="-4"/>
        </w:rPr>
        <w:t>tệp và thư mục; Lựa chọn được kiểu bố cục hiển thị để xem các tệp và thư mục.</w:t>
      </w:r>
    </w:p>
    <w:p w:rsidR="002A6814" w:rsidRPr="004F18DC" w:rsidRDefault="002A6814" w:rsidP="002A6814">
      <w:pPr>
        <w:contextualSpacing/>
        <w:jc w:val="both"/>
      </w:pPr>
      <w:r w:rsidRPr="004F18DC">
        <w:t>- Tự tìm kiếm tệp và thư mục khi biết tên cho trước; Biết hợp tác với các bạn để tìm kiếm tệp và thư mục phù hợp; Biết áp dụng phân biệt các dạng hiển thị tệp, thư mục; Sử dụng được công cụ tìm kiếm trên máy tính để tìm tệp và thư mục. Lựa chọn được kiểu bố cục hiển thị để xem các tệp và thư mục.</w:t>
      </w:r>
    </w:p>
    <w:p w:rsidR="002A6814" w:rsidRDefault="002A6814" w:rsidP="002A6814">
      <w:pPr>
        <w:contextualSpacing/>
        <w:jc w:val="both"/>
        <w:rPr>
          <w:szCs w:val="28"/>
        </w:rPr>
      </w:pPr>
      <w:r w:rsidRPr="004F18DC">
        <w:rPr>
          <w:szCs w:val="28"/>
        </w:rPr>
        <w:t>- Hăng hái, tích cực thảo luận nhóm để tìm kiếm tệp và thư mục; Hoàn thành đầy đủ nhiệm vụ tìm kiếm tệp và thư mục, hướng dẫn bạn cùng nhóm thực hiện các yêu cầu của bài học.</w:t>
      </w:r>
    </w:p>
    <w:p w:rsidR="00FF47DA" w:rsidRPr="00FF47DA" w:rsidRDefault="00FF47DA" w:rsidP="00FF47DA">
      <w:pPr>
        <w:spacing w:after="0" w:line="240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* HSKT: Lắng nghe,</w:t>
      </w:r>
      <w:r>
        <w:rPr>
          <w:rFonts w:cs="Times New Roman"/>
          <w:color w:val="FF0000"/>
          <w:szCs w:val="28"/>
          <w:lang w:val="en-US"/>
        </w:rPr>
        <w:t xml:space="preserve"> </w:t>
      </w:r>
      <w:r>
        <w:rPr>
          <w:rFonts w:cs="Times New Roman"/>
          <w:color w:val="FF0000"/>
          <w:szCs w:val="28"/>
        </w:rPr>
        <w:t>đọc,</w:t>
      </w:r>
      <w:r w:rsidR="00CE6A60">
        <w:rPr>
          <w:rFonts w:cs="Times New Roman"/>
          <w:color w:val="FF0000"/>
          <w:szCs w:val="28"/>
          <w:lang w:val="en-US"/>
        </w:rPr>
        <w:t xml:space="preserve"> thục hành</w:t>
      </w:r>
      <w:r>
        <w:rPr>
          <w:rFonts w:cs="Times New Roman"/>
          <w:color w:val="FF0000"/>
          <w:szCs w:val="28"/>
          <w:lang w:val="en-US"/>
        </w:rPr>
        <w:t xml:space="preserve"> cùng bạn,</w:t>
      </w:r>
      <w:r>
        <w:rPr>
          <w:rFonts w:cs="Times New Roman"/>
          <w:color w:val="FF0000"/>
          <w:szCs w:val="28"/>
        </w:rPr>
        <w:t xml:space="preserve"> trả lời câu hỏi theo bản năng.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II. ĐỒ DÙNG DẠY HỌC</w:t>
      </w:r>
    </w:p>
    <w:p w:rsidR="002A6814" w:rsidRDefault="002A6814" w:rsidP="002A6814">
      <w:pPr>
        <w:contextualSpacing/>
        <w:jc w:val="both"/>
        <w:rPr>
          <w:lang w:val="en-US"/>
        </w:rPr>
      </w:pPr>
      <w:r>
        <w:rPr>
          <w:lang w:val="en-US"/>
        </w:rPr>
        <w:t>GV: SGK, SBT.</w:t>
      </w:r>
    </w:p>
    <w:p w:rsidR="002A6814" w:rsidRPr="0057741B" w:rsidRDefault="002A6814" w:rsidP="002A6814">
      <w:pPr>
        <w:contextualSpacing/>
        <w:jc w:val="both"/>
        <w:rPr>
          <w:lang w:val="en-US"/>
        </w:rPr>
      </w:pPr>
      <w:r>
        <w:rPr>
          <w:lang w:val="en-US"/>
        </w:rPr>
        <w:t>HS: SGK, SBT.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393"/>
        <w:gridCol w:w="3460"/>
      </w:tblGrid>
      <w:tr w:rsidR="002A6814" w:rsidTr="002A6814">
        <w:tc>
          <w:tcPr>
            <w:tcW w:w="562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5529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(3’)</w:t>
            </w:r>
          </w:p>
        </w:tc>
        <w:tc>
          <w:tcPr>
            <w:tcW w:w="9067" w:type="dxa"/>
            <w:gridSpan w:val="2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</w:t>
            </w:r>
            <w:r>
              <w:rPr>
                <w:b/>
              </w:rPr>
              <w:t xml:space="preserve">ng </w:t>
            </w:r>
            <w:r>
              <w:rPr>
                <w:b/>
                <w:lang w:val="en-US"/>
              </w:rPr>
              <w:t>Mở đầu</w:t>
            </w:r>
            <w:r w:rsidRPr="006C300B">
              <w:rPr>
                <w:b/>
              </w:rPr>
              <w:t xml:space="preserve"> </w:t>
            </w:r>
          </w:p>
          <w:p w:rsidR="002A6814" w:rsidRPr="006C300B" w:rsidRDefault="002A6814" w:rsidP="002A6814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2A6814" w:rsidRPr="002B6B38" w:rsidRDefault="002A6814" w:rsidP="002A6814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6C300B" w:rsidRDefault="002A6814" w:rsidP="002A6814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GV gọi đại diện HS trả lời câu hỏi</w:t>
            </w:r>
          </w:p>
          <w:p w:rsidR="002A6814" w:rsidRPr="002B6B38" w:rsidRDefault="002A6814" w:rsidP="002A6814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2B6B38">
              <w:t>Việc mở từng thư mục để tìm kiếm tệp sẽ rất mất thời gian.</w:t>
            </w:r>
          </w:p>
          <w:p w:rsidR="002A6814" w:rsidRPr="006C300B" w:rsidRDefault="002A6814" w:rsidP="002A6814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3538" w:type="dxa"/>
          </w:tcPr>
          <w:p w:rsidR="002A6814" w:rsidRPr="006C300B" w:rsidRDefault="002A6814" w:rsidP="002A6814">
            <w:pPr>
              <w:jc w:val="both"/>
            </w:pPr>
            <w:r w:rsidRPr="006C300B">
              <w:t>- HS lắng nghe để thực hiện nhiệm vụ</w:t>
            </w:r>
          </w:p>
          <w:p w:rsidR="002A6814" w:rsidRDefault="002A6814" w:rsidP="002A6814">
            <w:pPr>
              <w:jc w:val="both"/>
            </w:pPr>
            <w:r w:rsidRPr="006C300B">
              <w:t>- Trả lời câu hỏi</w:t>
            </w:r>
          </w:p>
          <w:p w:rsidR="002A6814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  <w:r>
              <w:t>-</w:t>
            </w:r>
            <w:r w:rsidRPr="006C300B">
              <w:t xml:space="preserve"> Nghe</w:t>
            </w:r>
          </w:p>
          <w:p w:rsidR="002A6814" w:rsidRDefault="002A6814" w:rsidP="002A6814">
            <w:pPr>
              <w:jc w:val="both"/>
            </w:pPr>
          </w:p>
          <w:p w:rsidR="002A6814" w:rsidRPr="00342E41" w:rsidRDefault="002A6814" w:rsidP="002A6814">
            <w:pPr>
              <w:jc w:val="both"/>
            </w:pPr>
            <w:r w:rsidRPr="00342E41">
              <w:t>- Nghe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D45227">
              <w:rPr>
                <w:b/>
              </w:rPr>
              <w:t>Tìm kiếm tệp, thư mục</w:t>
            </w:r>
            <w:r w:rsidRPr="006C300B">
              <w:rPr>
                <w:b/>
              </w:rPr>
              <w:t xml:space="preserve">. </w:t>
            </w:r>
          </w:p>
          <w:p w:rsidR="002A6814" w:rsidRPr="00D45227" w:rsidRDefault="002A6814" w:rsidP="002A6814">
            <w:pPr>
              <w:jc w:val="both"/>
            </w:pPr>
            <w:r w:rsidRPr="006C300B">
              <w:t xml:space="preserve">a. Mục tiêu: Học sinh </w:t>
            </w:r>
            <w:r w:rsidRPr="00D45227">
              <w:t>sử dụng được công cụ</w:t>
            </w:r>
            <w:r>
              <w:t xml:space="preserve"> tìm kiếm</w:t>
            </w:r>
            <w:r w:rsidRPr="00D45227">
              <w:t xml:space="preserve"> trên máy tính đê tìm tệp và thư mục.</w:t>
            </w:r>
          </w:p>
          <w:p w:rsidR="002A6814" w:rsidRPr="006C300B" w:rsidRDefault="002A6814" w:rsidP="002A6814">
            <w:pPr>
              <w:jc w:val="both"/>
            </w:pPr>
            <w:r w:rsidRPr="006C300B">
              <w:t>b. Nội dung và sản phẩm:</w:t>
            </w:r>
          </w:p>
          <w:p w:rsidR="002A6814" w:rsidRPr="004A68DD" w:rsidRDefault="002A6814" w:rsidP="002A6814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D45227">
              <w:t>các bước tìm kiếm tệp theo tên</w:t>
            </w:r>
            <w:r w:rsidRPr="004A68DD">
              <w:t>.</w:t>
            </w:r>
          </w:p>
          <w:p w:rsidR="002A6814" w:rsidRPr="006C300B" w:rsidRDefault="002A6814" w:rsidP="002A6814">
            <w:pPr>
              <w:jc w:val="both"/>
            </w:pPr>
            <w:r w:rsidRPr="006C300B">
              <w:lastRenderedPageBreak/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21.</w:t>
            </w:r>
          </w:p>
          <w:p w:rsidR="002A6814" w:rsidRPr="00612929" w:rsidRDefault="002A6814" w:rsidP="002A6814">
            <w:pPr>
              <w:jc w:val="both"/>
            </w:pPr>
            <w:r w:rsidRPr="006C300B">
              <w:t xml:space="preserve">- Sản phẩm: </w:t>
            </w:r>
            <w:r w:rsidRPr="00612929">
              <w:t xml:space="preserve">Xác định được các </w:t>
            </w:r>
            <w:r w:rsidRPr="00D45227">
              <w:t>bước tìm kiếm tệp trong hoạt động 1</w:t>
            </w:r>
            <w:r w:rsidRPr="00612929">
              <w:t>.</w:t>
            </w:r>
          </w:p>
          <w:p w:rsidR="002A6814" w:rsidRPr="002B6B38" w:rsidRDefault="002A6814" w:rsidP="002A6814">
            <w:pPr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12929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Default="002A6814" w:rsidP="002A6814">
            <w:pPr>
              <w:jc w:val="both"/>
            </w:pPr>
            <w:r w:rsidRPr="00612929">
              <w:t>- Yêu cầu HS đọc yêu cầu của hoạt động</w:t>
            </w:r>
            <w:r>
              <w:t xml:space="preserve"> trang 21</w:t>
            </w:r>
            <w:r w:rsidRPr="00612929">
              <w:t xml:space="preserve"> SGK</w:t>
            </w:r>
            <w:r w:rsidRPr="009466A6">
              <w:t>.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2A6814" w:rsidRPr="006C300B" w:rsidRDefault="002A6814" w:rsidP="002A6814">
            <w:pPr>
              <w:jc w:val="both"/>
            </w:pPr>
            <w:r w:rsidRPr="006C300B">
              <w:t>+ Bài cho biết gì?</w:t>
            </w:r>
          </w:p>
          <w:p w:rsidR="002A6814" w:rsidRPr="006C300B" w:rsidRDefault="002A6814" w:rsidP="002A6814">
            <w:pPr>
              <w:jc w:val="both"/>
            </w:pPr>
            <w:r w:rsidRPr="006C300B">
              <w:t>+ Bài yêu cầu gì?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Gọi 1 HS trả lời câu hỏi gợi ý.</w:t>
            </w:r>
          </w:p>
          <w:p w:rsidR="002A6814" w:rsidRPr="006C300B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  <w:r w:rsidRPr="006C300B">
              <w:t>- Nhận xét câu trả lời.</w:t>
            </w:r>
          </w:p>
          <w:p w:rsidR="002A6814" w:rsidRPr="00932CEF" w:rsidRDefault="002A6814" w:rsidP="002A6814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2A6814" w:rsidRPr="006C300B" w:rsidRDefault="002A6814" w:rsidP="002A6814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2A6814" w:rsidRDefault="002A6814" w:rsidP="002A6814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2A6814" w:rsidRPr="00B412FF" w:rsidRDefault="002A6814" w:rsidP="002A6814">
            <w:pPr>
              <w:jc w:val="both"/>
            </w:pPr>
            <w:r w:rsidRPr="007D0C5F">
              <w:t xml:space="preserve">- GV chốt đáp án: </w:t>
            </w:r>
            <w:r w:rsidRPr="00B412FF">
              <w:t>Có 3 bước tìm kiếm tệp theo tên.</w:t>
            </w:r>
          </w:p>
          <w:p w:rsidR="002A6814" w:rsidRPr="002B2BD6" w:rsidRDefault="002A6814" w:rsidP="002A6814">
            <w:pPr>
              <w:jc w:val="both"/>
            </w:pPr>
            <w:r w:rsidRPr="002B2BD6">
              <w:t>- GV chốt kiến thức.</w:t>
            </w:r>
          </w:p>
          <w:p w:rsidR="002A6814" w:rsidRPr="00602B40" w:rsidRDefault="002A6814" w:rsidP="002A6814">
            <w:pPr>
              <w:jc w:val="both"/>
            </w:pPr>
            <w:r w:rsidRPr="002B2BD6">
              <w:t>- Yêu cầu đọc kết luậ</w:t>
            </w:r>
            <w:r>
              <w:t>n trang 21</w:t>
            </w:r>
            <w:r w:rsidRPr="002B2BD6">
              <w:t xml:space="preserve"> SGK.</w:t>
            </w:r>
          </w:p>
        </w:tc>
        <w:tc>
          <w:tcPr>
            <w:tcW w:w="3538" w:type="dxa"/>
          </w:tcPr>
          <w:p w:rsidR="002A6814" w:rsidRPr="006C300B" w:rsidRDefault="002A6814" w:rsidP="002A6814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2A6814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  <w:r w:rsidRPr="006C300B">
              <w:t>- Nghe</w:t>
            </w:r>
          </w:p>
          <w:p w:rsidR="002A6814" w:rsidRPr="006C300B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  <w:r w:rsidRPr="006C300B">
              <w:t>- 1 HS trả lời:</w:t>
            </w:r>
          </w:p>
          <w:p w:rsidR="002A6814" w:rsidRPr="00B412FF" w:rsidRDefault="002A6814" w:rsidP="002A6814">
            <w:pPr>
              <w:jc w:val="both"/>
            </w:pPr>
            <w:r w:rsidRPr="009466A6">
              <w:t xml:space="preserve">+ Bài cho biết: </w:t>
            </w:r>
            <w:r w:rsidRPr="00B412FF">
              <w:t>Các bước tìm kiếm tệp Bao ve moi truong trong ổ đĩa D: như hình 1 trong SGK trang 21.</w:t>
            </w:r>
          </w:p>
          <w:p w:rsidR="002A6814" w:rsidRPr="00B412FF" w:rsidRDefault="002A6814" w:rsidP="002A6814">
            <w:pPr>
              <w:jc w:val="both"/>
            </w:pPr>
            <w:r w:rsidRPr="009466A6">
              <w:t xml:space="preserve">+ Bài yêu cầu: </w:t>
            </w:r>
            <w:r w:rsidRPr="00B412FF">
              <w:t>Từ các bước tìm kiếm tệp ở hình 1 hãy nêu cách tìm kiếm một tệp khi biết tên tệp.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Trả lời</w:t>
            </w: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  <w:r w:rsidRPr="00B412FF">
              <w:t>- Trả lời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Nhận xét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Đọc kết luận.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B90512" w:rsidRDefault="002A6814" w:rsidP="002A6814">
            <w:pPr>
              <w:jc w:val="both"/>
              <w:rPr>
                <w:b/>
              </w:rPr>
            </w:pPr>
            <w:r w:rsidRPr="00B90512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2A6814" w:rsidRDefault="002A6814" w:rsidP="002A6814">
            <w:pPr>
              <w:jc w:val="both"/>
              <w:rPr>
                <w:b/>
              </w:rPr>
            </w:pPr>
            <w:r w:rsidRPr="00B90512">
              <w:rPr>
                <w:b/>
              </w:rPr>
              <w:t xml:space="preserve">2.2. Các dạng hiển thị tệp, thư mục </w:t>
            </w:r>
          </w:p>
          <w:p w:rsidR="002A6814" w:rsidRDefault="002A6814" w:rsidP="002A6814">
            <w:pPr>
              <w:jc w:val="both"/>
            </w:pPr>
            <w:r w:rsidRPr="00D05C1B">
              <w:t xml:space="preserve">a. Mục tiêu: Giúp HS </w:t>
            </w:r>
            <w:r w:rsidRPr="004F14F1">
              <w:t xml:space="preserve">biết </w:t>
            </w:r>
            <w:r w:rsidRPr="00272976">
              <w:t>được cách chọn các dạng hi</w:t>
            </w:r>
            <w:r>
              <w:t>ển</w:t>
            </w:r>
            <w:r w:rsidRPr="00272976">
              <w:t xml:space="preserve"> thị trong dải lệnh View</w:t>
            </w:r>
            <w:r>
              <w:t>.</w:t>
            </w:r>
          </w:p>
          <w:p w:rsidR="002A6814" w:rsidRDefault="002A6814" w:rsidP="002A6814">
            <w:pPr>
              <w:jc w:val="both"/>
            </w:pPr>
            <w:r w:rsidRPr="00D05C1B">
              <w:t>b. Nội dung và sản phẩm: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Kiến thức: Nắm được </w:t>
            </w:r>
            <w:r w:rsidRPr="004F14F1">
              <w:t xml:space="preserve">các </w:t>
            </w:r>
            <w:r w:rsidRPr="00272976">
              <w:t>dạ</w:t>
            </w:r>
            <w:r>
              <w:t>ng hiển</w:t>
            </w:r>
            <w:r w:rsidRPr="00272976">
              <w:t xml:space="preserve"> thị tệp, thư mục</w:t>
            </w:r>
            <w:r w:rsidRPr="004F14F1">
              <w:t>.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Yêu cầu: Thực hiện hoạt động </w:t>
            </w:r>
            <w:r w:rsidRPr="00272976">
              <w:t>2</w:t>
            </w:r>
            <w:r>
              <w:t xml:space="preserve"> trang 22</w:t>
            </w:r>
            <w:r w:rsidRPr="004F14F1">
              <w:t xml:space="preserve"> SGK.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Sản phẩm: </w:t>
            </w:r>
            <w:r w:rsidRPr="00272976">
              <w:t>So sánh được các dạng hi</w:t>
            </w:r>
            <w:r>
              <w:t>ể</w:t>
            </w:r>
            <w:r w:rsidRPr="00272976">
              <w:t>n thị với nhau</w:t>
            </w:r>
            <w:r w:rsidRPr="004F14F1">
              <w:t>.</w:t>
            </w:r>
          </w:p>
          <w:p w:rsidR="002A6814" w:rsidRPr="00B90512" w:rsidRDefault="002A6814" w:rsidP="002A6814">
            <w:pPr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211ABB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211ABB" w:rsidRDefault="002A6814" w:rsidP="002A6814">
            <w:pPr>
              <w:jc w:val="both"/>
            </w:pPr>
            <w:r w:rsidRPr="00211ABB">
              <w:t>- GV yêu cầu đọc nội dung hoạt động 2 trong SGK trang 22.</w:t>
            </w:r>
          </w:p>
          <w:p w:rsidR="002A6814" w:rsidRPr="00211ABB" w:rsidRDefault="002A6814" w:rsidP="002A6814">
            <w:pPr>
              <w:jc w:val="both"/>
            </w:pPr>
            <w:r w:rsidRPr="00211ABB">
              <w:t>- Chia nhóm 2HS một máy thực hiện hoạt động</w:t>
            </w:r>
          </w:p>
          <w:p w:rsidR="002A6814" w:rsidRDefault="002A6814" w:rsidP="002A6814">
            <w:pPr>
              <w:jc w:val="both"/>
            </w:pPr>
            <w:r w:rsidRPr="00211ABB">
              <w:t>- Quan sát HS thực hiện, giúp đỡ HS còn gặp khó kh</w:t>
            </w:r>
            <w:r>
              <w:t>ăn.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Gọi 1,2 nhóm HS báo cáo kq.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Gọi 1 HS của nhóm khác nhận xét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GV nhận xét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GV chốt kiến thức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Yêu cầu đọc kết luận trong SGK trang 22.</w:t>
            </w:r>
          </w:p>
        </w:tc>
        <w:tc>
          <w:tcPr>
            <w:tcW w:w="3538" w:type="dxa"/>
          </w:tcPr>
          <w:p w:rsidR="002A6814" w:rsidRPr="00BA1252" w:rsidRDefault="002A6814" w:rsidP="002A6814">
            <w:pPr>
              <w:jc w:val="both"/>
            </w:pPr>
            <w:r w:rsidRPr="00BA1252">
              <w:t>- Đọc yêu cầu.</w:t>
            </w:r>
          </w:p>
          <w:p w:rsidR="002A6814" w:rsidRPr="00BA1252" w:rsidRDefault="002A6814" w:rsidP="002A6814">
            <w:pPr>
              <w:jc w:val="both"/>
            </w:pPr>
          </w:p>
          <w:p w:rsidR="002A6814" w:rsidRPr="00BA1252" w:rsidRDefault="002A6814" w:rsidP="002A6814">
            <w:pPr>
              <w:jc w:val="both"/>
            </w:pPr>
            <w:r w:rsidRPr="00BA1252">
              <w:t>- Chia nhóm thực hiện.</w:t>
            </w:r>
          </w:p>
          <w:p w:rsidR="002A6814" w:rsidRPr="00BA1252" w:rsidRDefault="002A6814" w:rsidP="002A6814">
            <w:pPr>
              <w:jc w:val="both"/>
            </w:pPr>
          </w:p>
          <w:p w:rsidR="002A6814" w:rsidRPr="00BA1252" w:rsidRDefault="002A6814" w:rsidP="002A6814">
            <w:pPr>
              <w:jc w:val="both"/>
            </w:pPr>
            <w:r w:rsidRPr="00BA1252">
              <w:t>- Hỏi lại GV nếu cần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Thực hiện yêu cầu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Nhận xét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Nghe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Nghe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Đọc kết luận.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BE4798" w:rsidRDefault="002A6814" w:rsidP="002A6814">
            <w:pPr>
              <w:jc w:val="both"/>
              <w:rPr>
                <w:b/>
              </w:rPr>
            </w:pPr>
            <w:r>
              <w:rPr>
                <w:b/>
              </w:rPr>
              <w:t>(5</w:t>
            </w:r>
            <w:r w:rsidRPr="00BE4798">
              <w:rPr>
                <w:b/>
              </w:rPr>
              <w:t>’)</w:t>
            </w:r>
          </w:p>
        </w:tc>
        <w:tc>
          <w:tcPr>
            <w:tcW w:w="9067" w:type="dxa"/>
            <w:gridSpan w:val="2"/>
          </w:tcPr>
          <w:p w:rsidR="002A6814" w:rsidRDefault="002A6814" w:rsidP="002A6814">
            <w:pPr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>
              <w:rPr>
                <w:b/>
              </w:rPr>
              <w:t xml:space="preserve">ng luyện tập </w:t>
            </w:r>
          </w:p>
          <w:p w:rsidR="002A6814" w:rsidRPr="00277981" w:rsidRDefault="002A6814" w:rsidP="002A6814">
            <w:pPr>
              <w:jc w:val="both"/>
            </w:pPr>
            <w:r w:rsidRPr="00277981">
              <w:t>a. Mục tiêu: Giúp HS củng cố được kiến thức</w:t>
            </w:r>
          </w:p>
          <w:p w:rsidR="002A6814" w:rsidRDefault="002A6814" w:rsidP="002A6814">
            <w:pPr>
              <w:jc w:val="both"/>
            </w:pPr>
            <w:r w:rsidRPr="00277981">
              <w:lastRenderedPageBreak/>
              <w:t>b. Nội dung và sản phẩm:</w:t>
            </w:r>
          </w:p>
          <w:p w:rsidR="002A6814" w:rsidRDefault="002A6814" w:rsidP="002A6814">
            <w:pPr>
              <w:jc w:val="both"/>
            </w:pPr>
            <w:r w:rsidRPr="00277981">
              <w:t>- Yêu cầu: Thực hiện phần luyện tậ</w:t>
            </w:r>
            <w:r>
              <w:t>p trang</w:t>
            </w:r>
            <w:r w:rsidRPr="009433AC">
              <w:t xml:space="preserve"> </w:t>
            </w:r>
            <w:r>
              <w:t xml:space="preserve">23 </w:t>
            </w:r>
            <w:r w:rsidRPr="00277981">
              <w:t>SGK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Sản phẩm: Trả lời được yêu cầu của bài luyện tập</w:t>
            </w:r>
          </w:p>
          <w:p w:rsidR="002A6814" w:rsidRPr="00BE4798" w:rsidRDefault="002A6814" w:rsidP="002A6814">
            <w:pPr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277981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277981" w:rsidRDefault="002A6814" w:rsidP="002A6814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Gọi 1HS lên tra lời câu hỏi</w:t>
            </w:r>
          </w:p>
          <w:p w:rsidR="002A6814" w:rsidRDefault="002A6814" w:rsidP="002A6814">
            <w:pPr>
              <w:jc w:val="both"/>
            </w:pPr>
            <w:r w:rsidRPr="00277981">
              <w:t>- GV quan sát nghe và nhận xét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GV hướng dẫn các thao tác mà HS còn gặp khó kh</w:t>
            </w:r>
            <w:r w:rsidRPr="00FA5178">
              <w:t>ă</w:t>
            </w:r>
            <w:r w:rsidRPr="00277981">
              <w:t>n chưa thực hiện được.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HS trả lời</w:t>
            </w:r>
          </w:p>
          <w:p w:rsidR="002A6814" w:rsidRDefault="002A6814" w:rsidP="002A6814">
            <w:pPr>
              <w:jc w:val="both"/>
            </w:pPr>
            <w:r w:rsidRPr="00277981">
              <w:t>- Nghe nhận xét</w:t>
            </w:r>
          </w:p>
          <w:p w:rsidR="002A6814" w:rsidRPr="00840BC7" w:rsidRDefault="002A6814" w:rsidP="002A6814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A32D29" w:rsidRDefault="002A6814" w:rsidP="002A6814">
            <w:pPr>
              <w:jc w:val="both"/>
              <w:rPr>
                <w:b/>
              </w:rPr>
            </w:pPr>
          </w:p>
        </w:tc>
        <w:tc>
          <w:tcPr>
            <w:tcW w:w="9067" w:type="dxa"/>
            <w:gridSpan w:val="2"/>
          </w:tcPr>
          <w:p w:rsidR="002A6814" w:rsidRPr="00DA5028" w:rsidRDefault="002A6814" w:rsidP="002A6814">
            <w:pPr>
              <w:jc w:val="both"/>
              <w:rPr>
                <w:b/>
                <w:lang w:val="en-US"/>
              </w:rPr>
            </w:pPr>
            <w:r w:rsidRPr="00A32D29">
              <w:rPr>
                <w:b/>
              </w:rPr>
              <w:t xml:space="preserve">4. Hoạt động </w:t>
            </w:r>
            <w:r>
              <w:rPr>
                <w:b/>
                <w:lang w:val="en-US"/>
              </w:rPr>
              <w:t>củng cố và nối tiếp</w:t>
            </w:r>
          </w:p>
          <w:p w:rsidR="002A6814" w:rsidRPr="00EF4C90" w:rsidRDefault="002A6814" w:rsidP="002A6814">
            <w:pPr>
              <w:jc w:val="both"/>
            </w:pPr>
            <w:r>
              <w:t xml:space="preserve">- </w:t>
            </w:r>
            <w:r w:rsidRPr="00840BC7">
              <w:t xml:space="preserve"> HS biết vận dụng </w:t>
            </w:r>
            <w:r w:rsidRPr="00A32D29">
              <w:t>tìm kiếm tệp, thư mục</w:t>
            </w:r>
            <w:r>
              <w:t>.</w:t>
            </w:r>
          </w:p>
          <w:p w:rsidR="002A6814" w:rsidRDefault="002A6814" w:rsidP="002A6814">
            <w:pPr>
              <w:jc w:val="both"/>
            </w:pPr>
            <w:r>
              <w:t>-</w:t>
            </w:r>
            <w:r w:rsidRPr="00840BC7">
              <w:t xml:space="preserve"> Nội dung và sản phẩm:</w:t>
            </w:r>
          </w:p>
          <w:p w:rsidR="002A6814" w:rsidRPr="00840BC7" w:rsidRDefault="002A6814" w:rsidP="002A6814">
            <w:pPr>
              <w:jc w:val="both"/>
            </w:pPr>
            <w:r w:rsidRPr="00840BC7">
              <w:t>- Yêu cầu: Thực hiện bài vận dụ</w:t>
            </w:r>
            <w:r>
              <w:t>ng trong SGK trang 23.</w:t>
            </w:r>
          </w:p>
          <w:p w:rsidR="002A6814" w:rsidRPr="00EF4C90" w:rsidRDefault="002A6814" w:rsidP="002A6814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2A6814" w:rsidRPr="00A32D29" w:rsidRDefault="002A6814" w:rsidP="002A6814">
            <w:pPr>
              <w:jc w:val="both"/>
              <w:rPr>
                <w:b/>
              </w:rPr>
            </w:pPr>
            <w:r>
              <w:t>c-</w:t>
            </w:r>
            <w:r w:rsidRPr="00840BC7">
              <w:t xml:space="preserve">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7A25D1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Default="002A6814" w:rsidP="002A6814">
            <w:pPr>
              <w:jc w:val="both"/>
            </w:pPr>
            <w:r w:rsidRPr="007A25D1">
              <w:t>- GV nêu yêu cầu của bài vận dụng</w:t>
            </w:r>
          </w:p>
          <w:p w:rsidR="002A6814" w:rsidRDefault="002A6814" w:rsidP="002A6814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2A6814" w:rsidRPr="007F646B" w:rsidRDefault="002A6814" w:rsidP="002A6814">
            <w:pPr>
              <w:jc w:val="both"/>
            </w:pPr>
            <w:r w:rsidRPr="007F646B">
              <w:t>Có thể hướng dẫn về nhà làm</w:t>
            </w:r>
          </w:p>
          <w:p w:rsidR="002A6814" w:rsidRPr="00417A8B" w:rsidRDefault="002A6814" w:rsidP="002A6814">
            <w:pPr>
              <w:jc w:val="both"/>
            </w:pPr>
            <w:r w:rsidRPr="00A55FA1">
              <w:t>- Yêu cầu đọc ghi nhớ</w:t>
            </w:r>
            <w:r>
              <w:t xml:space="preserve"> trong SGK trang 23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2A6814" w:rsidRPr="00A55FA1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2A6814" w:rsidRPr="003F360B" w:rsidRDefault="002A6814" w:rsidP="002A6814">
      <w:pPr>
        <w:jc w:val="both"/>
        <w:rPr>
          <w:b/>
        </w:rPr>
      </w:pPr>
      <w:r w:rsidRPr="003F360B">
        <w:rPr>
          <w:b/>
        </w:rPr>
        <w:t xml:space="preserve">IV. </w:t>
      </w:r>
      <w:r>
        <w:rPr>
          <w:b/>
          <w:lang w:val="en-US"/>
        </w:rPr>
        <w:t xml:space="preserve">ĐIỀU CHỈNH SAU BÀI </w:t>
      </w:r>
      <w:proofErr w:type="gramStart"/>
      <w:r>
        <w:rPr>
          <w:b/>
          <w:lang w:val="en-US"/>
        </w:rPr>
        <w:t>DẠY</w:t>
      </w:r>
      <w:r w:rsidRPr="003F360B">
        <w:rPr>
          <w:b/>
        </w:rPr>
        <w:t>(</w:t>
      </w:r>
      <w:proofErr w:type="gramEnd"/>
      <w:r w:rsidRPr="003F360B">
        <w:rPr>
          <w:b/>
        </w:rPr>
        <w:t>Nếu có):</w:t>
      </w:r>
    </w:p>
    <w:p w:rsidR="002A6814" w:rsidRDefault="002A6814" w:rsidP="002A6814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Pr="002D3807" w:rsidRDefault="002A6814" w:rsidP="002A6814">
      <w:pPr>
        <w:spacing w:line="240" w:lineRule="auto"/>
        <w:contextualSpacing/>
        <w:rPr>
          <w:rFonts w:cs="Times New Roman"/>
          <w:szCs w:val="28"/>
        </w:rPr>
      </w:pPr>
      <w:r w:rsidRPr="002D3807">
        <w:rPr>
          <w:rFonts w:cs="Times New Roman"/>
          <w:b/>
          <w:szCs w:val="28"/>
        </w:rPr>
        <w:t xml:space="preserve">TUẦN </w:t>
      </w:r>
      <w:r>
        <w:rPr>
          <w:rFonts w:cs="Times New Roman"/>
          <w:b/>
          <w:szCs w:val="28"/>
        </w:rPr>
        <w:t>9</w:t>
      </w:r>
      <w:r w:rsidRPr="002D3807">
        <w:rPr>
          <w:rFonts w:cs="Times New Roman"/>
          <w:b/>
          <w:szCs w:val="28"/>
        </w:rPr>
        <w:t xml:space="preserve">                                                                   </w:t>
      </w:r>
      <w:r>
        <w:rPr>
          <w:rFonts w:cs="Times New Roman"/>
          <w:b/>
          <w:szCs w:val="28"/>
        </w:rPr>
        <w:t xml:space="preserve">       </w:t>
      </w:r>
      <w:r>
        <w:rPr>
          <w:rFonts w:cs="Times New Roman"/>
          <w:b/>
          <w:szCs w:val="28"/>
          <w:lang w:val="en-US"/>
        </w:rPr>
        <w:t xml:space="preserve">        </w:t>
      </w:r>
      <w:r w:rsidRPr="002D3807">
        <w:rPr>
          <w:rFonts w:cs="Times New Roman"/>
          <w:szCs w:val="28"/>
        </w:rPr>
        <w:t>Ngày soạ</w:t>
      </w:r>
      <w:r>
        <w:rPr>
          <w:rFonts w:cs="Times New Roman"/>
          <w:szCs w:val="28"/>
        </w:rPr>
        <w:t xml:space="preserve">n: </w:t>
      </w:r>
      <w:r>
        <w:rPr>
          <w:rFonts w:cs="Times New Roman"/>
          <w:szCs w:val="28"/>
          <w:lang w:val="en-US"/>
        </w:rPr>
        <w:t>5</w:t>
      </w:r>
      <w:r>
        <w:rPr>
          <w:rFonts w:cs="Times New Roman"/>
          <w:szCs w:val="28"/>
        </w:rPr>
        <w:t>/10</w:t>
      </w:r>
      <w:r w:rsidRPr="002D3807">
        <w:rPr>
          <w:rFonts w:cs="Times New Roman"/>
          <w:szCs w:val="28"/>
        </w:rPr>
        <w:t>/2024</w:t>
      </w:r>
    </w:p>
    <w:p w:rsidR="002A6814" w:rsidRPr="002D3807" w:rsidRDefault="002A6814" w:rsidP="002A6814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</w:t>
      </w:r>
      <w:r w:rsidR="00F67A86">
        <w:rPr>
          <w:rFonts w:cs="Times New Roman"/>
          <w:szCs w:val="28"/>
        </w:rPr>
        <w:t>TIẾT 9</w:t>
      </w:r>
      <w:r>
        <w:rPr>
          <w:rFonts w:cs="Times New Roman"/>
          <w:szCs w:val="28"/>
        </w:rPr>
        <w:t xml:space="preserve"> </w:t>
      </w:r>
      <w:r w:rsidRPr="002D3807">
        <w:rPr>
          <w:rFonts w:cs="Times New Roman"/>
          <w:szCs w:val="28"/>
        </w:rPr>
        <w:t xml:space="preserve">                                      </w:t>
      </w:r>
      <w:r>
        <w:rPr>
          <w:rFonts w:cs="Times New Roman"/>
          <w:szCs w:val="28"/>
        </w:rPr>
        <w:t xml:space="preserve">                         </w:t>
      </w:r>
      <w:r w:rsidR="00F67A86">
        <w:rPr>
          <w:rFonts w:cs="Times New Roman"/>
          <w:szCs w:val="28"/>
          <w:lang w:val="en-US"/>
        </w:rPr>
        <w:t xml:space="preserve">                   </w:t>
      </w:r>
      <w:r>
        <w:rPr>
          <w:rFonts w:cs="Times New Roman"/>
          <w:szCs w:val="28"/>
        </w:rPr>
        <w:t xml:space="preserve"> </w:t>
      </w:r>
      <w:r w:rsidRPr="002D3807">
        <w:rPr>
          <w:rFonts w:cs="Times New Roman"/>
          <w:szCs w:val="28"/>
        </w:rPr>
        <w:t>Ngày dạ</w:t>
      </w:r>
      <w:r>
        <w:rPr>
          <w:rFonts w:cs="Times New Roman"/>
          <w:szCs w:val="28"/>
        </w:rPr>
        <w:t>y</w:t>
      </w:r>
      <w:r>
        <w:rPr>
          <w:rFonts w:cs="Times New Roman"/>
          <w:szCs w:val="28"/>
          <w:lang w:val="en-US"/>
        </w:rPr>
        <w:t>:7</w:t>
      </w:r>
      <w:r w:rsidRPr="002D3807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11</w:t>
      </w:r>
      <w:r w:rsidRPr="002D3807">
        <w:rPr>
          <w:rFonts w:cs="Times New Roman"/>
          <w:szCs w:val="28"/>
        </w:rPr>
        <w:t>/2024</w:t>
      </w:r>
    </w:p>
    <w:p w:rsidR="002A6814" w:rsidRDefault="002A6814" w:rsidP="002A6814">
      <w:pPr>
        <w:rPr>
          <w:b/>
          <w:lang w:val="en-US"/>
        </w:rPr>
      </w:pPr>
      <w:r>
        <w:rPr>
          <w:b/>
          <w:lang w:val="en-US"/>
        </w:rPr>
        <w:t>TIN HỌC 5</w:t>
      </w:r>
      <w:r w:rsidR="00F67A86">
        <w:rPr>
          <w:rFonts w:cs="Times New Roman"/>
          <w:szCs w:val="28"/>
          <w:lang w:val="en-US"/>
        </w:rPr>
        <w:t xml:space="preserve">                                                                             LỚP 5B</w:t>
      </w:r>
    </w:p>
    <w:p w:rsidR="002A6814" w:rsidRDefault="002A6814" w:rsidP="002A6814">
      <w:pPr>
        <w:jc w:val="center"/>
        <w:rPr>
          <w:b/>
          <w:lang w:val="en-US"/>
        </w:rPr>
      </w:pPr>
      <w:r>
        <w:rPr>
          <w:b/>
          <w:lang w:val="en-US"/>
        </w:rPr>
        <w:t>BÀI 2: TÌM KIẾM TỆP VÀ THƯ MỤC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I. YÊU CẦU CẦN ĐẠT</w:t>
      </w:r>
    </w:p>
    <w:p w:rsidR="002A6814" w:rsidRPr="004F18DC" w:rsidRDefault="002A6814" w:rsidP="002A6814">
      <w:pPr>
        <w:contextualSpacing/>
        <w:jc w:val="both"/>
        <w:rPr>
          <w:b/>
        </w:rPr>
      </w:pPr>
      <w:r w:rsidRPr="004F18DC">
        <w:rPr>
          <w:b/>
        </w:rPr>
        <w:t xml:space="preserve">- </w:t>
      </w:r>
      <w:r w:rsidRPr="004F18DC">
        <w:t>Sử</w:t>
      </w:r>
      <w:r w:rsidRPr="004F18DC">
        <w:rPr>
          <w:spacing w:val="-4"/>
        </w:rPr>
        <w:t xml:space="preserve"> </w:t>
      </w:r>
      <w:r w:rsidRPr="004F18DC">
        <w:t>dụng</w:t>
      </w:r>
      <w:r w:rsidRPr="004F18DC">
        <w:rPr>
          <w:spacing w:val="-1"/>
        </w:rPr>
        <w:t xml:space="preserve"> </w:t>
      </w:r>
      <w:r w:rsidRPr="004F18DC">
        <w:t>được</w:t>
      </w:r>
      <w:r w:rsidRPr="004F18DC">
        <w:rPr>
          <w:spacing w:val="-1"/>
        </w:rPr>
        <w:t xml:space="preserve"> </w:t>
      </w:r>
      <w:r w:rsidRPr="004F18DC">
        <w:t>công</w:t>
      </w:r>
      <w:r w:rsidRPr="004F18DC">
        <w:rPr>
          <w:spacing w:val="-2"/>
        </w:rPr>
        <w:t xml:space="preserve"> </w:t>
      </w:r>
      <w:r w:rsidRPr="004F18DC">
        <w:t>cụ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t>kiếm</w:t>
      </w:r>
      <w:r w:rsidRPr="004F18DC">
        <w:rPr>
          <w:spacing w:val="-6"/>
        </w:rPr>
        <w:t xml:space="preserve"> </w:t>
      </w:r>
      <w:r w:rsidRPr="004F18DC">
        <w:t>trên</w:t>
      </w:r>
      <w:r w:rsidRPr="004F18DC">
        <w:rPr>
          <w:spacing w:val="1"/>
        </w:rPr>
        <w:t xml:space="preserve"> </w:t>
      </w:r>
      <w:r w:rsidRPr="004F18DC">
        <w:t>máy</w:t>
      </w:r>
      <w:r w:rsidRPr="004F18DC">
        <w:rPr>
          <w:spacing w:val="-3"/>
        </w:rPr>
        <w:t xml:space="preserve"> </w:t>
      </w:r>
      <w:r w:rsidRPr="004F18DC">
        <w:t>tính</w:t>
      </w:r>
      <w:r w:rsidRPr="004F18DC">
        <w:rPr>
          <w:spacing w:val="-1"/>
        </w:rPr>
        <w:t xml:space="preserve"> </w:t>
      </w:r>
      <w:r w:rsidRPr="004F18DC">
        <w:t>để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rPr>
          <w:spacing w:val="-4"/>
        </w:rPr>
        <w:t>tệp và thư mục; Lựa chọn được kiểu bố cục hiển thị để xem các tệp và thư mục.</w:t>
      </w:r>
    </w:p>
    <w:p w:rsidR="002A6814" w:rsidRPr="004F18DC" w:rsidRDefault="002A6814" w:rsidP="002A6814">
      <w:pPr>
        <w:contextualSpacing/>
        <w:jc w:val="both"/>
      </w:pPr>
      <w:r w:rsidRPr="004F18DC">
        <w:t>- Tự tìm kiếm tệp và thư mục khi biết tên cho trước; Biết hợp tác với các bạn để tìm kiếm tệp và thư mục phù hợp; Biết áp dụng phân biệt các dạng hiển thị tệp, thư mục; Sử dụng được công cụ tìm kiếm trên máy tính để tìm tệp và thư mục. Lựa chọn được kiểu bố cục hiển thị để xem các tệp và thư mục.</w:t>
      </w:r>
    </w:p>
    <w:p w:rsidR="002A6814" w:rsidRDefault="002A6814" w:rsidP="002A6814">
      <w:pPr>
        <w:contextualSpacing/>
        <w:jc w:val="both"/>
        <w:rPr>
          <w:szCs w:val="28"/>
        </w:rPr>
      </w:pPr>
      <w:r w:rsidRPr="004F18DC">
        <w:rPr>
          <w:szCs w:val="28"/>
        </w:rPr>
        <w:t>- Hăng hái, tích cực thảo luận nhóm để tìm kiếm tệp và thư mục; Hoàn thành đầy đủ nhiệm vụ tìm kiếm tệp và thư mục, hướng dẫn bạn cùng nhóm thực hiện các yêu cầu của bài học.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II. ĐỒ DÙNG DẠY HỌC</w:t>
      </w:r>
    </w:p>
    <w:p w:rsidR="002A6814" w:rsidRDefault="002A6814" w:rsidP="002A6814">
      <w:pPr>
        <w:contextualSpacing/>
        <w:jc w:val="both"/>
        <w:rPr>
          <w:lang w:val="en-US"/>
        </w:rPr>
      </w:pPr>
      <w:r>
        <w:rPr>
          <w:lang w:val="en-US"/>
        </w:rPr>
        <w:t>GV: SGK, SBT.</w:t>
      </w:r>
    </w:p>
    <w:p w:rsidR="002A6814" w:rsidRPr="0057741B" w:rsidRDefault="002A6814" w:rsidP="002A6814">
      <w:pPr>
        <w:contextualSpacing/>
        <w:jc w:val="both"/>
        <w:rPr>
          <w:lang w:val="en-US"/>
        </w:rPr>
      </w:pPr>
      <w:r>
        <w:rPr>
          <w:lang w:val="en-US"/>
        </w:rPr>
        <w:t>HS: SGK, SBT.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393"/>
        <w:gridCol w:w="3460"/>
      </w:tblGrid>
      <w:tr w:rsidR="002A6814" w:rsidTr="002A6814">
        <w:tc>
          <w:tcPr>
            <w:tcW w:w="562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5529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(3’)</w:t>
            </w:r>
          </w:p>
        </w:tc>
        <w:tc>
          <w:tcPr>
            <w:tcW w:w="9067" w:type="dxa"/>
            <w:gridSpan w:val="2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</w:t>
            </w:r>
            <w:r>
              <w:rPr>
                <w:b/>
              </w:rPr>
              <w:t xml:space="preserve">ng </w:t>
            </w:r>
            <w:r>
              <w:rPr>
                <w:b/>
                <w:lang w:val="en-US"/>
              </w:rPr>
              <w:t>Mở đầu</w:t>
            </w:r>
            <w:r w:rsidRPr="006C300B">
              <w:rPr>
                <w:b/>
              </w:rPr>
              <w:t xml:space="preserve"> </w:t>
            </w:r>
          </w:p>
          <w:p w:rsidR="002A6814" w:rsidRPr="006C300B" w:rsidRDefault="002A6814" w:rsidP="002A6814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2A6814" w:rsidRPr="002B6B38" w:rsidRDefault="002A6814" w:rsidP="002A6814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6C300B" w:rsidRDefault="002A6814" w:rsidP="002A6814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GV gọi đại diện HS trả lời câu hỏi</w:t>
            </w:r>
          </w:p>
          <w:p w:rsidR="002A6814" w:rsidRPr="002B6B38" w:rsidRDefault="002A6814" w:rsidP="002A6814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2B6B38">
              <w:t>Việc mở từng thư mục để tìm kiếm tệp sẽ rất mất thời gian.</w:t>
            </w:r>
          </w:p>
          <w:p w:rsidR="002A6814" w:rsidRPr="006C300B" w:rsidRDefault="002A6814" w:rsidP="002A6814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3538" w:type="dxa"/>
          </w:tcPr>
          <w:p w:rsidR="002A6814" w:rsidRPr="006C300B" w:rsidRDefault="002A6814" w:rsidP="002A6814">
            <w:pPr>
              <w:jc w:val="both"/>
            </w:pPr>
            <w:r w:rsidRPr="006C300B">
              <w:t>- HS lắng nghe để thực hiện nhiệm vụ</w:t>
            </w:r>
          </w:p>
          <w:p w:rsidR="002A6814" w:rsidRDefault="002A6814" w:rsidP="002A6814">
            <w:pPr>
              <w:jc w:val="both"/>
            </w:pPr>
            <w:r w:rsidRPr="006C300B">
              <w:t>- Trả lời câu hỏi</w:t>
            </w:r>
          </w:p>
          <w:p w:rsidR="002A6814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  <w:r>
              <w:t>-</w:t>
            </w:r>
            <w:r w:rsidRPr="006C300B">
              <w:t xml:space="preserve"> Nghe</w:t>
            </w:r>
          </w:p>
          <w:p w:rsidR="002A6814" w:rsidRDefault="002A6814" w:rsidP="002A6814">
            <w:pPr>
              <w:jc w:val="both"/>
            </w:pPr>
          </w:p>
          <w:p w:rsidR="002A6814" w:rsidRPr="00342E41" w:rsidRDefault="002A6814" w:rsidP="002A6814">
            <w:pPr>
              <w:jc w:val="both"/>
            </w:pPr>
            <w:r w:rsidRPr="00342E41">
              <w:t>- Nghe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D45227">
              <w:rPr>
                <w:b/>
              </w:rPr>
              <w:t>Tìm kiếm tệp, thư mục</w:t>
            </w:r>
            <w:r w:rsidRPr="006C300B">
              <w:rPr>
                <w:b/>
              </w:rPr>
              <w:t xml:space="preserve">. </w:t>
            </w:r>
          </w:p>
          <w:p w:rsidR="002A6814" w:rsidRPr="00D45227" w:rsidRDefault="002A6814" w:rsidP="002A6814">
            <w:pPr>
              <w:jc w:val="both"/>
            </w:pPr>
            <w:r w:rsidRPr="006C300B">
              <w:t xml:space="preserve">a. Mục tiêu: Học sinh </w:t>
            </w:r>
            <w:r w:rsidRPr="00D45227">
              <w:t>sử dụng được công cụ</w:t>
            </w:r>
            <w:r>
              <w:t xml:space="preserve"> tìm kiếm</w:t>
            </w:r>
            <w:r w:rsidRPr="00D45227">
              <w:t xml:space="preserve"> trên máy tính đê tìm tệp và thư mục.</w:t>
            </w:r>
          </w:p>
          <w:p w:rsidR="002A6814" w:rsidRPr="006C300B" w:rsidRDefault="002A6814" w:rsidP="002A6814">
            <w:pPr>
              <w:jc w:val="both"/>
            </w:pPr>
            <w:r w:rsidRPr="006C300B">
              <w:t>b. Nội dung và sản phẩm:</w:t>
            </w:r>
          </w:p>
          <w:p w:rsidR="002A6814" w:rsidRPr="004A68DD" w:rsidRDefault="002A6814" w:rsidP="002A6814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D45227">
              <w:t>các bước tìm kiếm tệp theo tên</w:t>
            </w:r>
            <w:r w:rsidRPr="004A68DD">
              <w:t>.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21.</w:t>
            </w:r>
          </w:p>
          <w:p w:rsidR="002A6814" w:rsidRPr="00612929" w:rsidRDefault="002A6814" w:rsidP="002A6814">
            <w:pPr>
              <w:jc w:val="both"/>
            </w:pPr>
            <w:r w:rsidRPr="006C300B">
              <w:lastRenderedPageBreak/>
              <w:t xml:space="preserve">- Sản phẩm: </w:t>
            </w:r>
            <w:r w:rsidRPr="00612929">
              <w:t xml:space="preserve">Xác định được các </w:t>
            </w:r>
            <w:r w:rsidRPr="00D45227">
              <w:t>bước tìm kiếm tệp trong hoạt động 1</w:t>
            </w:r>
            <w:r w:rsidRPr="00612929">
              <w:t>.</w:t>
            </w:r>
          </w:p>
          <w:p w:rsidR="002A6814" w:rsidRPr="002B6B38" w:rsidRDefault="002A6814" w:rsidP="002A6814">
            <w:pPr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12929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Default="002A6814" w:rsidP="002A6814">
            <w:pPr>
              <w:jc w:val="both"/>
            </w:pPr>
            <w:r w:rsidRPr="00612929">
              <w:t>- Yêu cầu HS đọc yêu cầu của hoạt động</w:t>
            </w:r>
            <w:r>
              <w:t xml:space="preserve"> trang 21</w:t>
            </w:r>
            <w:r w:rsidRPr="00612929">
              <w:t xml:space="preserve"> SGK</w:t>
            </w:r>
            <w:r w:rsidRPr="009466A6">
              <w:t>.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2A6814" w:rsidRPr="006C300B" w:rsidRDefault="002A6814" w:rsidP="002A6814">
            <w:pPr>
              <w:jc w:val="both"/>
            </w:pPr>
            <w:r w:rsidRPr="006C300B">
              <w:t>+ Bài cho biết gì?</w:t>
            </w:r>
          </w:p>
          <w:p w:rsidR="002A6814" w:rsidRPr="006C300B" w:rsidRDefault="002A6814" w:rsidP="002A6814">
            <w:pPr>
              <w:jc w:val="both"/>
            </w:pPr>
            <w:r w:rsidRPr="006C300B">
              <w:t>+ Bài yêu cầu gì?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Gọi 1 HS trả lời câu hỏi gợi ý.</w:t>
            </w:r>
          </w:p>
          <w:p w:rsidR="002A6814" w:rsidRPr="006C300B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  <w:r w:rsidRPr="006C300B">
              <w:t>- Nhận xét câu trả lời.</w:t>
            </w:r>
          </w:p>
          <w:p w:rsidR="002A6814" w:rsidRPr="00932CEF" w:rsidRDefault="002A6814" w:rsidP="002A6814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2A6814" w:rsidRPr="006C300B" w:rsidRDefault="002A6814" w:rsidP="002A6814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2A6814" w:rsidRDefault="002A6814" w:rsidP="002A6814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2A6814" w:rsidRPr="00B412FF" w:rsidRDefault="002A6814" w:rsidP="002A6814">
            <w:pPr>
              <w:jc w:val="both"/>
            </w:pPr>
            <w:r w:rsidRPr="007D0C5F">
              <w:t xml:space="preserve">- GV chốt đáp án: </w:t>
            </w:r>
            <w:r w:rsidRPr="00B412FF">
              <w:t>Có 3 bước tìm kiếm tệp theo tên.</w:t>
            </w:r>
          </w:p>
          <w:p w:rsidR="002A6814" w:rsidRPr="002B2BD6" w:rsidRDefault="002A6814" w:rsidP="002A6814">
            <w:pPr>
              <w:jc w:val="both"/>
            </w:pPr>
            <w:r w:rsidRPr="002B2BD6">
              <w:t>- GV chốt kiến thức.</w:t>
            </w:r>
          </w:p>
          <w:p w:rsidR="002A6814" w:rsidRPr="00602B40" w:rsidRDefault="002A6814" w:rsidP="002A6814">
            <w:pPr>
              <w:jc w:val="both"/>
            </w:pPr>
            <w:r w:rsidRPr="002B2BD6">
              <w:t>- Yêu cầu đọc kết luậ</w:t>
            </w:r>
            <w:r>
              <w:t>n trang 21</w:t>
            </w:r>
            <w:r w:rsidRPr="002B2BD6">
              <w:t xml:space="preserve"> SGK.</w:t>
            </w:r>
          </w:p>
        </w:tc>
        <w:tc>
          <w:tcPr>
            <w:tcW w:w="3538" w:type="dxa"/>
          </w:tcPr>
          <w:p w:rsidR="002A6814" w:rsidRPr="006C300B" w:rsidRDefault="002A6814" w:rsidP="002A6814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2A6814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  <w:r w:rsidRPr="006C300B">
              <w:t>- Nghe</w:t>
            </w:r>
          </w:p>
          <w:p w:rsidR="002A6814" w:rsidRPr="006C300B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  <w:r w:rsidRPr="006C300B">
              <w:t>- 1 HS trả lời:</w:t>
            </w:r>
          </w:p>
          <w:p w:rsidR="002A6814" w:rsidRPr="00B412FF" w:rsidRDefault="002A6814" w:rsidP="002A6814">
            <w:pPr>
              <w:jc w:val="both"/>
            </w:pPr>
            <w:r w:rsidRPr="009466A6">
              <w:t xml:space="preserve">+ Bài cho biết: </w:t>
            </w:r>
            <w:r w:rsidRPr="00B412FF">
              <w:t>Các bước tìm kiếm tệp Bao ve moi truong trong ổ đĩa D: như hình 1 trong SGK trang 21.</w:t>
            </w:r>
          </w:p>
          <w:p w:rsidR="002A6814" w:rsidRPr="00B412FF" w:rsidRDefault="002A6814" w:rsidP="002A6814">
            <w:pPr>
              <w:jc w:val="both"/>
            </w:pPr>
            <w:r w:rsidRPr="009466A6">
              <w:t xml:space="preserve">+ Bài yêu cầu: </w:t>
            </w:r>
            <w:r w:rsidRPr="00B412FF">
              <w:t>Từ các bước tìm kiếm tệp ở hình 1 hãy nêu cách tìm kiếm một tệp khi biết tên tệp.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Trả lời</w:t>
            </w: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  <w:r w:rsidRPr="00B412FF">
              <w:t>- Trả lời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Nhận xét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Đọc kết luận.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B90512" w:rsidRDefault="002A6814" w:rsidP="002A6814">
            <w:pPr>
              <w:jc w:val="both"/>
              <w:rPr>
                <w:b/>
              </w:rPr>
            </w:pPr>
            <w:r w:rsidRPr="00B90512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2A6814" w:rsidRDefault="002A6814" w:rsidP="002A6814">
            <w:pPr>
              <w:jc w:val="both"/>
              <w:rPr>
                <w:b/>
              </w:rPr>
            </w:pPr>
            <w:r w:rsidRPr="00B90512">
              <w:rPr>
                <w:b/>
              </w:rPr>
              <w:t xml:space="preserve">2.2. Các dạng hiển thị tệp, thư mục </w:t>
            </w:r>
          </w:p>
          <w:p w:rsidR="002A6814" w:rsidRDefault="002A6814" w:rsidP="002A6814">
            <w:pPr>
              <w:jc w:val="both"/>
            </w:pPr>
            <w:r w:rsidRPr="00D05C1B">
              <w:t xml:space="preserve">a. Mục tiêu: Giúp HS </w:t>
            </w:r>
            <w:r w:rsidRPr="004F14F1">
              <w:t xml:space="preserve">biết </w:t>
            </w:r>
            <w:r w:rsidRPr="00272976">
              <w:t>được cách chọn các dạng hi</w:t>
            </w:r>
            <w:r>
              <w:t>ển</w:t>
            </w:r>
            <w:r w:rsidRPr="00272976">
              <w:t xml:space="preserve"> thị trong dải lệnh View</w:t>
            </w:r>
            <w:r>
              <w:t>.</w:t>
            </w:r>
          </w:p>
          <w:p w:rsidR="002A6814" w:rsidRDefault="002A6814" w:rsidP="002A6814">
            <w:pPr>
              <w:jc w:val="both"/>
            </w:pPr>
            <w:r w:rsidRPr="00D05C1B">
              <w:t>b. Nội dung và sản phẩm: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Kiến thức: Nắm được </w:t>
            </w:r>
            <w:r w:rsidRPr="004F14F1">
              <w:t xml:space="preserve">các </w:t>
            </w:r>
            <w:r w:rsidRPr="00272976">
              <w:t>dạ</w:t>
            </w:r>
            <w:r>
              <w:t>ng hiển</w:t>
            </w:r>
            <w:r w:rsidRPr="00272976">
              <w:t xml:space="preserve"> thị tệp, thư mục</w:t>
            </w:r>
            <w:r w:rsidRPr="004F14F1">
              <w:t>.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Yêu cầu: Thực hiện hoạt động </w:t>
            </w:r>
            <w:r w:rsidRPr="00272976">
              <w:t>2</w:t>
            </w:r>
            <w:r>
              <w:t xml:space="preserve"> trang 22</w:t>
            </w:r>
            <w:r w:rsidRPr="004F14F1">
              <w:t xml:space="preserve"> SGK.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Sản phẩm: </w:t>
            </w:r>
            <w:r w:rsidRPr="00272976">
              <w:t>So sánh được các dạng hi</w:t>
            </w:r>
            <w:r>
              <w:t>ể</w:t>
            </w:r>
            <w:r w:rsidRPr="00272976">
              <w:t>n thị với nhau</w:t>
            </w:r>
            <w:r w:rsidRPr="004F14F1">
              <w:t>.</w:t>
            </w:r>
          </w:p>
          <w:p w:rsidR="002A6814" w:rsidRPr="00B90512" w:rsidRDefault="002A6814" w:rsidP="002A6814">
            <w:pPr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211ABB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211ABB" w:rsidRDefault="002A6814" w:rsidP="002A6814">
            <w:pPr>
              <w:jc w:val="both"/>
            </w:pPr>
            <w:r w:rsidRPr="00211ABB">
              <w:t>- GV yêu cầu đọc nội dung hoạt động 2 trong SGK trang 22.</w:t>
            </w:r>
          </w:p>
          <w:p w:rsidR="002A6814" w:rsidRPr="00211ABB" w:rsidRDefault="002A6814" w:rsidP="002A6814">
            <w:pPr>
              <w:jc w:val="both"/>
            </w:pPr>
            <w:r w:rsidRPr="00211ABB">
              <w:t>- Chia nhóm 2HS một máy thực hiện hoạt động</w:t>
            </w:r>
          </w:p>
          <w:p w:rsidR="002A6814" w:rsidRDefault="002A6814" w:rsidP="002A6814">
            <w:pPr>
              <w:jc w:val="both"/>
            </w:pPr>
            <w:r w:rsidRPr="00211ABB">
              <w:t>- Quan sát HS thực hiện, giúp đỡ HS còn gặp khó kh</w:t>
            </w:r>
            <w:r>
              <w:t>ăn.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Gọi 1,2 nhóm HS báo cáo kq.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Gọi 1 HS của nhóm khác nhận xét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GV nhận xét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GV chốt kiến thức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Yêu cầu đọc kết luận trong SGK trang 22.</w:t>
            </w:r>
          </w:p>
        </w:tc>
        <w:tc>
          <w:tcPr>
            <w:tcW w:w="3538" w:type="dxa"/>
          </w:tcPr>
          <w:p w:rsidR="002A6814" w:rsidRPr="00BA1252" w:rsidRDefault="002A6814" w:rsidP="002A6814">
            <w:pPr>
              <w:jc w:val="both"/>
            </w:pPr>
            <w:r w:rsidRPr="00BA1252">
              <w:t>- Đọc yêu cầu.</w:t>
            </w:r>
          </w:p>
          <w:p w:rsidR="002A6814" w:rsidRPr="00BA1252" w:rsidRDefault="002A6814" w:rsidP="002A6814">
            <w:pPr>
              <w:jc w:val="both"/>
            </w:pPr>
          </w:p>
          <w:p w:rsidR="002A6814" w:rsidRPr="00BA1252" w:rsidRDefault="002A6814" w:rsidP="002A6814">
            <w:pPr>
              <w:jc w:val="both"/>
            </w:pPr>
            <w:r w:rsidRPr="00BA1252">
              <w:t>- Chia nhóm thực hiện.</w:t>
            </w:r>
          </w:p>
          <w:p w:rsidR="002A6814" w:rsidRPr="00BA1252" w:rsidRDefault="002A6814" w:rsidP="002A6814">
            <w:pPr>
              <w:jc w:val="both"/>
            </w:pPr>
          </w:p>
          <w:p w:rsidR="002A6814" w:rsidRPr="00BA1252" w:rsidRDefault="002A6814" w:rsidP="002A6814">
            <w:pPr>
              <w:jc w:val="both"/>
            </w:pPr>
            <w:r w:rsidRPr="00BA1252">
              <w:t>- Hỏi lại GV nếu cần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Thực hiện yêu cầu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Nhận xét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Nghe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Nghe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Đọc kết luận.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BE4798" w:rsidRDefault="002A6814" w:rsidP="002A6814">
            <w:pPr>
              <w:jc w:val="both"/>
              <w:rPr>
                <w:b/>
              </w:rPr>
            </w:pPr>
            <w:r>
              <w:rPr>
                <w:b/>
              </w:rPr>
              <w:t>(5</w:t>
            </w:r>
            <w:r w:rsidRPr="00BE4798">
              <w:rPr>
                <w:b/>
              </w:rPr>
              <w:t>’)</w:t>
            </w:r>
          </w:p>
        </w:tc>
        <w:tc>
          <w:tcPr>
            <w:tcW w:w="9067" w:type="dxa"/>
            <w:gridSpan w:val="2"/>
          </w:tcPr>
          <w:p w:rsidR="002A6814" w:rsidRDefault="002A6814" w:rsidP="002A6814">
            <w:pPr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>
              <w:rPr>
                <w:b/>
              </w:rPr>
              <w:t xml:space="preserve">ng luyện tập </w:t>
            </w:r>
          </w:p>
          <w:p w:rsidR="002A6814" w:rsidRPr="00277981" w:rsidRDefault="002A6814" w:rsidP="002A6814">
            <w:pPr>
              <w:jc w:val="both"/>
            </w:pPr>
            <w:r w:rsidRPr="00277981">
              <w:t>a. Mục tiêu: Giúp HS củng cố được kiến thức</w:t>
            </w:r>
          </w:p>
          <w:p w:rsidR="002A6814" w:rsidRDefault="002A6814" w:rsidP="002A6814">
            <w:pPr>
              <w:jc w:val="both"/>
            </w:pPr>
            <w:r w:rsidRPr="00277981">
              <w:t>b. Nội dung và sản phẩm:</w:t>
            </w:r>
          </w:p>
          <w:p w:rsidR="002A6814" w:rsidRDefault="002A6814" w:rsidP="002A6814">
            <w:pPr>
              <w:jc w:val="both"/>
            </w:pPr>
            <w:r w:rsidRPr="00277981">
              <w:lastRenderedPageBreak/>
              <w:t>- Yêu cầu: Thực hiện phần luyện tậ</w:t>
            </w:r>
            <w:r>
              <w:t>p trang</w:t>
            </w:r>
            <w:r w:rsidRPr="009433AC">
              <w:t xml:space="preserve"> </w:t>
            </w:r>
            <w:r>
              <w:t xml:space="preserve">23 </w:t>
            </w:r>
            <w:r w:rsidRPr="00277981">
              <w:t>SGK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Sản phẩm: Trả lời được yêu cầu của bài luyện tập</w:t>
            </w:r>
          </w:p>
          <w:p w:rsidR="002A6814" w:rsidRPr="00BE4798" w:rsidRDefault="002A6814" w:rsidP="002A6814">
            <w:pPr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277981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277981" w:rsidRDefault="002A6814" w:rsidP="002A6814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Gọi 1HS lên tra lời câu hỏi</w:t>
            </w:r>
          </w:p>
          <w:p w:rsidR="002A6814" w:rsidRDefault="002A6814" w:rsidP="002A6814">
            <w:pPr>
              <w:jc w:val="both"/>
            </w:pPr>
            <w:r w:rsidRPr="00277981">
              <w:t>- GV quan sát nghe và nhận xét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GV hướng dẫn các thao tác mà HS còn gặp khó kh</w:t>
            </w:r>
            <w:r w:rsidRPr="00FA5178">
              <w:t>ă</w:t>
            </w:r>
            <w:r w:rsidRPr="00277981">
              <w:t>n chưa thực hiện được.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HS trả lời</w:t>
            </w:r>
          </w:p>
          <w:p w:rsidR="002A6814" w:rsidRDefault="002A6814" w:rsidP="002A6814">
            <w:pPr>
              <w:jc w:val="both"/>
            </w:pPr>
            <w:r w:rsidRPr="00277981">
              <w:t>- Nghe nhận xét</w:t>
            </w:r>
          </w:p>
          <w:p w:rsidR="002A6814" w:rsidRPr="00840BC7" w:rsidRDefault="002A6814" w:rsidP="002A6814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A32D29" w:rsidRDefault="002A6814" w:rsidP="002A6814">
            <w:pPr>
              <w:jc w:val="both"/>
              <w:rPr>
                <w:b/>
              </w:rPr>
            </w:pPr>
          </w:p>
        </w:tc>
        <w:tc>
          <w:tcPr>
            <w:tcW w:w="9067" w:type="dxa"/>
            <w:gridSpan w:val="2"/>
          </w:tcPr>
          <w:p w:rsidR="002A6814" w:rsidRPr="00DA5028" w:rsidRDefault="002A6814" w:rsidP="002A6814">
            <w:pPr>
              <w:jc w:val="both"/>
              <w:rPr>
                <w:b/>
                <w:lang w:val="en-US"/>
              </w:rPr>
            </w:pPr>
            <w:r w:rsidRPr="00A32D29">
              <w:rPr>
                <w:b/>
              </w:rPr>
              <w:t xml:space="preserve">4. Hoạt động </w:t>
            </w:r>
            <w:r>
              <w:rPr>
                <w:b/>
                <w:lang w:val="en-US"/>
              </w:rPr>
              <w:t>củng cố và nối tiếp</w:t>
            </w:r>
          </w:p>
          <w:p w:rsidR="002A6814" w:rsidRPr="00EF4C90" w:rsidRDefault="002A6814" w:rsidP="002A6814">
            <w:pPr>
              <w:jc w:val="both"/>
            </w:pPr>
            <w:r>
              <w:t xml:space="preserve">- </w:t>
            </w:r>
            <w:r w:rsidRPr="00840BC7">
              <w:t xml:space="preserve"> HS biết vận dụng </w:t>
            </w:r>
            <w:r w:rsidRPr="00A32D29">
              <w:t>tìm kiếm tệp, thư mục</w:t>
            </w:r>
            <w:r>
              <w:t>.</w:t>
            </w:r>
          </w:p>
          <w:p w:rsidR="002A6814" w:rsidRDefault="002A6814" w:rsidP="002A6814">
            <w:pPr>
              <w:jc w:val="both"/>
            </w:pPr>
            <w:r>
              <w:t>-</w:t>
            </w:r>
            <w:r w:rsidRPr="00840BC7">
              <w:t xml:space="preserve"> Nội dung và sản phẩm:</w:t>
            </w:r>
          </w:p>
          <w:p w:rsidR="002A6814" w:rsidRPr="00840BC7" w:rsidRDefault="002A6814" w:rsidP="002A6814">
            <w:pPr>
              <w:jc w:val="both"/>
            </w:pPr>
            <w:r w:rsidRPr="00840BC7">
              <w:t>- Yêu cầu: Thực hiện bài vận dụ</w:t>
            </w:r>
            <w:r>
              <w:t>ng trong SGK trang 23.</w:t>
            </w:r>
          </w:p>
          <w:p w:rsidR="002A6814" w:rsidRPr="00EF4C90" w:rsidRDefault="002A6814" w:rsidP="002A6814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2A6814" w:rsidRPr="00A32D29" w:rsidRDefault="002A6814" w:rsidP="002A6814">
            <w:pPr>
              <w:jc w:val="both"/>
              <w:rPr>
                <w:b/>
              </w:rPr>
            </w:pPr>
            <w:r>
              <w:t>c-</w:t>
            </w:r>
            <w:r w:rsidRPr="00840BC7">
              <w:t xml:space="preserve">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7A25D1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Default="002A6814" w:rsidP="002A6814">
            <w:pPr>
              <w:jc w:val="both"/>
            </w:pPr>
            <w:r w:rsidRPr="007A25D1">
              <w:t>- GV nêu yêu cầu của bài vận dụng</w:t>
            </w:r>
          </w:p>
          <w:p w:rsidR="002A6814" w:rsidRDefault="002A6814" w:rsidP="002A6814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2A6814" w:rsidRPr="007F646B" w:rsidRDefault="002A6814" w:rsidP="002A6814">
            <w:pPr>
              <w:jc w:val="both"/>
            </w:pPr>
            <w:r w:rsidRPr="007F646B">
              <w:t>Có thể hướng dẫn về nhà làm</w:t>
            </w:r>
          </w:p>
          <w:p w:rsidR="002A6814" w:rsidRPr="00417A8B" w:rsidRDefault="002A6814" w:rsidP="002A6814">
            <w:pPr>
              <w:jc w:val="both"/>
            </w:pPr>
            <w:r w:rsidRPr="00A55FA1">
              <w:t>- Yêu cầu đọc ghi nhớ</w:t>
            </w:r>
            <w:r>
              <w:t xml:space="preserve"> trong SGK trang 23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2A6814" w:rsidRPr="00A55FA1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2A6814" w:rsidRPr="003F360B" w:rsidRDefault="002A6814" w:rsidP="002A6814">
      <w:pPr>
        <w:jc w:val="both"/>
        <w:rPr>
          <w:b/>
        </w:rPr>
      </w:pPr>
      <w:r w:rsidRPr="003F360B">
        <w:rPr>
          <w:b/>
        </w:rPr>
        <w:t xml:space="preserve">IV. </w:t>
      </w:r>
      <w:r>
        <w:rPr>
          <w:b/>
          <w:lang w:val="en-US"/>
        </w:rPr>
        <w:t xml:space="preserve">ĐIỀU CHỈNH SAU BÀI </w:t>
      </w:r>
      <w:proofErr w:type="gramStart"/>
      <w:r>
        <w:rPr>
          <w:b/>
          <w:lang w:val="en-US"/>
        </w:rPr>
        <w:t>DẠY</w:t>
      </w:r>
      <w:r w:rsidRPr="003F360B">
        <w:rPr>
          <w:b/>
        </w:rPr>
        <w:t>(</w:t>
      </w:r>
      <w:proofErr w:type="gramEnd"/>
      <w:r w:rsidRPr="003F360B">
        <w:rPr>
          <w:b/>
        </w:rPr>
        <w:t>Nếu có):</w:t>
      </w:r>
    </w:p>
    <w:p w:rsidR="002A6814" w:rsidRDefault="002A6814" w:rsidP="002A6814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Pr="002D3807" w:rsidRDefault="002A6814" w:rsidP="002A6814">
      <w:pPr>
        <w:spacing w:line="240" w:lineRule="auto"/>
        <w:contextualSpacing/>
        <w:rPr>
          <w:rFonts w:cs="Times New Roman"/>
          <w:szCs w:val="28"/>
        </w:rPr>
      </w:pPr>
      <w:r w:rsidRPr="002D3807">
        <w:rPr>
          <w:rFonts w:cs="Times New Roman"/>
          <w:b/>
          <w:szCs w:val="28"/>
        </w:rPr>
        <w:t xml:space="preserve">TUẦN </w:t>
      </w:r>
      <w:r>
        <w:rPr>
          <w:rFonts w:cs="Times New Roman"/>
          <w:b/>
          <w:szCs w:val="28"/>
        </w:rPr>
        <w:t>9</w:t>
      </w:r>
      <w:r w:rsidRPr="002D3807">
        <w:rPr>
          <w:rFonts w:cs="Times New Roman"/>
          <w:b/>
          <w:szCs w:val="28"/>
        </w:rPr>
        <w:t xml:space="preserve">                                                                   </w:t>
      </w:r>
      <w:r>
        <w:rPr>
          <w:rFonts w:cs="Times New Roman"/>
          <w:b/>
          <w:szCs w:val="28"/>
        </w:rPr>
        <w:t xml:space="preserve">       </w:t>
      </w:r>
      <w:r>
        <w:rPr>
          <w:rFonts w:cs="Times New Roman"/>
          <w:b/>
          <w:szCs w:val="28"/>
          <w:lang w:val="en-US"/>
        </w:rPr>
        <w:t xml:space="preserve">        </w:t>
      </w:r>
      <w:r w:rsidRPr="002D3807">
        <w:rPr>
          <w:rFonts w:cs="Times New Roman"/>
          <w:szCs w:val="28"/>
        </w:rPr>
        <w:t>Ngày soạ</w:t>
      </w:r>
      <w:r>
        <w:rPr>
          <w:rFonts w:cs="Times New Roman"/>
          <w:szCs w:val="28"/>
        </w:rPr>
        <w:t xml:space="preserve">n: </w:t>
      </w:r>
      <w:r>
        <w:rPr>
          <w:rFonts w:cs="Times New Roman"/>
          <w:szCs w:val="28"/>
          <w:lang w:val="en-US"/>
        </w:rPr>
        <w:t>4</w:t>
      </w:r>
      <w:r>
        <w:rPr>
          <w:rFonts w:cs="Times New Roman"/>
          <w:szCs w:val="28"/>
        </w:rPr>
        <w:t>/10</w:t>
      </w:r>
      <w:r w:rsidRPr="002D3807">
        <w:rPr>
          <w:rFonts w:cs="Times New Roman"/>
          <w:szCs w:val="28"/>
        </w:rPr>
        <w:t>/2024</w:t>
      </w:r>
    </w:p>
    <w:p w:rsidR="002A6814" w:rsidRPr="002D3807" w:rsidRDefault="002A6814" w:rsidP="002A6814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</w:t>
      </w:r>
      <w:r w:rsidR="00F67A86">
        <w:rPr>
          <w:rFonts w:cs="Times New Roman"/>
          <w:szCs w:val="28"/>
        </w:rPr>
        <w:t>TIẾT 9</w:t>
      </w:r>
      <w:r>
        <w:rPr>
          <w:rFonts w:cs="Times New Roman"/>
          <w:szCs w:val="28"/>
        </w:rPr>
        <w:t xml:space="preserve"> </w:t>
      </w:r>
      <w:r w:rsidRPr="002D3807">
        <w:rPr>
          <w:rFonts w:cs="Times New Roman"/>
          <w:szCs w:val="28"/>
        </w:rPr>
        <w:t xml:space="preserve">                                       </w:t>
      </w:r>
      <w:r>
        <w:rPr>
          <w:rFonts w:cs="Times New Roman"/>
          <w:szCs w:val="28"/>
        </w:rPr>
        <w:t xml:space="preserve">                          </w:t>
      </w:r>
      <w:r w:rsidR="00F67A86">
        <w:rPr>
          <w:rFonts w:cs="Times New Roman"/>
          <w:szCs w:val="28"/>
          <w:lang w:val="en-US"/>
        </w:rPr>
        <w:t xml:space="preserve">                  </w:t>
      </w:r>
      <w:r w:rsidRPr="002D3807">
        <w:rPr>
          <w:rFonts w:cs="Times New Roman"/>
          <w:szCs w:val="28"/>
        </w:rPr>
        <w:t>Ngày dạ</w:t>
      </w:r>
      <w:r>
        <w:rPr>
          <w:rFonts w:cs="Times New Roman"/>
          <w:szCs w:val="28"/>
        </w:rPr>
        <w:t>y</w:t>
      </w:r>
      <w:r>
        <w:rPr>
          <w:rFonts w:cs="Times New Roman"/>
          <w:szCs w:val="28"/>
          <w:lang w:val="en-US"/>
        </w:rPr>
        <w:t>: 7</w:t>
      </w:r>
      <w:r w:rsidRPr="002D3807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11</w:t>
      </w:r>
      <w:r w:rsidRPr="002D3807">
        <w:rPr>
          <w:rFonts w:cs="Times New Roman"/>
          <w:szCs w:val="28"/>
        </w:rPr>
        <w:t>/2024</w:t>
      </w:r>
    </w:p>
    <w:p w:rsidR="002A6814" w:rsidRDefault="002A6814" w:rsidP="002A6814">
      <w:pPr>
        <w:rPr>
          <w:b/>
          <w:lang w:val="en-US"/>
        </w:rPr>
      </w:pPr>
      <w:r>
        <w:rPr>
          <w:b/>
          <w:lang w:val="en-US"/>
        </w:rPr>
        <w:t>TIN HỌC 5</w:t>
      </w:r>
      <w:r w:rsidR="00F67A86">
        <w:rPr>
          <w:b/>
          <w:lang w:val="en-US"/>
        </w:rPr>
        <w:t xml:space="preserve">                                                                            </w:t>
      </w:r>
      <w:r w:rsidR="00F67A86">
        <w:rPr>
          <w:rFonts w:cs="Times New Roman"/>
          <w:szCs w:val="28"/>
          <w:lang w:val="en-US"/>
        </w:rPr>
        <w:t>LỚP 5C</w:t>
      </w:r>
    </w:p>
    <w:p w:rsidR="002A6814" w:rsidRDefault="002A6814" w:rsidP="002A6814">
      <w:pPr>
        <w:jc w:val="center"/>
        <w:rPr>
          <w:b/>
          <w:lang w:val="en-US"/>
        </w:rPr>
      </w:pPr>
      <w:r>
        <w:rPr>
          <w:b/>
          <w:lang w:val="en-US"/>
        </w:rPr>
        <w:t>BÀI 2: TÌM KIẾM TỆP VÀ THƯ MỤC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I. YÊU CẦU CẦN ĐẠT</w:t>
      </w:r>
    </w:p>
    <w:p w:rsidR="002A6814" w:rsidRPr="004F18DC" w:rsidRDefault="002A6814" w:rsidP="002A6814">
      <w:pPr>
        <w:contextualSpacing/>
        <w:jc w:val="both"/>
        <w:rPr>
          <w:b/>
        </w:rPr>
      </w:pPr>
      <w:r w:rsidRPr="004F18DC">
        <w:rPr>
          <w:b/>
        </w:rPr>
        <w:t xml:space="preserve">- </w:t>
      </w:r>
      <w:r w:rsidRPr="004F18DC">
        <w:t>Sử</w:t>
      </w:r>
      <w:r w:rsidRPr="004F18DC">
        <w:rPr>
          <w:spacing w:val="-4"/>
        </w:rPr>
        <w:t xml:space="preserve"> </w:t>
      </w:r>
      <w:r w:rsidRPr="004F18DC">
        <w:t>dụng</w:t>
      </w:r>
      <w:r w:rsidRPr="004F18DC">
        <w:rPr>
          <w:spacing w:val="-1"/>
        </w:rPr>
        <w:t xml:space="preserve"> </w:t>
      </w:r>
      <w:r w:rsidRPr="004F18DC">
        <w:t>được</w:t>
      </w:r>
      <w:r w:rsidRPr="004F18DC">
        <w:rPr>
          <w:spacing w:val="-1"/>
        </w:rPr>
        <w:t xml:space="preserve"> </w:t>
      </w:r>
      <w:r w:rsidRPr="004F18DC">
        <w:t>công</w:t>
      </w:r>
      <w:r w:rsidRPr="004F18DC">
        <w:rPr>
          <w:spacing w:val="-2"/>
        </w:rPr>
        <w:t xml:space="preserve"> </w:t>
      </w:r>
      <w:r w:rsidRPr="004F18DC">
        <w:t>cụ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t>kiếm</w:t>
      </w:r>
      <w:r w:rsidRPr="004F18DC">
        <w:rPr>
          <w:spacing w:val="-6"/>
        </w:rPr>
        <w:t xml:space="preserve"> </w:t>
      </w:r>
      <w:r w:rsidRPr="004F18DC">
        <w:t>trên</w:t>
      </w:r>
      <w:r w:rsidRPr="004F18DC">
        <w:rPr>
          <w:spacing w:val="1"/>
        </w:rPr>
        <w:t xml:space="preserve"> </w:t>
      </w:r>
      <w:r w:rsidRPr="004F18DC">
        <w:t>máy</w:t>
      </w:r>
      <w:r w:rsidRPr="004F18DC">
        <w:rPr>
          <w:spacing w:val="-3"/>
        </w:rPr>
        <w:t xml:space="preserve"> </w:t>
      </w:r>
      <w:r w:rsidRPr="004F18DC">
        <w:t>tính</w:t>
      </w:r>
      <w:r w:rsidRPr="004F18DC">
        <w:rPr>
          <w:spacing w:val="-1"/>
        </w:rPr>
        <w:t xml:space="preserve"> </w:t>
      </w:r>
      <w:r w:rsidRPr="004F18DC">
        <w:t>để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rPr>
          <w:spacing w:val="-4"/>
        </w:rPr>
        <w:t>tệp và thư mục; Lựa chọn được kiểu bố cục hiển thị để xem các tệp và thư mục.</w:t>
      </w:r>
    </w:p>
    <w:p w:rsidR="002A6814" w:rsidRPr="004F18DC" w:rsidRDefault="002A6814" w:rsidP="002A6814">
      <w:pPr>
        <w:contextualSpacing/>
        <w:jc w:val="both"/>
      </w:pPr>
      <w:r w:rsidRPr="004F18DC">
        <w:t>- Tự tìm kiếm tệp và thư mục khi biết tên cho trước; Biết hợp tác với các bạn để tìm kiếm tệp và thư mục phù hợp; Biết áp dụng phân biệt các dạng hiển thị tệp, thư mục; Sử dụng được công cụ tìm kiếm trên máy tính để tìm tệp và thư mục. Lựa chọn được kiểu bố cục hiển thị để xem các tệp và thư mục.</w:t>
      </w:r>
    </w:p>
    <w:p w:rsidR="002A6814" w:rsidRDefault="002A6814" w:rsidP="002A6814">
      <w:pPr>
        <w:contextualSpacing/>
        <w:jc w:val="both"/>
        <w:rPr>
          <w:szCs w:val="28"/>
        </w:rPr>
      </w:pPr>
      <w:r w:rsidRPr="004F18DC">
        <w:rPr>
          <w:szCs w:val="28"/>
        </w:rPr>
        <w:t>- Hăng hái, tích cực thảo luận nhóm để tìm kiếm tệp và thư mục; Hoàn thành đầy đủ nhiệm vụ tìm kiếm tệp và thư mục, hướng dẫn bạn cùng nhóm thực hiện các yêu cầu của bài học.</w:t>
      </w:r>
    </w:p>
    <w:p w:rsidR="00FF47DA" w:rsidRPr="00FF47DA" w:rsidRDefault="00FF47DA" w:rsidP="00FF47DA">
      <w:pPr>
        <w:spacing w:after="0" w:line="240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* HSKT: Lắng nghe,</w:t>
      </w:r>
      <w:r>
        <w:rPr>
          <w:rFonts w:cs="Times New Roman"/>
          <w:color w:val="FF0000"/>
          <w:szCs w:val="28"/>
          <w:lang w:val="en-US"/>
        </w:rPr>
        <w:t xml:space="preserve"> </w:t>
      </w:r>
      <w:r>
        <w:rPr>
          <w:rFonts w:cs="Times New Roman"/>
          <w:color w:val="FF0000"/>
          <w:szCs w:val="28"/>
        </w:rPr>
        <w:t>đọc,</w:t>
      </w:r>
      <w:r>
        <w:rPr>
          <w:rFonts w:cs="Times New Roman"/>
          <w:color w:val="FF0000"/>
          <w:szCs w:val="28"/>
          <w:lang w:val="en-US"/>
        </w:rPr>
        <w:t xml:space="preserve"> </w:t>
      </w:r>
      <w:r w:rsidR="00CE6A60">
        <w:rPr>
          <w:rFonts w:cs="Times New Roman"/>
          <w:color w:val="FF0000"/>
          <w:szCs w:val="28"/>
          <w:lang w:val="en-US"/>
        </w:rPr>
        <w:t>thực hành</w:t>
      </w:r>
      <w:r>
        <w:rPr>
          <w:rFonts w:cs="Times New Roman"/>
          <w:color w:val="FF0000"/>
          <w:szCs w:val="28"/>
          <w:lang w:val="en-US"/>
        </w:rPr>
        <w:t xml:space="preserve"> cùng bạn,</w:t>
      </w:r>
      <w:r>
        <w:rPr>
          <w:rFonts w:cs="Times New Roman"/>
          <w:color w:val="FF0000"/>
          <w:szCs w:val="28"/>
        </w:rPr>
        <w:t xml:space="preserve"> trả lời câu hỏi theo bản năng.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II. ĐỒ DÙNG DẠY HỌC</w:t>
      </w:r>
    </w:p>
    <w:p w:rsidR="002A6814" w:rsidRDefault="002A6814" w:rsidP="002A6814">
      <w:pPr>
        <w:contextualSpacing/>
        <w:jc w:val="both"/>
        <w:rPr>
          <w:lang w:val="en-US"/>
        </w:rPr>
      </w:pPr>
      <w:r>
        <w:rPr>
          <w:lang w:val="en-US"/>
        </w:rPr>
        <w:t>GV: SGK, SBT.</w:t>
      </w:r>
    </w:p>
    <w:p w:rsidR="002A6814" w:rsidRPr="0057741B" w:rsidRDefault="002A6814" w:rsidP="002A6814">
      <w:pPr>
        <w:contextualSpacing/>
        <w:jc w:val="both"/>
        <w:rPr>
          <w:lang w:val="en-US"/>
        </w:rPr>
      </w:pPr>
      <w:r>
        <w:rPr>
          <w:lang w:val="en-US"/>
        </w:rPr>
        <w:t>HS: SGK, SBT.</w:t>
      </w:r>
    </w:p>
    <w:p w:rsidR="002A6814" w:rsidRDefault="002A6814" w:rsidP="002A6814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393"/>
        <w:gridCol w:w="3460"/>
      </w:tblGrid>
      <w:tr w:rsidR="002A6814" w:rsidTr="002A6814">
        <w:tc>
          <w:tcPr>
            <w:tcW w:w="562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5529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(3’)</w:t>
            </w:r>
          </w:p>
        </w:tc>
        <w:tc>
          <w:tcPr>
            <w:tcW w:w="9067" w:type="dxa"/>
            <w:gridSpan w:val="2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</w:t>
            </w:r>
            <w:r>
              <w:rPr>
                <w:b/>
              </w:rPr>
              <w:t xml:space="preserve">ng </w:t>
            </w:r>
            <w:r>
              <w:rPr>
                <w:b/>
                <w:lang w:val="en-US"/>
              </w:rPr>
              <w:t>Mở đầu</w:t>
            </w:r>
            <w:r w:rsidRPr="006C300B">
              <w:rPr>
                <w:b/>
              </w:rPr>
              <w:t xml:space="preserve"> </w:t>
            </w:r>
          </w:p>
          <w:p w:rsidR="002A6814" w:rsidRPr="006C300B" w:rsidRDefault="002A6814" w:rsidP="002A6814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2A6814" w:rsidRPr="002B6B38" w:rsidRDefault="002A6814" w:rsidP="002A6814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6C300B" w:rsidRDefault="002A6814" w:rsidP="002A6814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GV gọi đại diện HS trả lời câu hỏi</w:t>
            </w:r>
          </w:p>
          <w:p w:rsidR="002A6814" w:rsidRPr="002B6B38" w:rsidRDefault="002A6814" w:rsidP="002A6814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2B6B38">
              <w:t>Việc mở từng thư mục để tìm kiếm tệp sẽ rất mất thời gian.</w:t>
            </w:r>
          </w:p>
          <w:p w:rsidR="002A6814" w:rsidRPr="006C300B" w:rsidRDefault="002A6814" w:rsidP="002A6814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3538" w:type="dxa"/>
          </w:tcPr>
          <w:p w:rsidR="002A6814" w:rsidRPr="006C300B" w:rsidRDefault="002A6814" w:rsidP="002A6814">
            <w:pPr>
              <w:jc w:val="both"/>
            </w:pPr>
            <w:r w:rsidRPr="006C300B">
              <w:t>- HS lắng nghe để thực hiện nhiệm vụ</w:t>
            </w:r>
          </w:p>
          <w:p w:rsidR="002A6814" w:rsidRDefault="002A6814" w:rsidP="002A6814">
            <w:pPr>
              <w:jc w:val="both"/>
            </w:pPr>
            <w:r w:rsidRPr="006C300B">
              <w:t>- Trả lời câu hỏi</w:t>
            </w:r>
          </w:p>
          <w:p w:rsidR="002A6814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  <w:r>
              <w:t>-</w:t>
            </w:r>
            <w:r w:rsidRPr="006C300B">
              <w:t xml:space="preserve"> Nghe</w:t>
            </w:r>
          </w:p>
          <w:p w:rsidR="002A6814" w:rsidRDefault="002A6814" w:rsidP="002A6814">
            <w:pPr>
              <w:jc w:val="both"/>
            </w:pPr>
          </w:p>
          <w:p w:rsidR="002A6814" w:rsidRPr="00342E41" w:rsidRDefault="002A6814" w:rsidP="002A6814">
            <w:pPr>
              <w:jc w:val="both"/>
            </w:pPr>
            <w:r w:rsidRPr="00342E41">
              <w:t>- Nghe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2A6814" w:rsidRPr="006C300B" w:rsidRDefault="002A6814" w:rsidP="002A681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D45227">
              <w:rPr>
                <w:b/>
              </w:rPr>
              <w:t>Tìm kiếm tệp, thư mục</w:t>
            </w:r>
            <w:r w:rsidRPr="006C300B">
              <w:rPr>
                <w:b/>
              </w:rPr>
              <w:t xml:space="preserve">. </w:t>
            </w:r>
          </w:p>
          <w:p w:rsidR="002A6814" w:rsidRPr="00D45227" w:rsidRDefault="002A6814" w:rsidP="002A6814">
            <w:pPr>
              <w:jc w:val="both"/>
            </w:pPr>
            <w:r w:rsidRPr="006C300B">
              <w:t xml:space="preserve">a. Mục tiêu: Học sinh </w:t>
            </w:r>
            <w:r w:rsidRPr="00D45227">
              <w:t>sử dụng được công cụ</w:t>
            </w:r>
            <w:r>
              <w:t xml:space="preserve"> tìm kiếm</w:t>
            </w:r>
            <w:r w:rsidRPr="00D45227">
              <w:t xml:space="preserve"> trên máy tính đê tìm tệp và thư mục.</w:t>
            </w:r>
          </w:p>
          <w:p w:rsidR="002A6814" w:rsidRPr="006C300B" w:rsidRDefault="002A6814" w:rsidP="002A6814">
            <w:pPr>
              <w:jc w:val="both"/>
            </w:pPr>
            <w:r w:rsidRPr="006C300B">
              <w:t>b. Nội dung và sản phẩm:</w:t>
            </w:r>
          </w:p>
          <w:p w:rsidR="002A6814" w:rsidRPr="004A68DD" w:rsidRDefault="002A6814" w:rsidP="002A6814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D45227">
              <w:t>các bước tìm kiếm tệp theo tên</w:t>
            </w:r>
            <w:r w:rsidRPr="004A68DD">
              <w:t>.</w:t>
            </w:r>
          </w:p>
          <w:p w:rsidR="002A6814" w:rsidRPr="006C300B" w:rsidRDefault="002A6814" w:rsidP="002A6814">
            <w:pPr>
              <w:jc w:val="both"/>
            </w:pPr>
            <w:r w:rsidRPr="006C300B">
              <w:lastRenderedPageBreak/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21.</w:t>
            </w:r>
          </w:p>
          <w:p w:rsidR="002A6814" w:rsidRPr="00612929" w:rsidRDefault="002A6814" w:rsidP="002A6814">
            <w:pPr>
              <w:jc w:val="both"/>
            </w:pPr>
            <w:r w:rsidRPr="006C300B">
              <w:t xml:space="preserve">- Sản phẩm: </w:t>
            </w:r>
            <w:r w:rsidRPr="00612929">
              <w:t xml:space="preserve">Xác định được các </w:t>
            </w:r>
            <w:r w:rsidRPr="00D45227">
              <w:t>bước tìm kiếm tệp trong hoạt động 1</w:t>
            </w:r>
            <w:r w:rsidRPr="00612929">
              <w:t>.</w:t>
            </w:r>
          </w:p>
          <w:p w:rsidR="002A6814" w:rsidRPr="002B6B38" w:rsidRDefault="002A6814" w:rsidP="002A6814">
            <w:pPr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612929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Default="002A6814" w:rsidP="002A6814">
            <w:pPr>
              <w:jc w:val="both"/>
            </w:pPr>
            <w:r w:rsidRPr="00612929">
              <w:t>- Yêu cầu HS đọc yêu cầu của hoạt động</w:t>
            </w:r>
            <w:r>
              <w:t xml:space="preserve"> trang 21</w:t>
            </w:r>
            <w:r w:rsidRPr="00612929">
              <w:t xml:space="preserve"> SGK</w:t>
            </w:r>
            <w:r w:rsidRPr="009466A6">
              <w:t>.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2A6814" w:rsidRPr="006C300B" w:rsidRDefault="002A6814" w:rsidP="002A6814">
            <w:pPr>
              <w:jc w:val="both"/>
            </w:pPr>
            <w:r w:rsidRPr="006C300B">
              <w:t>+ Bài cho biết gì?</w:t>
            </w:r>
          </w:p>
          <w:p w:rsidR="002A6814" w:rsidRPr="006C300B" w:rsidRDefault="002A6814" w:rsidP="002A6814">
            <w:pPr>
              <w:jc w:val="both"/>
            </w:pPr>
            <w:r w:rsidRPr="006C300B">
              <w:t>+ Bài yêu cầu gì?</w:t>
            </w:r>
          </w:p>
          <w:p w:rsidR="002A6814" w:rsidRPr="006C300B" w:rsidRDefault="002A6814" w:rsidP="002A6814">
            <w:pPr>
              <w:jc w:val="both"/>
            </w:pPr>
            <w:r w:rsidRPr="006C300B">
              <w:t>- Gọi 1 HS trả lời câu hỏi gợi ý.</w:t>
            </w:r>
          </w:p>
          <w:p w:rsidR="002A6814" w:rsidRPr="006C300B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  <w:r w:rsidRPr="006C300B">
              <w:t>- Nhận xét câu trả lời.</w:t>
            </w:r>
          </w:p>
          <w:p w:rsidR="002A6814" w:rsidRPr="00932CEF" w:rsidRDefault="002A6814" w:rsidP="002A6814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2A6814" w:rsidRPr="006C300B" w:rsidRDefault="002A6814" w:rsidP="002A6814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2A6814" w:rsidRDefault="002A6814" w:rsidP="002A6814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2A6814" w:rsidRPr="00B412FF" w:rsidRDefault="002A6814" w:rsidP="002A6814">
            <w:pPr>
              <w:jc w:val="both"/>
            </w:pPr>
            <w:r w:rsidRPr="007D0C5F">
              <w:t xml:space="preserve">- GV chốt đáp án: </w:t>
            </w:r>
            <w:r w:rsidRPr="00B412FF">
              <w:t>Có 3 bước tìm kiếm tệp theo tên.</w:t>
            </w:r>
          </w:p>
          <w:p w:rsidR="002A6814" w:rsidRPr="002B2BD6" w:rsidRDefault="002A6814" w:rsidP="002A6814">
            <w:pPr>
              <w:jc w:val="both"/>
            </w:pPr>
            <w:r w:rsidRPr="002B2BD6">
              <w:t>- GV chốt kiến thức.</w:t>
            </w:r>
          </w:p>
          <w:p w:rsidR="002A6814" w:rsidRPr="00602B40" w:rsidRDefault="002A6814" w:rsidP="002A6814">
            <w:pPr>
              <w:jc w:val="both"/>
            </w:pPr>
            <w:r w:rsidRPr="002B2BD6">
              <w:t>- Yêu cầu đọc kết luậ</w:t>
            </w:r>
            <w:r>
              <w:t>n trang 21</w:t>
            </w:r>
            <w:r w:rsidRPr="002B2BD6">
              <w:t xml:space="preserve"> SGK.</w:t>
            </w:r>
          </w:p>
        </w:tc>
        <w:tc>
          <w:tcPr>
            <w:tcW w:w="3538" w:type="dxa"/>
          </w:tcPr>
          <w:p w:rsidR="002A6814" w:rsidRPr="006C300B" w:rsidRDefault="002A6814" w:rsidP="002A6814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2A6814" w:rsidRDefault="002A6814" w:rsidP="002A6814">
            <w:pPr>
              <w:jc w:val="both"/>
            </w:pPr>
          </w:p>
          <w:p w:rsidR="002A6814" w:rsidRPr="006C300B" w:rsidRDefault="002A6814" w:rsidP="002A6814">
            <w:pPr>
              <w:jc w:val="both"/>
            </w:pPr>
            <w:r w:rsidRPr="006C300B">
              <w:t>- Nghe</w:t>
            </w:r>
          </w:p>
          <w:p w:rsidR="002A6814" w:rsidRPr="006C300B" w:rsidRDefault="002A6814" w:rsidP="002A6814">
            <w:pPr>
              <w:jc w:val="both"/>
            </w:pPr>
          </w:p>
          <w:p w:rsidR="002A6814" w:rsidRDefault="002A6814" w:rsidP="002A6814">
            <w:pPr>
              <w:jc w:val="both"/>
            </w:pPr>
            <w:r w:rsidRPr="006C300B">
              <w:t>- 1 HS trả lời:</w:t>
            </w:r>
          </w:p>
          <w:p w:rsidR="002A6814" w:rsidRPr="00B412FF" w:rsidRDefault="002A6814" w:rsidP="002A6814">
            <w:pPr>
              <w:jc w:val="both"/>
            </w:pPr>
            <w:r w:rsidRPr="009466A6">
              <w:t xml:space="preserve">+ Bài cho biết: </w:t>
            </w:r>
            <w:r w:rsidRPr="00B412FF">
              <w:t>Các bước tìm kiếm tệp Bao ve moi truong trong ổ đĩa D: như hình 1 trong SGK trang 21.</w:t>
            </w:r>
          </w:p>
          <w:p w:rsidR="002A6814" w:rsidRPr="00B412FF" w:rsidRDefault="002A6814" w:rsidP="002A6814">
            <w:pPr>
              <w:jc w:val="both"/>
            </w:pPr>
            <w:r w:rsidRPr="009466A6">
              <w:t xml:space="preserve">+ Bài yêu cầu: </w:t>
            </w:r>
            <w:r w:rsidRPr="00B412FF">
              <w:t>Từ các bước tìm kiếm tệp ở hình 1 hãy nêu cách tìm kiếm một tệp khi biết tên tệp.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Trả lời</w:t>
            </w: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  <w:r w:rsidRPr="00B412FF">
              <w:t>- Trả lời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Nhận xét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</w:p>
          <w:p w:rsidR="002A6814" w:rsidRPr="00B412FF" w:rsidRDefault="002A6814" w:rsidP="002A6814">
            <w:pPr>
              <w:jc w:val="both"/>
            </w:pPr>
            <w:r w:rsidRPr="00B412FF">
              <w:t>- Nghe</w:t>
            </w:r>
          </w:p>
          <w:p w:rsidR="002A6814" w:rsidRPr="00B412FF" w:rsidRDefault="002A6814" w:rsidP="002A6814">
            <w:pPr>
              <w:jc w:val="both"/>
            </w:pPr>
            <w:r w:rsidRPr="00B412FF">
              <w:t>- Đọc kết luận.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B90512" w:rsidRDefault="002A6814" w:rsidP="002A6814">
            <w:pPr>
              <w:jc w:val="both"/>
              <w:rPr>
                <w:b/>
              </w:rPr>
            </w:pPr>
            <w:r w:rsidRPr="00B90512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2A6814" w:rsidRDefault="002A6814" w:rsidP="002A6814">
            <w:pPr>
              <w:jc w:val="both"/>
              <w:rPr>
                <w:b/>
              </w:rPr>
            </w:pPr>
            <w:r w:rsidRPr="00B90512">
              <w:rPr>
                <w:b/>
              </w:rPr>
              <w:t xml:space="preserve">2.2. Các dạng hiển thị tệp, thư mục </w:t>
            </w:r>
          </w:p>
          <w:p w:rsidR="002A6814" w:rsidRDefault="002A6814" w:rsidP="002A6814">
            <w:pPr>
              <w:jc w:val="both"/>
            </w:pPr>
            <w:r w:rsidRPr="00D05C1B">
              <w:t xml:space="preserve">a. Mục tiêu: Giúp HS </w:t>
            </w:r>
            <w:r w:rsidRPr="004F14F1">
              <w:t xml:space="preserve">biết </w:t>
            </w:r>
            <w:r w:rsidRPr="00272976">
              <w:t>được cách chọn các dạng hi</w:t>
            </w:r>
            <w:r>
              <w:t>ển</w:t>
            </w:r>
            <w:r w:rsidRPr="00272976">
              <w:t xml:space="preserve"> thị trong dải lệnh View</w:t>
            </w:r>
            <w:r>
              <w:t>.</w:t>
            </w:r>
          </w:p>
          <w:p w:rsidR="002A6814" w:rsidRDefault="002A6814" w:rsidP="002A6814">
            <w:pPr>
              <w:jc w:val="both"/>
            </w:pPr>
            <w:r w:rsidRPr="00D05C1B">
              <w:t>b. Nội dung và sản phẩm: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Kiến thức: Nắm được </w:t>
            </w:r>
            <w:r w:rsidRPr="004F14F1">
              <w:t xml:space="preserve">các </w:t>
            </w:r>
            <w:r w:rsidRPr="00272976">
              <w:t>dạ</w:t>
            </w:r>
            <w:r>
              <w:t>ng hiển</w:t>
            </w:r>
            <w:r w:rsidRPr="00272976">
              <w:t xml:space="preserve"> thị tệp, thư mục</w:t>
            </w:r>
            <w:r w:rsidRPr="004F14F1">
              <w:t>.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Yêu cầu: Thực hiện hoạt động </w:t>
            </w:r>
            <w:r w:rsidRPr="00272976">
              <w:t>2</w:t>
            </w:r>
            <w:r>
              <w:t xml:space="preserve"> trang 22</w:t>
            </w:r>
            <w:r w:rsidRPr="004F14F1">
              <w:t xml:space="preserve"> SGK.</w:t>
            </w:r>
          </w:p>
          <w:p w:rsidR="002A6814" w:rsidRPr="004F14F1" w:rsidRDefault="002A6814" w:rsidP="002A6814">
            <w:pPr>
              <w:jc w:val="both"/>
            </w:pPr>
            <w:r w:rsidRPr="00D05C1B">
              <w:t xml:space="preserve">- Sản phẩm: </w:t>
            </w:r>
            <w:r w:rsidRPr="00272976">
              <w:t>So sánh được các dạng hi</w:t>
            </w:r>
            <w:r>
              <w:t>ể</w:t>
            </w:r>
            <w:r w:rsidRPr="00272976">
              <w:t>n thị với nhau</w:t>
            </w:r>
            <w:r w:rsidRPr="004F14F1">
              <w:t>.</w:t>
            </w:r>
          </w:p>
          <w:p w:rsidR="002A6814" w:rsidRPr="00B90512" w:rsidRDefault="002A6814" w:rsidP="002A6814">
            <w:pPr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211ABB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211ABB" w:rsidRDefault="002A6814" w:rsidP="002A6814">
            <w:pPr>
              <w:jc w:val="both"/>
            </w:pPr>
            <w:r w:rsidRPr="00211ABB">
              <w:t>- GV yêu cầu đọc nội dung hoạt động 2 trong SGK trang 22.</w:t>
            </w:r>
          </w:p>
          <w:p w:rsidR="002A6814" w:rsidRPr="00211ABB" w:rsidRDefault="002A6814" w:rsidP="002A6814">
            <w:pPr>
              <w:jc w:val="both"/>
            </w:pPr>
            <w:r w:rsidRPr="00211ABB">
              <w:t>- Chia nhóm 2HS một máy thực hiện hoạt động</w:t>
            </w:r>
          </w:p>
          <w:p w:rsidR="002A6814" w:rsidRDefault="002A6814" w:rsidP="002A6814">
            <w:pPr>
              <w:jc w:val="both"/>
            </w:pPr>
            <w:r w:rsidRPr="00211ABB">
              <w:t>- Quan sát HS thực hiện, giúp đỡ HS còn gặp khó kh</w:t>
            </w:r>
            <w:r>
              <w:t>ăn.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Gọi 1,2 nhóm HS báo cáo kq.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Gọi 1 HS của nhóm khác nhận xét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GV nhận xét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GV chốt kiến thức</w:t>
            </w:r>
          </w:p>
          <w:p w:rsidR="002A6814" w:rsidRPr="009D2643" w:rsidRDefault="002A6814" w:rsidP="002A6814">
            <w:pPr>
              <w:jc w:val="both"/>
            </w:pPr>
            <w:r w:rsidRPr="009D2643">
              <w:t>- Yêu cầu đọc kết luận trong SGK trang 22.</w:t>
            </w:r>
          </w:p>
        </w:tc>
        <w:tc>
          <w:tcPr>
            <w:tcW w:w="3538" w:type="dxa"/>
          </w:tcPr>
          <w:p w:rsidR="002A6814" w:rsidRPr="00BA1252" w:rsidRDefault="002A6814" w:rsidP="002A6814">
            <w:pPr>
              <w:jc w:val="both"/>
            </w:pPr>
            <w:r w:rsidRPr="00BA1252">
              <w:t>- Đọc yêu cầu.</w:t>
            </w:r>
          </w:p>
          <w:p w:rsidR="002A6814" w:rsidRPr="00BA1252" w:rsidRDefault="002A6814" w:rsidP="002A6814">
            <w:pPr>
              <w:jc w:val="both"/>
            </w:pPr>
          </w:p>
          <w:p w:rsidR="002A6814" w:rsidRPr="00BA1252" w:rsidRDefault="002A6814" w:rsidP="002A6814">
            <w:pPr>
              <w:jc w:val="both"/>
            </w:pPr>
            <w:r w:rsidRPr="00BA1252">
              <w:t>- Chia nhóm thực hiện.</w:t>
            </w:r>
          </w:p>
          <w:p w:rsidR="002A6814" w:rsidRPr="00BA1252" w:rsidRDefault="002A6814" w:rsidP="002A6814">
            <w:pPr>
              <w:jc w:val="both"/>
            </w:pPr>
          </w:p>
          <w:p w:rsidR="002A6814" w:rsidRPr="00BA1252" w:rsidRDefault="002A6814" w:rsidP="002A6814">
            <w:pPr>
              <w:jc w:val="both"/>
            </w:pPr>
            <w:r w:rsidRPr="00BA1252">
              <w:t>- Hỏi lại GV nếu cần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Thực hiện yêu cầu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Nhận xét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Nghe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Nghe</w:t>
            </w:r>
          </w:p>
          <w:p w:rsidR="002A6814" w:rsidRPr="00BA1252" w:rsidRDefault="002A6814" w:rsidP="002A6814">
            <w:pPr>
              <w:jc w:val="both"/>
            </w:pPr>
            <w:r w:rsidRPr="00BA1252">
              <w:t>- Đọc kết luận.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BE4798" w:rsidRDefault="002A6814" w:rsidP="002A6814">
            <w:pPr>
              <w:jc w:val="both"/>
              <w:rPr>
                <w:b/>
              </w:rPr>
            </w:pPr>
            <w:r>
              <w:rPr>
                <w:b/>
              </w:rPr>
              <w:t>(5</w:t>
            </w:r>
            <w:r w:rsidRPr="00BE4798">
              <w:rPr>
                <w:b/>
              </w:rPr>
              <w:t>’)</w:t>
            </w:r>
          </w:p>
        </w:tc>
        <w:tc>
          <w:tcPr>
            <w:tcW w:w="9067" w:type="dxa"/>
            <w:gridSpan w:val="2"/>
          </w:tcPr>
          <w:p w:rsidR="002A6814" w:rsidRDefault="002A6814" w:rsidP="002A6814">
            <w:pPr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>
              <w:rPr>
                <w:b/>
              </w:rPr>
              <w:t xml:space="preserve">ng luyện tập </w:t>
            </w:r>
          </w:p>
          <w:p w:rsidR="002A6814" w:rsidRPr="00277981" w:rsidRDefault="002A6814" w:rsidP="002A6814">
            <w:pPr>
              <w:jc w:val="both"/>
            </w:pPr>
            <w:r w:rsidRPr="00277981">
              <w:t>a. Mục tiêu: Giúp HS củng cố được kiến thức</w:t>
            </w:r>
          </w:p>
          <w:p w:rsidR="002A6814" w:rsidRDefault="002A6814" w:rsidP="002A6814">
            <w:pPr>
              <w:jc w:val="both"/>
            </w:pPr>
            <w:r w:rsidRPr="00277981">
              <w:lastRenderedPageBreak/>
              <w:t>b. Nội dung và sản phẩm:</w:t>
            </w:r>
          </w:p>
          <w:p w:rsidR="002A6814" w:rsidRDefault="002A6814" w:rsidP="002A6814">
            <w:pPr>
              <w:jc w:val="both"/>
            </w:pPr>
            <w:r w:rsidRPr="00277981">
              <w:t>- Yêu cầu: Thực hiện phần luyện tậ</w:t>
            </w:r>
            <w:r>
              <w:t>p trang</w:t>
            </w:r>
            <w:r w:rsidRPr="009433AC">
              <w:t xml:space="preserve"> </w:t>
            </w:r>
            <w:r>
              <w:t xml:space="preserve">23 </w:t>
            </w:r>
            <w:r w:rsidRPr="00277981">
              <w:t>SGK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Sản phẩm: Trả lời được yêu cầu của bài luyện tập</w:t>
            </w:r>
          </w:p>
          <w:p w:rsidR="002A6814" w:rsidRPr="00BE4798" w:rsidRDefault="002A6814" w:rsidP="002A6814">
            <w:pPr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277981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Pr="00277981" w:rsidRDefault="002A6814" w:rsidP="002A6814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Gọi 1HS lên tra lời câu hỏi</w:t>
            </w:r>
          </w:p>
          <w:p w:rsidR="002A6814" w:rsidRDefault="002A6814" w:rsidP="002A6814">
            <w:pPr>
              <w:jc w:val="both"/>
            </w:pPr>
            <w:r w:rsidRPr="00277981">
              <w:t>- GV quan sát nghe và nhận xét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GV hướng dẫn các thao tác mà HS còn gặp khó kh</w:t>
            </w:r>
            <w:r w:rsidRPr="00FA5178">
              <w:t>ă</w:t>
            </w:r>
            <w:r w:rsidRPr="00277981">
              <w:t>n chưa thực hiện được.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2A6814" w:rsidRPr="00277981" w:rsidRDefault="002A6814" w:rsidP="002A6814">
            <w:pPr>
              <w:jc w:val="both"/>
            </w:pPr>
            <w:r w:rsidRPr="00277981">
              <w:t>- HS trả lời</w:t>
            </w:r>
          </w:p>
          <w:p w:rsidR="002A6814" w:rsidRDefault="002A6814" w:rsidP="002A6814">
            <w:pPr>
              <w:jc w:val="both"/>
            </w:pPr>
            <w:r w:rsidRPr="00277981">
              <w:t>- Nghe nhận xét</w:t>
            </w:r>
          </w:p>
          <w:p w:rsidR="002A6814" w:rsidRPr="00840BC7" w:rsidRDefault="002A6814" w:rsidP="002A6814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A32D29" w:rsidRDefault="002A6814" w:rsidP="002A6814">
            <w:pPr>
              <w:jc w:val="both"/>
              <w:rPr>
                <w:b/>
              </w:rPr>
            </w:pPr>
          </w:p>
        </w:tc>
        <w:tc>
          <w:tcPr>
            <w:tcW w:w="9067" w:type="dxa"/>
            <w:gridSpan w:val="2"/>
          </w:tcPr>
          <w:p w:rsidR="002A6814" w:rsidRPr="00DA5028" w:rsidRDefault="002A6814" w:rsidP="002A6814">
            <w:pPr>
              <w:jc w:val="both"/>
              <w:rPr>
                <w:b/>
                <w:lang w:val="en-US"/>
              </w:rPr>
            </w:pPr>
            <w:r w:rsidRPr="00A32D29">
              <w:rPr>
                <w:b/>
              </w:rPr>
              <w:t xml:space="preserve">4. Hoạt động </w:t>
            </w:r>
            <w:r>
              <w:rPr>
                <w:b/>
                <w:lang w:val="en-US"/>
              </w:rPr>
              <w:t>củng cố và nối tiếp</w:t>
            </w:r>
          </w:p>
          <w:p w:rsidR="002A6814" w:rsidRPr="00EF4C90" w:rsidRDefault="002A6814" w:rsidP="002A6814">
            <w:pPr>
              <w:jc w:val="both"/>
            </w:pPr>
            <w:r>
              <w:t xml:space="preserve">- </w:t>
            </w:r>
            <w:r w:rsidRPr="00840BC7">
              <w:t xml:space="preserve"> HS biết vận dụng </w:t>
            </w:r>
            <w:r w:rsidRPr="00A32D29">
              <w:t>tìm kiếm tệp, thư mục</w:t>
            </w:r>
            <w:r>
              <w:t>.</w:t>
            </w:r>
          </w:p>
          <w:p w:rsidR="002A6814" w:rsidRDefault="002A6814" w:rsidP="002A6814">
            <w:pPr>
              <w:jc w:val="both"/>
            </w:pPr>
            <w:r>
              <w:t>-</w:t>
            </w:r>
            <w:r w:rsidRPr="00840BC7">
              <w:t xml:space="preserve"> Nội dung và sản phẩm:</w:t>
            </w:r>
          </w:p>
          <w:p w:rsidR="002A6814" w:rsidRPr="00840BC7" w:rsidRDefault="002A6814" w:rsidP="002A6814">
            <w:pPr>
              <w:jc w:val="both"/>
            </w:pPr>
            <w:r w:rsidRPr="00840BC7">
              <w:t>- Yêu cầu: Thực hiện bài vận dụ</w:t>
            </w:r>
            <w:r>
              <w:t>ng trong SGK trang 23.</w:t>
            </w:r>
          </w:p>
          <w:p w:rsidR="002A6814" w:rsidRPr="00EF4C90" w:rsidRDefault="002A6814" w:rsidP="002A6814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2A6814" w:rsidRPr="00A32D29" w:rsidRDefault="002A6814" w:rsidP="002A6814">
            <w:pPr>
              <w:jc w:val="both"/>
              <w:rPr>
                <w:b/>
              </w:rPr>
            </w:pPr>
            <w:r>
              <w:t>c-</w:t>
            </w:r>
            <w:r w:rsidRPr="00840BC7">
              <w:t xml:space="preserve"> Tổ chức hoạt động:</w:t>
            </w:r>
          </w:p>
        </w:tc>
      </w:tr>
      <w:tr w:rsidR="002A6814" w:rsidRPr="002B6B38" w:rsidTr="002A6814">
        <w:tc>
          <w:tcPr>
            <w:tcW w:w="562" w:type="dxa"/>
          </w:tcPr>
          <w:p w:rsidR="002A6814" w:rsidRPr="007A25D1" w:rsidRDefault="002A6814" w:rsidP="002A6814">
            <w:pPr>
              <w:jc w:val="both"/>
            </w:pPr>
          </w:p>
        </w:tc>
        <w:tc>
          <w:tcPr>
            <w:tcW w:w="5529" w:type="dxa"/>
          </w:tcPr>
          <w:p w:rsidR="002A6814" w:rsidRDefault="002A6814" w:rsidP="002A6814">
            <w:pPr>
              <w:jc w:val="both"/>
            </w:pPr>
            <w:r w:rsidRPr="007A25D1">
              <w:t>- GV nêu yêu cầu của bài vận dụng</w:t>
            </w:r>
          </w:p>
          <w:p w:rsidR="002A6814" w:rsidRDefault="002A6814" w:rsidP="002A6814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2A6814" w:rsidRPr="007F646B" w:rsidRDefault="002A6814" w:rsidP="002A6814">
            <w:pPr>
              <w:jc w:val="both"/>
            </w:pPr>
            <w:r w:rsidRPr="007F646B">
              <w:t>Có thể hướng dẫn về nhà làm</w:t>
            </w:r>
          </w:p>
          <w:p w:rsidR="002A6814" w:rsidRPr="00417A8B" w:rsidRDefault="002A6814" w:rsidP="002A6814">
            <w:pPr>
              <w:jc w:val="both"/>
            </w:pPr>
            <w:r w:rsidRPr="00A55FA1">
              <w:t>- Yêu cầu đọc ghi nhớ</w:t>
            </w:r>
            <w:r>
              <w:t xml:space="preserve"> trong SGK trang 23</w:t>
            </w:r>
          </w:p>
        </w:tc>
        <w:tc>
          <w:tcPr>
            <w:tcW w:w="3538" w:type="dxa"/>
          </w:tcPr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2A6814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2A6814" w:rsidRPr="00A55FA1" w:rsidRDefault="002A6814" w:rsidP="002A681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2A6814" w:rsidRPr="003F360B" w:rsidRDefault="002A6814" w:rsidP="002A6814">
      <w:pPr>
        <w:jc w:val="both"/>
        <w:rPr>
          <w:b/>
        </w:rPr>
      </w:pPr>
      <w:r w:rsidRPr="003F360B">
        <w:rPr>
          <w:b/>
        </w:rPr>
        <w:t xml:space="preserve">IV. </w:t>
      </w:r>
      <w:r>
        <w:rPr>
          <w:b/>
          <w:lang w:val="en-US"/>
        </w:rPr>
        <w:t xml:space="preserve">ĐIỀU CHỈNH SAU BÀI </w:t>
      </w:r>
      <w:proofErr w:type="gramStart"/>
      <w:r>
        <w:rPr>
          <w:b/>
          <w:lang w:val="en-US"/>
        </w:rPr>
        <w:t>DẠY</w:t>
      </w:r>
      <w:r w:rsidRPr="003F360B">
        <w:rPr>
          <w:b/>
        </w:rPr>
        <w:t>(</w:t>
      </w:r>
      <w:proofErr w:type="gramEnd"/>
      <w:r w:rsidRPr="003F360B">
        <w:rPr>
          <w:b/>
        </w:rPr>
        <w:t>Nếu có):</w:t>
      </w:r>
    </w:p>
    <w:p w:rsidR="002A6814" w:rsidRDefault="002A6814" w:rsidP="002A6814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  <w:rPr>
          <w:lang w:val="en-US"/>
        </w:rPr>
      </w:pPr>
    </w:p>
    <w:p w:rsidR="002A6814" w:rsidRDefault="002A6814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Default="00FF47DA" w:rsidP="002A6814">
      <w:pPr>
        <w:jc w:val="both"/>
      </w:pPr>
    </w:p>
    <w:p w:rsidR="00FF47DA" w:rsidRPr="002D3807" w:rsidRDefault="00FF47DA" w:rsidP="00FF47DA">
      <w:pPr>
        <w:spacing w:line="240" w:lineRule="auto"/>
        <w:contextualSpacing/>
        <w:rPr>
          <w:rFonts w:cs="Times New Roman"/>
          <w:szCs w:val="28"/>
        </w:rPr>
      </w:pPr>
      <w:r w:rsidRPr="002D3807">
        <w:rPr>
          <w:rFonts w:cs="Times New Roman"/>
          <w:b/>
          <w:szCs w:val="28"/>
        </w:rPr>
        <w:t xml:space="preserve">TUẦN </w:t>
      </w:r>
      <w:r>
        <w:rPr>
          <w:rFonts w:cs="Times New Roman"/>
          <w:b/>
          <w:szCs w:val="28"/>
        </w:rPr>
        <w:t>9</w:t>
      </w:r>
      <w:r w:rsidRPr="002D3807">
        <w:rPr>
          <w:rFonts w:cs="Times New Roman"/>
          <w:b/>
          <w:szCs w:val="28"/>
        </w:rPr>
        <w:t xml:space="preserve">                                                                   </w:t>
      </w:r>
      <w:r>
        <w:rPr>
          <w:rFonts w:cs="Times New Roman"/>
          <w:b/>
          <w:szCs w:val="28"/>
        </w:rPr>
        <w:t xml:space="preserve">       </w:t>
      </w:r>
      <w:r>
        <w:rPr>
          <w:rFonts w:cs="Times New Roman"/>
          <w:b/>
          <w:szCs w:val="28"/>
          <w:lang w:val="en-US"/>
        </w:rPr>
        <w:t xml:space="preserve">        </w:t>
      </w:r>
      <w:r w:rsidRPr="002D3807">
        <w:rPr>
          <w:rFonts w:cs="Times New Roman"/>
          <w:szCs w:val="28"/>
        </w:rPr>
        <w:t>Ngày soạ</w:t>
      </w:r>
      <w:r>
        <w:rPr>
          <w:rFonts w:cs="Times New Roman"/>
          <w:szCs w:val="28"/>
        </w:rPr>
        <w:t xml:space="preserve">n: </w:t>
      </w:r>
      <w:r>
        <w:rPr>
          <w:rFonts w:cs="Times New Roman"/>
          <w:szCs w:val="28"/>
          <w:lang w:val="en-US"/>
        </w:rPr>
        <w:t>3</w:t>
      </w:r>
      <w:r>
        <w:rPr>
          <w:rFonts w:cs="Times New Roman"/>
          <w:szCs w:val="28"/>
        </w:rPr>
        <w:t>/10</w:t>
      </w:r>
      <w:r w:rsidRPr="002D3807">
        <w:rPr>
          <w:rFonts w:cs="Times New Roman"/>
          <w:szCs w:val="28"/>
        </w:rPr>
        <w:t>/2024</w:t>
      </w:r>
    </w:p>
    <w:p w:rsidR="00FF47DA" w:rsidRPr="002D3807" w:rsidRDefault="00FF47DA" w:rsidP="00FF47DA">
      <w:pPr>
        <w:spacing w:line="240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TIẾT 9</w:t>
      </w:r>
      <w:r>
        <w:rPr>
          <w:rFonts w:cs="Times New Roman"/>
          <w:szCs w:val="28"/>
        </w:rPr>
        <w:t xml:space="preserve"> </w:t>
      </w:r>
      <w:r w:rsidRPr="002D3807">
        <w:rPr>
          <w:rFonts w:cs="Times New Roman"/>
          <w:szCs w:val="28"/>
        </w:rPr>
        <w:t xml:space="preserve">                                       </w:t>
      </w:r>
      <w:r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  <w:lang w:val="en-US"/>
        </w:rPr>
        <w:t xml:space="preserve">                  </w:t>
      </w:r>
      <w:r w:rsidRPr="002D3807">
        <w:rPr>
          <w:rFonts w:cs="Times New Roman"/>
          <w:szCs w:val="28"/>
        </w:rPr>
        <w:t>Ngày dạ</w:t>
      </w:r>
      <w:r>
        <w:rPr>
          <w:rFonts w:cs="Times New Roman"/>
          <w:szCs w:val="28"/>
        </w:rPr>
        <w:t>y</w:t>
      </w:r>
      <w:r>
        <w:rPr>
          <w:rFonts w:cs="Times New Roman"/>
          <w:szCs w:val="28"/>
          <w:lang w:val="en-US"/>
        </w:rPr>
        <w:t>: 5</w:t>
      </w:r>
      <w:r w:rsidRPr="002D3807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11</w:t>
      </w:r>
      <w:r w:rsidRPr="002D3807">
        <w:rPr>
          <w:rFonts w:cs="Times New Roman"/>
          <w:szCs w:val="28"/>
        </w:rPr>
        <w:t>/2024</w:t>
      </w:r>
    </w:p>
    <w:p w:rsidR="00FF47DA" w:rsidRDefault="00FF47DA" w:rsidP="00FF47DA">
      <w:pPr>
        <w:rPr>
          <w:b/>
          <w:lang w:val="en-US"/>
        </w:rPr>
      </w:pPr>
      <w:r>
        <w:rPr>
          <w:b/>
          <w:lang w:val="en-US"/>
        </w:rPr>
        <w:t>TIN HỌC 5</w:t>
      </w:r>
      <w:r w:rsidRPr="00F67A86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                                                                           LỚP 5E</w:t>
      </w:r>
    </w:p>
    <w:p w:rsidR="00FF47DA" w:rsidRDefault="00FF47DA" w:rsidP="00FF47DA">
      <w:pPr>
        <w:jc w:val="center"/>
        <w:rPr>
          <w:b/>
          <w:lang w:val="en-US"/>
        </w:rPr>
      </w:pPr>
      <w:r>
        <w:rPr>
          <w:b/>
          <w:lang w:val="en-US"/>
        </w:rPr>
        <w:t>BÀI 2: TÌM KIẾM TỆP VÀ THƯ MỤC</w:t>
      </w:r>
    </w:p>
    <w:p w:rsidR="00FF47DA" w:rsidRDefault="00FF47DA" w:rsidP="00FF47DA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I. YÊU CẦU CẦN ĐẠT</w:t>
      </w:r>
    </w:p>
    <w:p w:rsidR="00FF47DA" w:rsidRPr="004F18DC" w:rsidRDefault="00FF47DA" w:rsidP="00FF47DA">
      <w:pPr>
        <w:contextualSpacing/>
        <w:jc w:val="both"/>
        <w:rPr>
          <w:b/>
        </w:rPr>
      </w:pPr>
      <w:r w:rsidRPr="004F18DC">
        <w:rPr>
          <w:b/>
        </w:rPr>
        <w:t xml:space="preserve">- </w:t>
      </w:r>
      <w:r w:rsidRPr="004F18DC">
        <w:t>Sử</w:t>
      </w:r>
      <w:r w:rsidRPr="004F18DC">
        <w:rPr>
          <w:spacing w:val="-4"/>
        </w:rPr>
        <w:t xml:space="preserve"> </w:t>
      </w:r>
      <w:r w:rsidRPr="004F18DC">
        <w:t>dụng</w:t>
      </w:r>
      <w:r w:rsidRPr="004F18DC">
        <w:rPr>
          <w:spacing w:val="-1"/>
        </w:rPr>
        <w:t xml:space="preserve"> </w:t>
      </w:r>
      <w:r w:rsidRPr="004F18DC">
        <w:t>được</w:t>
      </w:r>
      <w:r w:rsidRPr="004F18DC">
        <w:rPr>
          <w:spacing w:val="-1"/>
        </w:rPr>
        <w:t xml:space="preserve"> </w:t>
      </w:r>
      <w:r w:rsidRPr="004F18DC">
        <w:t>công</w:t>
      </w:r>
      <w:r w:rsidRPr="004F18DC">
        <w:rPr>
          <w:spacing w:val="-2"/>
        </w:rPr>
        <w:t xml:space="preserve"> </w:t>
      </w:r>
      <w:r w:rsidRPr="004F18DC">
        <w:t>cụ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t>kiếm</w:t>
      </w:r>
      <w:r w:rsidRPr="004F18DC">
        <w:rPr>
          <w:spacing w:val="-6"/>
        </w:rPr>
        <w:t xml:space="preserve"> </w:t>
      </w:r>
      <w:r w:rsidRPr="004F18DC">
        <w:t>trên</w:t>
      </w:r>
      <w:r w:rsidRPr="004F18DC">
        <w:rPr>
          <w:spacing w:val="1"/>
        </w:rPr>
        <w:t xml:space="preserve"> </w:t>
      </w:r>
      <w:r w:rsidRPr="004F18DC">
        <w:t>máy</w:t>
      </w:r>
      <w:r w:rsidRPr="004F18DC">
        <w:rPr>
          <w:spacing w:val="-3"/>
        </w:rPr>
        <w:t xml:space="preserve"> </w:t>
      </w:r>
      <w:r w:rsidRPr="004F18DC">
        <w:t>tính</w:t>
      </w:r>
      <w:r w:rsidRPr="004F18DC">
        <w:rPr>
          <w:spacing w:val="-1"/>
        </w:rPr>
        <w:t xml:space="preserve"> </w:t>
      </w:r>
      <w:r w:rsidRPr="004F18DC">
        <w:t>để</w:t>
      </w:r>
      <w:r w:rsidRPr="004F18DC">
        <w:rPr>
          <w:spacing w:val="-2"/>
        </w:rPr>
        <w:t xml:space="preserve"> </w:t>
      </w:r>
      <w:r w:rsidRPr="004F18DC">
        <w:t>tìm</w:t>
      </w:r>
      <w:r w:rsidRPr="004F18DC">
        <w:rPr>
          <w:spacing w:val="-5"/>
        </w:rPr>
        <w:t xml:space="preserve"> </w:t>
      </w:r>
      <w:r w:rsidRPr="004F18DC">
        <w:rPr>
          <w:spacing w:val="-4"/>
        </w:rPr>
        <w:t>tệp và thư mục; Lựa chọn được kiểu bố cục hiển thị để xem các tệp và thư mục.</w:t>
      </w:r>
    </w:p>
    <w:p w:rsidR="00FF47DA" w:rsidRPr="004F18DC" w:rsidRDefault="00FF47DA" w:rsidP="00FF47DA">
      <w:pPr>
        <w:contextualSpacing/>
        <w:jc w:val="both"/>
      </w:pPr>
      <w:r w:rsidRPr="004F18DC">
        <w:t>- Tự tìm kiếm tệp và thư mục khi biết tên cho trước; Biết hợp tác với các bạn để tìm kiếm tệp và thư mục phù hợp; Biết áp dụng phân biệt các dạng hiển thị tệp, thư mục; Sử dụng được công cụ tìm kiếm trên máy tính để tìm tệp và thư mục. Lựa chọn được kiểu bố cục hiển thị để xem các tệp và thư mục.</w:t>
      </w:r>
    </w:p>
    <w:p w:rsidR="00FF47DA" w:rsidRDefault="00FF47DA" w:rsidP="00FF47DA">
      <w:pPr>
        <w:contextualSpacing/>
        <w:jc w:val="both"/>
        <w:rPr>
          <w:szCs w:val="28"/>
        </w:rPr>
      </w:pPr>
      <w:r w:rsidRPr="004F18DC">
        <w:rPr>
          <w:szCs w:val="28"/>
        </w:rPr>
        <w:t>- Hăng hái, tích cực thảo luận nhóm để tìm kiếm tệp và thư mục; Hoàn thành đầy đủ nhiệm vụ tìm kiếm tệp và thư mục, hướng dẫn bạn cùng nhóm thực hiện các yêu cầu của bài học.</w:t>
      </w:r>
    </w:p>
    <w:p w:rsidR="00FF47DA" w:rsidRDefault="00FF47DA" w:rsidP="00FF47DA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II. ĐỒ DÙNG DẠY HỌC</w:t>
      </w:r>
    </w:p>
    <w:p w:rsidR="00FF47DA" w:rsidRDefault="00FF47DA" w:rsidP="00FF47DA">
      <w:pPr>
        <w:contextualSpacing/>
        <w:jc w:val="both"/>
        <w:rPr>
          <w:lang w:val="en-US"/>
        </w:rPr>
      </w:pPr>
      <w:r>
        <w:rPr>
          <w:lang w:val="en-US"/>
        </w:rPr>
        <w:t>GV: SGK, SBT.</w:t>
      </w:r>
    </w:p>
    <w:p w:rsidR="00FF47DA" w:rsidRPr="0057741B" w:rsidRDefault="00FF47DA" w:rsidP="00FF47DA">
      <w:pPr>
        <w:contextualSpacing/>
        <w:jc w:val="both"/>
        <w:rPr>
          <w:lang w:val="en-US"/>
        </w:rPr>
      </w:pPr>
      <w:r>
        <w:rPr>
          <w:lang w:val="en-US"/>
        </w:rPr>
        <w:t>HS: SGK, SBT.</w:t>
      </w:r>
    </w:p>
    <w:p w:rsidR="00FF47DA" w:rsidRDefault="00FF47DA" w:rsidP="00FF47DA">
      <w:pPr>
        <w:contextualSpacing/>
        <w:jc w:val="both"/>
        <w:rPr>
          <w:b/>
          <w:lang w:val="en-US"/>
        </w:rPr>
      </w:pPr>
      <w:r>
        <w:rPr>
          <w:b/>
          <w:lang w:val="en-US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393"/>
        <w:gridCol w:w="3460"/>
      </w:tblGrid>
      <w:tr w:rsidR="00FF47DA" w:rsidTr="001B1694">
        <w:tc>
          <w:tcPr>
            <w:tcW w:w="562" w:type="dxa"/>
          </w:tcPr>
          <w:p w:rsidR="00FF47DA" w:rsidRDefault="00FF47DA" w:rsidP="001B16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5529" w:type="dxa"/>
          </w:tcPr>
          <w:p w:rsidR="00FF47DA" w:rsidRDefault="00FF47DA" w:rsidP="001B16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538" w:type="dxa"/>
          </w:tcPr>
          <w:p w:rsidR="00FF47DA" w:rsidRDefault="00FF47DA" w:rsidP="001B16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6C300B" w:rsidRDefault="00FF47DA" w:rsidP="001B1694">
            <w:pPr>
              <w:jc w:val="both"/>
              <w:rPr>
                <w:b/>
              </w:rPr>
            </w:pPr>
            <w:r w:rsidRPr="006C300B">
              <w:rPr>
                <w:b/>
              </w:rPr>
              <w:t>(3’)</w:t>
            </w:r>
          </w:p>
        </w:tc>
        <w:tc>
          <w:tcPr>
            <w:tcW w:w="9067" w:type="dxa"/>
            <w:gridSpan w:val="2"/>
          </w:tcPr>
          <w:p w:rsidR="00FF47DA" w:rsidRPr="006C300B" w:rsidRDefault="00FF47DA" w:rsidP="001B1694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</w:t>
            </w:r>
            <w:r>
              <w:rPr>
                <w:b/>
              </w:rPr>
              <w:t xml:space="preserve">ng </w:t>
            </w:r>
            <w:r>
              <w:rPr>
                <w:b/>
                <w:lang w:val="en-US"/>
              </w:rPr>
              <w:t>Mở đầu</w:t>
            </w:r>
            <w:r w:rsidRPr="006C300B">
              <w:rPr>
                <w:b/>
              </w:rPr>
              <w:t xml:space="preserve"> </w:t>
            </w:r>
          </w:p>
          <w:p w:rsidR="00FF47DA" w:rsidRPr="006C300B" w:rsidRDefault="00FF47DA" w:rsidP="001B1694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FF47DA" w:rsidRPr="002B6B38" w:rsidRDefault="00FF47DA" w:rsidP="001B1694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6C300B" w:rsidRDefault="00FF47DA" w:rsidP="001B1694">
            <w:pPr>
              <w:jc w:val="both"/>
            </w:pPr>
          </w:p>
        </w:tc>
        <w:tc>
          <w:tcPr>
            <w:tcW w:w="5529" w:type="dxa"/>
          </w:tcPr>
          <w:p w:rsidR="00FF47DA" w:rsidRPr="006C300B" w:rsidRDefault="00FF47DA" w:rsidP="001B1694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FF47DA" w:rsidRPr="006C300B" w:rsidRDefault="00FF47DA" w:rsidP="001B1694">
            <w:pPr>
              <w:jc w:val="both"/>
            </w:pPr>
            <w:r w:rsidRPr="006C300B">
              <w:t>- GV gọi đại diện HS trả lời câu hỏi</w:t>
            </w:r>
          </w:p>
          <w:p w:rsidR="00FF47DA" w:rsidRPr="002B6B38" w:rsidRDefault="00FF47DA" w:rsidP="001B1694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2B6B38">
              <w:t>Việc mở từng thư mục để tìm kiếm tệp sẽ rất mất thời gian.</w:t>
            </w:r>
          </w:p>
          <w:p w:rsidR="00FF47DA" w:rsidRPr="006C300B" w:rsidRDefault="00FF47DA" w:rsidP="001B1694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3538" w:type="dxa"/>
          </w:tcPr>
          <w:p w:rsidR="00FF47DA" w:rsidRPr="006C300B" w:rsidRDefault="00FF47DA" w:rsidP="001B1694">
            <w:pPr>
              <w:jc w:val="both"/>
            </w:pPr>
            <w:r w:rsidRPr="006C300B">
              <w:t>- HS lắng nghe để thực hiện nhiệm vụ</w:t>
            </w:r>
          </w:p>
          <w:p w:rsidR="00FF47DA" w:rsidRDefault="00FF47DA" w:rsidP="001B1694">
            <w:pPr>
              <w:jc w:val="both"/>
            </w:pPr>
            <w:r w:rsidRPr="006C300B">
              <w:t>- Trả lời câu hỏi</w:t>
            </w:r>
          </w:p>
          <w:p w:rsidR="00FF47DA" w:rsidRDefault="00FF47DA" w:rsidP="001B1694">
            <w:pPr>
              <w:jc w:val="both"/>
            </w:pPr>
          </w:p>
          <w:p w:rsidR="00FF47DA" w:rsidRDefault="00FF47DA" w:rsidP="001B1694">
            <w:pPr>
              <w:jc w:val="both"/>
            </w:pPr>
            <w:r>
              <w:t>-</w:t>
            </w:r>
            <w:r w:rsidRPr="006C300B">
              <w:t xml:space="preserve"> Nghe</w:t>
            </w:r>
          </w:p>
          <w:p w:rsidR="00FF47DA" w:rsidRDefault="00FF47DA" w:rsidP="001B1694">
            <w:pPr>
              <w:jc w:val="both"/>
            </w:pPr>
          </w:p>
          <w:p w:rsidR="00FF47DA" w:rsidRPr="00342E41" w:rsidRDefault="00FF47DA" w:rsidP="001B1694">
            <w:pPr>
              <w:jc w:val="both"/>
            </w:pPr>
            <w:r w:rsidRPr="00342E41">
              <w:t>- Nghe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6C300B" w:rsidRDefault="00FF47DA" w:rsidP="001B1694">
            <w:pPr>
              <w:jc w:val="both"/>
              <w:rPr>
                <w:b/>
              </w:rPr>
            </w:pPr>
            <w:r w:rsidRPr="006C300B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FF47DA" w:rsidRPr="006C300B" w:rsidRDefault="00FF47DA" w:rsidP="001B169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FF47DA" w:rsidRPr="006C300B" w:rsidRDefault="00FF47DA" w:rsidP="001B1694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D45227">
              <w:rPr>
                <w:b/>
              </w:rPr>
              <w:t>Tìm kiếm tệp, thư mục</w:t>
            </w:r>
            <w:r w:rsidRPr="006C300B">
              <w:rPr>
                <w:b/>
              </w:rPr>
              <w:t xml:space="preserve">. </w:t>
            </w:r>
          </w:p>
          <w:p w:rsidR="00FF47DA" w:rsidRPr="00D45227" w:rsidRDefault="00FF47DA" w:rsidP="001B1694">
            <w:pPr>
              <w:jc w:val="both"/>
            </w:pPr>
            <w:r w:rsidRPr="006C300B">
              <w:t xml:space="preserve">a. Mục tiêu: Học sinh </w:t>
            </w:r>
            <w:r w:rsidRPr="00D45227">
              <w:t>sử dụng được công cụ</w:t>
            </w:r>
            <w:r>
              <w:t xml:space="preserve"> tìm kiếm</w:t>
            </w:r>
            <w:r w:rsidRPr="00D45227">
              <w:t xml:space="preserve"> trên máy tính đê tìm tệp và thư mục.</w:t>
            </w:r>
          </w:p>
          <w:p w:rsidR="00FF47DA" w:rsidRPr="006C300B" w:rsidRDefault="00FF47DA" w:rsidP="001B1694">
            <w:pPr>
              <w:jc w:val="both"/>
            </w:pPr>
            <w:r w:rsidRPr="006C300B">
              <w:t>b. Nội dung và sản phẩm:</w:t>
            </w:r>
          </w:p>
          <w:p w:rsidR="00FF47DA" w:rsidRPr="004A68DD" w:rsidRDefault="00FF47DA" w:rsidP="001B1694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D45227">
              <w:t>các bước tìm kiếm tệp theo tên</w:t>
            </w:r>
            <w:r w:rsidRPr="004A68DD">
              <w:t>.</w:t>
            </w:r>
          </w:p>
          <w:p w:rsidR="00FF47DA" w:rsidRPr="006C300B" w:rsidRDefault="00FF47DA" w:rsidP="001B1694">
            <w:pPr>
              <w:jc w:val="both"/>
            </w:pPr>
            <w:r w:rsidRPr="006C300B"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21.</w:t>
            </w:r>
          </w:p>
          <w:p w:rsidR="00FF47DA" w:rsidRPr="00612929" w:rsidRDefault="00FF47DA" w:rsidP="001B1694">
            <w:pPr>
              <w:jc w:val="both"/>
            </w:pPr>
            <w:r w:rsidRPr="006C300B">
              <w:lastRenderedPageBreak/>
              <w:t xml:space="preserve">- Sản phẩm: </w:t>
            </w:r>
            <w:r w:rsidRPr="00612929">
              <w:t xml:space="preserve">Xác định được các </w:t>
            </w:r>
            <w:r w:rsidRPr="00D45227">
              <w:t>bước tìm kiếm tệp trong hoạt động 1</w:t>
            </w:r>
            <w:r w:rsidRPr="00612929">
              <w:t>.</w:t>
            </w:r>
          </w:p>
          <w:p w:rsidR="00FF47DA" w:rsidRPr="002B6B38" w:rsidRDefault="00FF47DA" w:rsidP="001B1694">
            <w:pPr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612929" w:rsidRDefault="00FF47DA" w:rsidP="001B1694">
            <w:pPr>
              <w:jc w:val="both"/>
            </w:pPr>
          </w:p>
        </w:tc>
        <w:tc>
          <w:tcPr>
            <w:tcW w:w="5529" w:type="dxa"/>
          </w:tcPr>
          <w:p w:rsidR="00FF47DA" w:rsidRDefault="00FF47DA" w:rsidP="001B1694">
            <w:pPr>
              <w:jc w:val="both"/>
            </w:pPr>
            <w:r w:rsidRPr="00612929">
              <w:t>- Yêu cầu HS đọc yêu cầu của hoạt động</w:t>
            </w:r>
            <w:r>
              <w:t xml:space="preserve"> trang 21</w:t>
            </w:r>
            <w:r w:rsidRPr="00612929">
              <w:t xml:space="preserve"> SGK</w:t>
            </w:r>
            <w:r w:rsidRPr="009466A6">
              <w:t>.</w:t>
            </w:r>
          </w:p>
          <w:p w:rsidR="00FF47DA" w:rsidRPr="006C300B" w:rsidRDefault="00FF47DA" w:rsidP="001B1694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FF47DA" w:rsidRPr="006C300B" w:rsidRDefault="00FF47DA" w:rsidP="001B1694">
            <w:pPr>
              <w:jc w:val="both"/>
            </w:pPr>
            <w:r w:rsidRPr="006C300B">
              <w:t>+ Bài cho biết gì?</w:t>
            </w:r>
          </w:p>
          <w:p w:rsidR="00FF47DA" w:rsidRPr="006C300B" w:rsidRDefault="00FF47DA" w:rsidP="001B1694">
            <w:pPr>
              <w:jc w:val="both"/>
            </w:pPr>
            <w:r w:rsidRPr="006C300B">
              <w:t>+ Bài yêu cầu gì?</w:t>
            </w:r>
          </w:p>
          <w:p w:rsidR="00FF47DA" w:rsidRPr="006C300B" w:rsidRDefault="00FF47DA" w:rsidP="001B1694">
            <w:pPr>
              <w:jc w:val="both"/>
            </w:pPr>
            <w:r w:rsidRPr="006C300B">
              <w:t>- Gọi 1 HS trả lời câu hỏi gợi ý.</w:t>
            </w:r>
          </w:p>
          <w:p w:rsidR="00FF47DA" w:rsidRPr="006C300B" w:rsidRDefault="00FF47DA" w:rsidP="001B1694">
            <w:pPr>
              <w:jc w:val="both"/>
            </w:pPr>
          </w:p>
          <w:p w:rsidR="00FF47DA" w:rsidRPr="006C300B" w:rsidRDefault="00FF47DA" w:rsidP="001B1694">
            <w:pPr>
              <w:jc w:val="both"/>
            </w:pPr>
          </w:p>
          <w:p w:rsidR="00FF47DA" w:rsidRDefault="00FF47DA" w:rsidP="001B1694">
            <w:pPr>
              <w:jc w:val="both"/>
            </w:pPr>
          </w:p>
          <w:p w:rsidR="00FF47DA" w:rsidRDefault="00FF47DA" w:rsidP="001B1694">
            <w:pPr>
              <w:jc w:val="both"/>
            </w:pPr>
          </w:p>
          <w:p w:rsidR="00FF47DA" w:rsidRPr="006C300B" w:rsidRDefault="00FF47DA" w:rsidP="001B1694">
            <w:pPr>
              <w:jc w:val="both"/>
            </w:pPr>
          </w:p>
          <w:p w:rsidR="00FF47DA" w:rsidRPr="006C300B" w:rsidRDefault="00FF47DA" w:rsidP="001B1694">
            <w:pPr>
              <w:jc w:val="both"/>
            </w:pPr>
            <w:r w:rsidRPr="006C300B">
              <w:t>- Nhận xét câu trả lời.</w:t>
            </w:r>
          </w:p>
          <w:p w:rsidR="00FF47DA" w:rsidRPr="00932CEF" w:rsidRDefault="00FF47DA" w:rsidP="001B1694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FF47DA" w:rsidRPr="006C300B" w:rsidRDefault="00FF47DA" w:rsidP="001B1694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FF47DA" w:rsidRDefault="00FF47DA" w:rsidP="001B1694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FF47DA" w:rsidRPr="00B412FF" w:rsidRDefault="00FF47DA" w:rsidP="001B1694">
            <w:pPr>
              <w:jc w:val="both"/>
            </w:pPr>
            <w:r w:rsidRPr="007D0C5F">
              <w:t xml:space="preserve">- GV chốt đáp án: </w:t>
            </w:r>
            <w:r w:rsidRPr="00B412FF">
              <w:t>Có 3 bước tìm kiếm tệp theo tên.</w:t>
            </w:r>
          </w:p>
          <w:p w:rsidR="00FF47DA" w:rsidRPr="002B2BD6" w:rsidRDefault="00FF47DA" w:rsidP="001B1694">
            <w:pPr>
              <w:jc w:val="both"/>
            </w:pPr>
            <w:r w:rsidRPr="002B2BD6">
              <w:t>- GV chốt kiến thức.</w:t>
            </w:r>
          </w:p>
          <w:p w:rsidR="00FF47DA" w:rsidRPr="00602B40" w:rsidRDefault="00FF47DA" w:rsidP="001B1694">
            <w:pPr>
              <w:jc w:val="both"/>
            </w:pPr>
            <w:r w:rsidRPr="002B2BD6">
              <w:t>- Yêu cầu đọc kết luậ</w:t>
            </w:r>
            <w:r>
              <w:t>n trang 21</w:t>
            </w:r>
            <w:r w:rsidRPr="002B2BD6">
              <w:t xml:space="preserve"> SGK.</w:t>
            </w:r>
          </w:p>
        </w:tc>
        <w:tc>
          <w:tcPr>
            <w:tcW w:w="3538" w:type="dxa"/>
          </w:tcPr>
          <w:p w:rsidR="00FF47DA" w:rsidRPr="006C300B" w:rsidRDefault="00FF47DA" w:rsidP="001B1694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FF47DA" w:rsidRDefault="00FF47DA" w:rsidP="001B1694">
            <w:pPr>
              <w:jc w:val="both"/>
            </w:pPr>
          </w:p>
          <w:p w:rsidR="00FF47DA" w:rsidRPr="006C300B" w:rsidRDefault="00FF47DA" w:rsidP="001B1694">
            <w:pPr>
              <w:jc w:val="both"/>
            </w:pPr>
            <w:r w:rsidRPr="006C300B">
              <w:t>- Nghe</w:t>
            </w:r>
          </w:p>
          <w:p w:rsidR="00FF47DA" w:rsidRPr="006C300B" w:rsidRDefault="00FF47DA" w:rsidP="001B1694">
            <w:pPr>
              <w:jc w:val="both"/>
            </w:pPr>
          </w:p>
          <w:p w:rsidR="00FF47DA" w:rsidRDefault="00FF47DA" w:rsidP="001B1694">
            <w:pPr>
              <w:jc w:val="both"/>
            </w:pPr>
            <w:r w:rsidRPr="006C300B">
              <w:t>- 1 HS trả lời:</w:t>
            </w:r>
          </w:p>
          <w:p w:rsidR="00FF47DA" w:rsidRPr="00B412FF" w:rsidRDefault="00FF47DA" w:rsidP="001B1694">
            <w:pPr>
              <w:jc w:val="both"/>
            </w:pPr>
            <w:r w:rsidRPr="009466A6">
              <w:t xml:space="preserve">+ Bài cho biết: </w:t>
            </w:r>
            <w:r w:rsidRPr="00B412FF">
              <w:t>Các bước tìm kiếm tệp Bao ve moi truong trong ổ đĩa D: như hình 1 trong SGK trang 21.</w:t>
            </w:r>
          </w:p>
          <w:p w:rsidR="00FF47DA" w:rsidRPr="00B412FF" w:rsidRDefault="00FF47DA" w:rsidP="001B1694">
            <w:pPr>
              <w:jc w:val="both"/>
            </w:pPr>
            <w:r w:rsidRPr="009466A6">
              <w:t xml:space="preserve">+ Bài yêu cầu: </w:t>
            </w:r>
            <w:r w:rsidRPr="00B412FF">
              <w:t>Từ các bước tìm kiếm tệp ở hình 1 hãy nêu cách tìm kiếm một tệp khi biết tên tệp.</w:t>
            </w:r>
          </w:p>
          <w:p w:rsidR="00FF47DA" w:rsidRPr="00B412FF" w:rsidRDefault="00FF47DA" w:rsidP="001B1694">
            <w:pPr>
              <w:jc w:val="both"/>
            </w:pPr>
            <w:r w:rsidRPr="00B412FF">
              <w:t>- Nghe</w:t>
            </w:r>
          </w:p>
          <w:p w:rsidR="00FF47DA" w:rsidRPr="00B412FF" w:rsidRDefault="00FF47DA" w:rsidP="001B1694">
            <w:pPr>
              <w:jc w:val="both"/>
            </w:pPr>
            <w:r w:rsidRPr="00B412FF">
              <w:t>- Trả lời</w:t>
            </w:r>
          </w:p>
          <w:p w:rsidR="00FF47DA" w:rsidRPr="00B412FF" w:rsidRDefault="00FF47DA" w:rsidP="001B1694">
            <w:pPr>
              <w:jc w:val="both"/>
            </w:pPr>
          </w:p>
          <w:p w:rsidR="00FF47DA" w:rsidRPr="00B412FF" w:rsidRDefault="00FF47DA" w:rsidP="001B1694">
            <w:pPr>
              <w:jc w:val="both"/>
            </w:pPr>
            <w:r w:rsidRPr="00B412FF">
              <w:t>- Trả lời</w:t>
            </w:r>
          </w:p>
          <w:p w:rsidR="00FF47DA" w:rsidRPr="00B412FF" w:rsidRDefault="00FF47DA" w:rsidP="001B1694">
            <w:pPr>
              <w:jc w:val="both"/>
            </w:pPr>
            <w:r w:rsidRPr="00B412FF">
              <w:t>- Nhận xét</w:t>
            </w:r>
          </w:p>
          <w:p w:rsidR="00FF47DA" w:rsidRPr="00B412FF" w:rsidRDefault="00FF47DA" w:rsidP="001B1694">
            <w:pPr>
              <w:jc w:val="both"/>
            </w:pPr>
            <w:r w:rsidRPr="00B412FF">
              <w:t>- Nghe</w:t>
            </w:r>
          </w:p>
          <w:p w:rsidR="00FF47DA" w:rsidRPr="00B412FF" w:rsidRDefault="00FF47DA" w:rsidP="001B1694">
            <w:pPr>
              <w:jc w:val="both"/>
            </w:pPr>
          </w:p>
          <w:p w:rsidR="00FF47DA" w:rsidRPr="00B412FF" w:rsidRDefault="00FF47DA" w:rsidP="001B1694">
            <w:pPr>
              <w:jc w:val="both"/>
            </w:pPr>
          </w:p>
          <w:p w:rsidR="00FF47DA" w:rsidRPr="00B412FF" w:rsidRDefault="00FF47DA" w:rsidP="001B1694">
            <w:pPr>
              <w:jc w:val="both"/>
            </w:pPr>
            <w:r w:rsidRPr="00B412FF">
              <w:t>- Nghe</w:t>
            </w:r>
          </w:p>
          <w:p w:rsidR="00FF47DA" w:rsidRPr="00B412FF" w:rsidRDefault="00FF47DA" w:rsidP="001B1694">
            <w:pPr>
              <w:jc w:val="both"/>
            </w:pPr>
            <w:r w:rsidRPr="00B412FF">
              <w:t>- Đọc kết luận.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B90512" w:rsidRDefault="00FF47DA" w:rsidP="001B1694">
            <w:pPr>
              <w:jc w:val="both"/>
              <w:rPr>
                <w:b/>
              </w:rPr>
            </w:pPr>
            <w:r w:rsidRPr="00B90512">
              <w:rPr>
                <w:b/>
              </w:rPr>
              <w:t>(10’)</w:t>
            </w:r>
          </w:p>
        </w:tc>
        <w:tc>
          <w:tcPr>
            <w:tcW w:w="9067" w:type="dxa"/>
            <w:gridSpan w:val="2"/>
          </w:tcPr>
          <w:p w:rsidR="00FF47DA" w:rsidRDefault="00FF47DA" w:rsidP="001B1694">
            <w:pPr>
              <w:jc w:val="both"/>
              <w:rPr>
                <w:b/>
              </w:rPr>
            </w:pPr>
            <w:r w:rsidRPr="00B90512">
              <w:rPr>
                <w:b/>
              </w:rPr>
              <w:t xml:space="preserve">2.2. Các dạng hiển thị tệp, thư mục </w:t>
            </w:r>
          </w:p>
          <w:p w:rsidR="00FF47DA" w:rsidRDefault="00FF47DA" w:rsidP="001B1694">
            <w:pPr>
              <w:jc w:val="both"/>
            </w:pPr>
            <w:r w:rsidRPr="00D05C1B">
              <w:t xml:space="preserve">a. Mục tiêu: Giúp HS </w:t>
            </w:r>
            <w:r w:rsidRPr="004F14F1">
              <w:t xml:space="preserve">biết </w:t>
            </w:r>
            <w:r w:rsidRPr="00272976">
              <w:t>được cách chọn các dạng hi</w:t>
            </w:r>
            <w:r>
              <w:t>ển</w:t>
            </w:r>
            <w:r w:rsidRPr="00272976">
              <w:t xml:space="preserve"> thị trong dải lệnh View</w:t>
            </w:r>
            <w:r>
              <w:t>.</w:t>
            </w:r>
          </w:p>
          <w:p w:rsidR="00FF47DA" w:rsidRDefault="00FF47DA" w:rsidP="001B1694">
            <w:pPr>
              <w:jc w:val="both"/>
            </w:pPr>
            <w:r w:rsidRPr="00D05C1B">
              <w:t>b. Nội dung và sản phẩm:</w:t>
            </w:r>
          </w:p>
          <w:p w:rsidR="00FF47DA" w:rsidRPr="004F14F1" w:rsidRDefault="00FF47DA" w:rsidP="001B1694">
            <w:pPr>
              <w:jc w:val="both"/>
            </w:pPr>
            <w:r w:rsidRPr="00D05C1B">
              <w:t xml:space="preserve">- Kiến thức: Nắm được </w:t>
            </w:r>
            <w:r w:rsidRPr="004F14F1">
              <w:t xml:space="preserve">các </w:t>
            </w:r>
            <w:r w:rsidRPr="00272976">
              <w:t>dạ</w:t>
            </w:r>
            <w:r>
              <w:t>ng hiển</w:t>
            </w:r>
            <w:r w:rsidRPr="00272976">
              <w:t xml:space="preserve"> thị tệp, thư mục</w:t>
            </w:r>
            <w:r w:rsidRPr="004F14F1">
              <w:t>.</w:t>
            </w:r>
          </w:p>
          <w:p w:rsidR="00FF47DA" w:rsidRPr="004F14F1" w:rsidRDefault="00FF47DA" w:rsidP="001B1694">
            <w:pPr>
              <w:jc w:val="both"/>
            </w:pPr>
            <w:r w:rsidRPr="00D05C1B">
              <w:t xml:space="preserve">- Yêu cầu: Thực hiện hoạt động </w:t>
            </w:r>
            <w:r w:rsidRPr="00272976">
              <w:t>2</w:t>
            </w:r>
            <w:r>
              <w:t xml:space="preserve"> trang 22</w:t>
            </w:r>
            <w:r w:rsidRPr="004F14F1">
              <w:t xml:space="preserve"> SGK.</w:t>
            </w:r>
          </w:p>
          <w:p w:rsidR="00FF47DA" w:rsidRPr="004F14F1" w:rsidRDefault="00FF47DA" w:rsidP="001B1694">
            <w:pPr>
              <w:jc w:val="both"/>
            </w:pPr>
            <w:r w:rsidRPr="00D05C1B">
              <w:t xml:space="preserve">- Sản phẩm: </w:t>
            </w:r>
            <w:r w:rsidRPr="00272976">
              <w:t>So sánh được các dạng hi</w:t>
            </w:r>
            <w:r>
              <w:t>ể</w:t>
            </w:r>
            <w:r w:rsidRPr="00272976">
              <w:t>n thị với nhau</w:t>
            </w:r>
            <w:r w:rsidRPr="004F14F1">
              <w:t>.</w:t>
            </w:r>
          </w:p>
          <w:p w:rsidR="00FF47DA" w:rsidRPr="00B90512" w:rsidRDefault="00FF47DA" w:rsidP="001B1694">
            <w:pPr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211ABB" w:rsidRDefault="00FF47DA" w:rsidP="001B1694">
            <w:pPr>
              <w:jc w:val="both"/>
            </w:pPr>
          </w:p>
        </w:tc>
        <w:tc>
          <w:tcPr>
            <w:tcW w:w="5529" w:type="dxa"/>
          </w:tcPr>
          <w:p w:rsidR="00FF47DA" w:rsidRPr="00211ABB" w:rsidRDefault="00FF47DA" w:rsidP="001B1694">
            <w:pPr>
              <w:jc w:val="both"/>
            </w:pPr>
            <w:r w:rsidRPr="00211ABB">
              <w:t>- GV yêu cầu đọc nội dung hoạt động 2 trong SGK trang 22.</w:t>
            </w:r>
          </w:p>
          <w:p w:rsidR="00FF47DA" w:rsidRPr="00211ABB" w:rsidRDefault="00FF47DA" w:rsidP="001B1694">
            <w:pPr>
              <w:jc w:val="both"/>
            </w:pPr>
            <w:r w:rsidRPr="00211ABB">
              <w:t>- Chia nhóm 2HS một máy thực hiện hoạt động</w:t>
            </w:r>
          </w:p>
          <w:p w:rsidR="00FF47DA" w:rsidRDefault="00FF47DA" w:rsidP="001B1694">
            <w:pPr>
              <w:jc w:val="both"/>
            </w:pPr>
            <w:r w:rsidRPr="00211ABB">
              <w:t>- Quan sát HS thực hiện, giúp đỡ HS còn gặp khó kh</w:t>
            </w:r>
            <w:r>
              <w:t>ăn.</w:t>
            </w:r>
          </w:p>
          <w:p w:rsidR="00FF47DA" w:rsidRPr="009D2643" w:rsidRDefault="00FF47DA" w:rsidP="001B1694">
            <w:pPr>
              <w:jc w:val="both"/>
            </w:pPr>
            <w:r w:rsidRPr="009D2643">
              <w:t>- Gọi 1,2 nhóm HS báo cáo kq.</w:t>
            </w:r>
          </w:p>
          <w:p w:rsidR="00FF47DA" w:rsidRPr="009D2643" w:rsidRDefault="00FF47DA" w:rsidP="001B1694">
            <w:pPr>
              <w:jc w:val="both"/>
            </w:pPr>
            <w:r w:rsidRPr="009D2643">
              <w:t>- Gọi 1 HS của nhóm khác nhận xét</w:t>
            </w:r>
          </w:p>
          <w:p w:rsidR="00FF47DA" w:rsidRPr="009D2643" w:rsidRDefault="00FF47DA" w:rsidP="001B1694">
            <w:pPr>
              <w:jc w:val="both"/>
            </w:pPr>
            <w:r w:rsidRPr="009D2643">
              <w:t>- GV nhận xét</w:t>
            </w:r>
          </w:p>
          <w:p w:rsidR="00FF47DA" w:rsidRPr="009D2643" w:rsidRDefault="00FF47DA" w:rsidP="001B1694">
            <w:pPr>
              <w:jc w:val="both"/>
            </w:pPr>
            <w:r w:rsidRPr="009D2643">
              <w:t>- GV chốt kiến thức</w:t>
            </w:r>
          </w:p>
          <w:p w:rsidR="00FF47DA" w:rsidRPr="009D2643" w:rsidRDefault="00FF47DA" w:rsidP="001B1694">
            <w:pPr>
              <w:jc w:val="both"/>
            </w:pPr>
            <w:r w:rsidRPr="009D2643">
              <w:t>- Yêu cầu đọc kết luận trong SGK trang 22.</w:t>
            </w:r>
          </w:p>
        </w:tc>
        <w:tc>
          <w:tcPr>
            <w:tcW w:w="3538" w:type="dxa"/>
          </w:tcPr>
          <w:p w:rsidR="00FF47DA" w:rsidRPr="00BA1252" w:rsidRDefault="00FF47DA" w:rsidP="001B1694">
            <w:pPr>
              <w:jc w:val="both"/>
            </w:pPr>
            <w:r w:rsidRPr="00BA1252">
              <w:t>- Đọc yêu cầu.</w:t>
            </w:r>
          </w:p>
          <w:p w:rsidR="00FF47DA" w:rsidRPr="00BA1252" w:rsidRDefault="00FF47DA" w:rsidP="001B1694">
            <w:pPr>
              <w:jc w:val="both"/>
            </w:pPr>
          </w:p>
          <w:p w:rsidR="00FF47DA" w:rsidRPr="00BA1252" w:rsidRDefault="00FF47DA" w:rsidP="001B1694">
            <w:pPr>
              <w:jc w:val="both"/>
            </w:pPr>
            <w:r w:rsidRPr="00BA1252">
              <w:t>- Chia nhóm thực hiện.</w:t>
            </w:r>
          </w:p>
          <w:p w:rsidR="00FF47DA" w:rsidRPr="00BA1252" w:rsidRDefault="00FF47DA" w:rsidP="001B1694">
            <w:pPr>
              <w:jc w:val="both"/>
            </w:pPr>
          </w:p>
          <w:p w:rsidR="00FF47DA" w:rsidRPr="00BA1252" w:rsidRDefault="00FF47DA" w:rsidP="001B1694">
            <w:pPr>
              <w:jc w:val="both"/>
            </w:pPr>
            <w:r w:rsidRPr="00BA1252">
              <w:t>- Hỏi lại GV nếu cần</w:t>
            </w:r>
          </w:p>
          <w:p w:rsidR="00FF47DA" w:rsidRPr="00BA1252" w:rsidRDefault="00FF47DA" w:rsidP="001B1694">
            <w:pPr>
              <w:jc w:val="both"/>
            </w:pPr>
            <w:r w:rsidRPr="00BA1252">
              <w:t>- Thực hiện yêu cầu</w:t>
            </w:r>
          </w:p>
          <w:p w:rsidR="00FF47DA" w:rsidRPr="00BA1252" w:rsidRDefault="00FF47DA" w:rsidP="001B1694">
            <w:pPr>
              <w:jc w:val="both"/>
            </w:pPr>
            <w:r w:rsidRPr="00BA1252">
              <w:t>- Nhận xét</w:t>
            </w:r>
          </w:p>
          <w:p w:rsidR="00FF47DA" w:rsidRPr="00BA1252" w:rsidRDefault="00FF47DA" w:rsidP="001B1694">
            <w:pPr>
              <w:jc w:val="both"/>
            </w:pPr>
            <w:r w:rsidRPr="00BA1252">
              <w:t>- Nghe</w:t>
            </w:r>
          </w:p>
          <w:p w:rsidR="00FF47DA" w:rsidRPr="00BA1252" w:rsidRDefault="00FF47DA" w:rsidP="001B1694">
            <w:pPr>
              <w:jc w:val="both"/>
            </w:pPr>
            <w:r w:rsidRPr="00BA1252">
              <w:t>- Nghe</w:t>
            </w:r>
          </w:p>
          <w:p w:rsidR="00FF47DA" w:rsidRPr="00BA1252" w:rsidRDefault="00FF47DA" w:rsidP="001B1694">
            <w:pPr>
              <w:jc w:val="both"/>
            </w:pPr>
            <w:r w:rsidRPr="00BA1252">
              <w:t>- Đọc kết luận.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BE4798" w:rsidRDefault="00FF47DA" w:rsidP="001B1694">
            <w:pPr>
              <w:jc w:val="both"/>
              <w:rPr>
                <w:b/>
              </w:rPr>
            </w:pPr>
            <w:r>
              <w:rPr>
                <w:b/>
              </w:rPr>
              <w:t>(5</w:t>
            </w:r>
            <w:r w:rsidRPr="00BE4798">
              <w:rPr>
                <w:b/>
              </w:rPr>
              <w:t>’)</w:t>
            </w:r>
          </w:p>
        </w:tc>
        <w:tc>
          <w:tcPr>
            <w:tcW w:w="9067" w:type="dxa"/>
            <w:gridSpan w:val="2"/>
          </w:tcPr>
          <w:p w:rsidR="00FF47DA" w:rsidRDefault="00FF47DA" w:rsidP="001B1694">
            <w:pPr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>
              <w:rPr>
                <w:b/>
              </w:rPr>
              <w:t xml:space="preserve">ng luyện tập </w:t>
            </w:r>
          </w:p>
          <w:p w:rsidR="00FF47DA" w:rsidRPr="00277981" w:rsidRDefault="00FF47DA" w:rsidP="001B1694">
            <w:pPr>
              <w:jc w:val="both"/>
            </w:pPr>
            <w:r w:rsidRPr="00277981">
              <w:t>a. Mục tiêu: Giúp HS củng cố được kiến thức</w:t>
            </w:r>
          </w:p>
          <w:p w:rsidR="00FF47DA" w:rsidRDefault="00FF47DA" w:rsidP="001B1694">
            <w:pPr>
              <w:jc w:val="both"/>
            </w:pPr>
            <w:r w:rsidRPr="00277981">
              <w:t>b. Nội dung và sản phẩm:</w:t>
            </w:r>
          </w:p>
          <w:p w:rsidR="00FF47DA" w:rsidRDefault="00FF47DA" w:rsidP="001B1694">
            <w:pPr>
              <w:jc w:val="both"/>
            </w:pPr>
            <w:r w:rsidRPr="00277981">
              <w:lastRenderedPageBreak/>
              <w:t>- Yêu cầu: Thực hiện phần luyện tậ</w:t>
            </w:r>
            <w:r>
              <w:t>p trang</w:t>
            </w:r>
            <w:r w:rsidRPr="009433AC">
              <w:t xml:space="preserve"> </w:t>
            </w:r>
            <w:r>
              <w:t xml:space="preserve">23 </w:t>
            </w:r>
            <w:r w:rsidRPr="00277981">
              <w:t>SGK</w:t>
            </w:r>
          </w:p>
          <w:p w:rsidR="00FF47DA" w:rsidRPr="00277981" w:rsidRDefault="00FF47DA" w:rsidP="001B1694">
            <w:pPr>
              <w:jc w:val="both"/>
            </w:pPr>
            <w:r w:rsidRPr="00277981">
              <w:t>- Sản phẩm: Trả lời được yêu cầu của bài luyện tập</w:t>
            </w:r>
          </w:p>
          <w:p w:rsidR="00FF47DA" w:rsidRPr="00BE4798" w:rsidRDefault="00FF47DA" w:rsidP="001B1694">
            <w:pPr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277981" w:rsidRDefault="00FF47DA" w:rsidP="001B1694">
            <w:pPr>
              <w:jc w:val="both"/>
            </w:pPr>
          </w:p>
        </w:tc>
        <w:tc>
          <w:tcPr>
            <w:tcW w:w="5529" w:type="dxa"/>
          </w:tcPr>
          <w:p w:rsidR="00FF47DA" w:rsidRPr="00277981" w:rsidRDefault="00FF47DA" w:rsidP="001B1694">
            <w:pPr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FF47DA" w:rsidRPr="00277981" w:rsidRDefault="00FF47DA" w:rsidP="001B1694">
            <w:pPr>
              <w:jc w:val="both"/>
            </w:pPr>
            <w:r w:rsidRPr="00277981">
              <w:t>- Gọi 1HS lên tra lời câu hỏi</w:t>
            </w:r>
          </w:p>
          <w:p w:rsidR="00FF47DA" w:rsidRDefault="00FF47DA" w:rsidP="001B1694">
            <w:pPr>
              <w:jc w:val="both"/>
            </w:pPr>
            <w:r w:rsidRPr="00277981">
              <w:t>- GV quan sát nghe và nhận xét</w:t>
            </w:r>
          </w:p>
          <w:p w:rsidR="00FF47DA" w:rsidRPr="00277981" w:rsidRDefault="00FF47DA" w:rsidP="001B1694">
            <w:pPr>
              <w:jc w:val="both"/>
            </w:pPr>
            <w:r w:rsidRPr="00277981">
              <w:t>- GV hướng dẫn các thao tác mà HS còn gặp khó kh</w:t>
            </w:r>
            <w:r w:rsidRPr="00FA5178">
              <w:t>ă</w:t>
            </w:r>
            <w:r w:rsidRPr="00277981">
              <w:t>n chưa thực hiện được.</w:t>
            </w:r>
          </w:p>
        </w:tc>
        <w:tc>
          <w:tcPr>
            <w:tcW w:w="3538" w:type="dxa"/>
          </w:tcPr>
          <w:p w:rsidR="00FF47DA" w:rsidRDefault="00FF47DA" w:rsidP="001B1694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FF47DA" w:rsidRPr="00277981" w:rsidRDefault="00FF47DA" w:rsidP="001B1694">
            <w:pPr>
              <w:jc w:val="both"/>
            </w:pPr>
            <w:r w:rsidRPr="00277981">
              <w:t>- HS trả lời</w:t>
            </w:r>
          </w:p>
          <w:p w:rsidR="00FF47DA" w:rsidRDefault="00FF47DA" w:rsidP="001B1694">
            <w:pPr>
              <w:jc w:val="both"/>
            </w:pPr>
            <w:r w:rsidRPr="00277981">
              <w:t>- Nghe nhận xét</w:t>
            </w:r>
          </w:p>
          <w:p w:rsidR="00FF47DA" w:rsidRPr="00840BC7" w:rsidRDefault="00FF47DA" w:rsidP="001B1694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A32D29" w:rsidRDefault="00FF47DA" w:rsidP="001B1694">
            <w:pPr>
              <w:jc w:val="both"/>
              <w:rPr>
                <w:b/>
              </w:rPr>
            </w:pPr>
          </w:p>
        </w:tc>
        <w:tc>
          <w:tcPr>
            <w:tcW w:w="9067" w:type="dxa"/>
            <w:gridSpan w:val="2"/>
          </w:tcPr>
          <w:p w:rsidR="00FF47DA" w:rsidRPr="00DA5028" w:rsidRDefault="00FF47DA" w:rsidP="001B1694">
            <w:pPr>
              <w:jc w:val="both"/>
              <w:rPr>
                <w:b/>
                <w:lang w:val="en-US"/>
              </w:rPr>
            </w:pPr>
            <w:r w:rsidRPr="00A32D29">
              <w:rPr>
                <w:b/>
              </w:rPr>
              <w:t xml:space="preserve">4. Hoạt động </w:t>
            </w:r>
            <w:r>
              <w:rPr>
                <w:b/>
                <w:lang w:val="en-US"/>
              </w:rPr>
              <w:t>củng cố và nối tiếp</w:t>
            </w:r>
          </w:p>
          <w:p w:rsidR="00FF47DA" w:rsidRPr="00EF4C90" w:rsidRDefault="00FF47DA" w:rsidP="001B1694">
            <w:pPr>
              <w:jc w:val="both"/>
            </w:pPr>
            <w:r>
              <w:t xml:space="preserve">- </w:t>
            </w:r>
            <w:r w:rsidRPr="00840BC7">
              <w:t xml:space="preserve"> HS biết vận dụng </w:t>
            </w:r>
            <w:r w:rsidRPr="00A32D29">
              <w:t>tìm kiếm tệp, thư mục</w:t>
            </w:r>
            <w:r>
              <w:t>.</w:t>
            </w:r>
          </w:p>
          <w:p w:rsidR="00FF47DA" w:rsidRDefault="00FF47DA" w:rsidP="001B1694">
            <w:pPr>
              <w:jc w:val="both"/>
            </w:pPr>
            <w:r>
              <w:t>-</w:t>
            </w:r>
            <w:r w:rsidRPr="00840BC7">
              <w:t xml:space="preserve"> Nội dung và sản phẩm:</w:t>
            </w:r>
          </w:p>
          <w:p w:rsidR="00FF47DA" w:rsidRPr="00840BC7" w:rsidRDefault="00FF47DA" w:rsidP="001B1694">
            <w:pPr>
              <w:jc w:val="both"/>
            </w:pPr>
            <w:r w:rsidRPr="00840BC7">
              <w:t>- Yêu cầu: Thực hiện bài vận dụ</w:t>
            </w:r>
            <w:r>
              <w:t>ng trong SGK trang 23.</w:t>
            </w:r>
          </w:p>
          <w:p w:rsidR="00FF47DA" w:rsidRPr="00EF4C90" w:rsidRDefault="00FF47DA" w:rsidP="001B1694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FF47DA" w:rsidRPr="00A32D29" w:rsidRDefault="00FF47DA" w:rsidP="001B1694">
            <w:pPr>
              <w:jc w:val="both"/>
              <w:rPr>
                <w:b/>
              </w:rPr>
            </w:pPr>
            <w:r>
              <w:t>c-</w:t>
            </w:r>
            <w:r w:rsidRPr="00840BC7">
              <w:t xml:space="preserve"> Tổ chức hoạt động:</w:t>
            </w:r>
          </w:p>
        </w:tc>
      </w:tr>
      <w:tr w:rsidR="00FF47DA" w:rsidRPr="002B6B38" w:rsidTr="001B1694">
        <w:tc>
          <w:tcPr>
            <w:tcW w:w="562" w:type="dxa"/>
          </w:tcPr>
          <w:p w:rsidR="00FF47DA" w:rsidRPr="007A25D1" w:rsidRDefault="00FF47DA" w:rsidP="001B1694">
            <w:pPr>
              <w:jc w:val="both"/>
            </w:pPr>
          </w:p>
        </w:tc>
        <w:tc>
          <w:tcPr>
            <w:tcW w:w="5529" w:type="dxa"/>
          </w:tcPr>
          <w:p w:rsidR="00FF47DA" w:rsidRDefault="00FF47DA" w:rsidP="001B1694">
            <w:pPr>
              <w:jc w:val="both"/>
            </w:pPr>
            <w:r w:rsidRPr="007A25D1">
              <w:t>- GV nêu yêu cầu của bài vận dụng</w:t>
            </w:r>
          </w:p>
          <w:p w:rsidR="00FF47DA" w:rsidRDefault="00FF47DA" w:rsidP="001B1694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FF47DA" w:rsidRPr="007F646B" w:rsidRDefault="00FF47DA" w:rsidP="001B1694">
            <w:pPr>
              <w:jc w:val="both"/>
            </w:pPr>
            <w:r w:rsidRPr="007F646B">
              <w:t>Có thể hướng dẫn về nhà làm</w:t>
            </w:r>
          </w:p>
          <w:p w:rsidR="00FF47DA" w:rsidRPr="00417A8B" w:rsidRDefault="00FF47DA" w:rsidP="001B1694">
            <w:pPr>
              <w:jc w:val="both"/>
            </w:pPr>
            <w:r w:rsidRPr="00A55FA1">
              <w:t>- Yêu cầu đọc ghi nhớ</w:t>
            </w:r>
            <w:r>
              <w:t xml:space="preserve"> trong SGK trang 23</w:t>
            </w:r>
          </w:p>
        </w:tc>
        <w:tc>
          <w:tcPr>
            <w:tcW w:w="3538" w:type="dxa"/>
          </w:tcPr>
          <w:p w:rsidR="00FF47DA" w:rsidRDefault="00FF47DA" w:rsidP="001B16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FF47DA" w:rsidRDefault="00FF47DA" w:rsidP="001B16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FF47DA" w:rsidRDefault="00FF47DA" w:rsidP="001B16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FF47DA" w:rsidRPr="00A55FA1" w:rsidRDefault="00FF47DA" w:rsidP="001B16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FF47DA" w:rsidRPr="003F360B" w:rsidRDefault="00FF47DA" w:rsidP="00FF47DA">
      <w:pPr>
        <w:jc w:val="both"/>
        <w:rPr>
          <w:b/>
        </w:rPr>
      </w:pPr>
      <w:r w:rsidRPr="003F360B">
        <w:rPr>
          <w:b/>
        </w:rPr>
        <w:t xml:space="preserve">IV. </w:t>
      </w:r>
      <w:r>
        <w:rPr>
          <w:b/>
          <w:lang w:val="en-US"/>
        </w:rPr>
        <w:t xml:space="preserve">ĐIỀU CHỈNH SAU BÀI </w:t>
      </w:r>
      <w:proofErr w:type="gramStart"/>
      <w:r>
        <w:rPr>
          <w:b/>
          <w:lang w:val="en-US"/>
        </w:rPr>
        <w:t>DẠY</w:t>
      </w:r>
      <w:r w:rsidRPr="003F360B">
        <w:rPr>
          <w:b/>
        </w:rPr>
        <w:t>(</w:t>
      </w:r>
      <w:proofErr w:type="gramEnd"/>
      <w:r w:rsidRPr="003F360B">
        <w:rPr>
          <w:b/>
        </w:rPr>
        <w:t>Nếu có):</w:t>
      </w:r>
    </w:p>
    <w:p w:rsidR="00FF47DA" w:rsidRPr="002B6B38" w:rsidRDefault="00FF47DA" w:rsidP="00FF47DA">
      <w:pPr>
        <w:jc w:val="both"/>
        <w:rPr>
          <w:b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F47DA" w:rsidRDefault="00FF47DA" w:rsidP="00FF47DA">
      <w:pPr>
        <w:jc w:val="both"/>
      </w:pPr>
    </w:p>
    <w:p w:rsidR="00FF47DA" w:rsidRPr="002B6B38" w:rsidRDefault="00FF47DA" w:rsidP="002A6814">
      <w:pPr>
        <w:jc w:val="both"/>
      </w:pPr>
    </w:p>
    <w:sectPr w:rsidR="00FF47DA" w:rsidRPr="002B6B38" w:rsidSect="00DA5028">
      <w:headerReference w:type="default" r:id="rId6"/>
      <w:pgSz w:w="11907" w:h="16840" w:code="9"/>
      <w:pgMar w:top="567" w:right="992" w:bottom="567" w:left="992" w:header="0" w:footer="0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A1" w:rsidRDefault="000E60A1" w:rsidP="00DA5028">
      <w:pPr>
        <w:spacing w:after="0" w:line="240" w:lineRule="auto"/>
      </w:pPr>
      <w:r>
        <w:separator/>
      </w:r>
    </w:p>
  </w:endnote>
  <w:endnote w:type="continuationSeparator" w:id="0">
    <w:p w:rsidR="000E60A1" w:rsidRDefault="000E60A1" w:rsidP="00DA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A1" w:rsidRDefault="000E60A1" w:rsidP="00DA5028">
      <w:pPr>
        <w:spacing w:after="0" w:line="240" w:lineRule="auto"/>
      </w:pPr>
      <w:r>
        <w:separator/>
      </w:r>
    </w:p>
  </w:footnote>
  <w:footnote w:type="continuationSeparator" w:id="0">
    <w:p w:rsidR="000E60A1" w:rsidRDefault="000E60A1" w:rsidP="00DA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814" w:rsidRDefault="002A6814">
    <w:pPr>
      <w:pStyle w:val="Header"/>
      <w:pBdr>
        <w:bottom w:val="double" w:sz="6" w:space="1" w:color="auto"/>
      </w:pBdr>
      <w:rPr>
        <w:i/>
        <w:sz w:val="24"/>
        <w:szCs w:val="24"/>
        <w:lang w:val="en-US"/>
      </w:rPr>
    </w:pPr>
  </w:p>
  <w:p w:rsidR="002A6814" w:rsidRDefault="002A6814">
    <w:pPr>
      <w:pStyle w:val="Header"/>
      <w:pBdr>
        <w:bottom w:val="double" w:sz="6" w:space="1" w:color="auto"/>
      </w:pBdr>
      <w:rPr>
        <w:i/>
        <w:sz w:val="24"/>
        <w:szCs w:val="24"/>
        <w:lang w:val="en-US"/>
      </w:rPr>
    </w:pPr>
    <w:r w:rsidRPr="00DA5028">
      <w:rPr>
        <w:i/>
        <w:sz w:val="24"/>
        <w:szCs w:val="24"/>
        <w:lang w:val="en-US"/>
      </w:rPr>
      <w:t xml:space="preserve">Kế koach dạy học Tin học 5                                                        </w:t>
    </w:r>
    <w:r>
      <w:rPr>
        <w:i/>
        <w:sz w:val="24"/>
        <w:szCs w:val="24"/>
        <w:lang w:val="en-US"/>
      </w:rPr>
      <w:t xml:space="preserve">                     </w:t>
    </w:r>
    <w:r w:rsidRPr="00DA5028">
      <w:rPr>
        <w:i/>
        <w:sz w:val="24"/>
        <w:szCs w:val="24"/>
        <w:lang w:val="en-US"/>
      </w:rPr>
      <w:t>Năm học 2024-2024</w:t>
    </w:r>
  </w:p>
  <w:p w:rsidR="002A6814" w:rsidRPr="00DA5028" w:rsidRDefault="002A6814">
    <w:pPr>
      <w:pStyle w:val="Header"/>
      <w:rPr>
        <w:i/>
        <w:sz w:val="24"/>
        <w:szCs w:val="24"/>
      </w:rPr>
    </w:pPr>
  </w:p>
  <w:p w:rsidR="002A6814" w:rsidRPr="00DA5028" w:rsidRDefault="002A6814">
    <w:pPr>
      <w:pStyle w:val="Header"/>
      <w:rPr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9"/>
    <w:rsid w:val="000E60A1"/>
    <w:rsid w:val="001C4DA1"/>
    <w:rsid w:val="001D6953"/>
    <w:rsid w:val="00211ABB"/>
    <w:rsid w:val="00230E98"/>
    <w:rsid w:val="00272976"/>
    <w:rsid w:val="002A6814"/>
    <w:rsid w:val="002B6B38"/>
    <w:rsid w:val="003E5583"/>
    <w:rsid w:val="00461227"/>
    <w:rsid w:val="004B2542"/>
    <w:rsid w:val="00567366"/>
    <w:rsid w:val="00580171"/>
    <w:rsid w:val="005B3BF4"/>
    <w:rsid w:val="006D1A48"/>
    <w:rsid w:val="007369C1"/>
    <w:rsid w:val="007F370F"/>
    <w:rsid w:val="009021AB"/>
    <w:rsid w:val="009433AC"/>
    <w:rsid w:val="00955B2F"/>
    <w:rsid w:val="009D2643"/>
    <w:rsid w:val="00A32D29"/>
    <w:rsid w:val="00A84999"/>
    <w:rsid w:val="00B412FF"/>
    <w:rsid w:val="00B90512"/>
    <w:rsid w:val="00BA0323"/>
    <w:rsid w:val="00BA1252"/>
    <w:rsid w:val="00BD178D"/>
    <w:rsid w:val="00BE4798"/>
    <w:rsid w:val="00CE6A60"/>
    <w:rsid w:val="00D45227"/>
    <w:rsid w:val="00DA5028"/>
    <w:rsid w:val="00E33888"/>
    <w:rsid w:val="00EC637E"/>
    <w:rsid w:val="00EE44DC"/>
    <w:rsid w:val="00EF16D4"/>
    <w:rsid w:val="00F602C3"/>
    <w:rsid w:val="00F67A86"/>
    <w:rsid w:val="00FA5178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031B-004C-42CD-825E-B5DB3CF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28"/>
  </w:style>
  <w:style w:type="paragraph" w:styleId="Footer">
    <w:name w:val="footer"/>
    <w:basedOn w:val="Normal"/>
    <w:link w:val="FooterChar"/>
    <w:uiPriority w:val="99"/>
    <w:unhideWhenUsed/>
    <w:rsid w:val="00DA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28"/>
  </w:style>
  <w:style w:type="paragraph" w:styleId="BodyText">
    <w:name w:val="Body Text"/>
    <w:basedOn w:val="Normal"/>
    <w:link w:val="BodyTextChar"/>
    <w:uiPriority w:val="99"/>
    <w:qFormat/>
    <w:rsid w:val="001C4DA1"/>
    <w:pPr>
      <w:widowControl w:val="0"/>
      <w:autoSpaceDE w:val="0"/>
      <w:autoSpaceDN w:val="0"/>
      <w:spacing w:after="0" w:line="240" w:lineRule="auto"/>
      <w:ind w:left="1278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1C4DA1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</cp:revision>
  <dcterms:created xsi:type="dcterms:W3CDTF">2025-02-23T08:24:00Z</dcterms:created>
  <dcterms:modified xsi:type="dcterms:W3CDTF">2025-02-23T08:24:00Z</dcterms:modified>
</cp:coreProperties>
</file>