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B255" w14:textId="77777777" w:rsidR="00EF385E" w:rsidRPr="00A3547E" w:rsidRDefault="00EF385E" w:rsidP="00EF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1C1826B8" w14:textId="77777777" w:rsidR="00EF385E" w:rsidRPr="00A3547E" w:rsidRDefault="00EF385E" w:rsidP="00EF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b/>
          <w:sz w:val="28"/>
          <w:szCs w:val="28"/>
        </w:rPr>
        <w:t>HOẠT ĐỘNG TRẢI NGHIỆM</w:t>
      </w:r>
      <w:r w:rsidRPr="00A3547E">
        <w:rPr>
          <w:rFonts w:ascii="Times New Roman" w:eastAsia="Calibri" w:hAnsi="Times New Roman" w:cs="Times New Roman"/>
          <w:b/>
          <w:sz w:val="28"/>
          <w:szCs w:val="28"/>
          <w:lang w:val="en-US"/>
        </w:rPr>
        <w:t>; LỚP 1</w:t>
      </w:r>
    </w:p>
    <w:p w14:paraId="65923164" w14:textId="77777777" w:rsidR="00EF385E" w:rsidRPr="00A3547E" w:rsidRDefault="00EF385E" w:rsidP="00EF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SINH HOẠT LỚP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Pr="00A3547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>GIỚI THIỆU CẢNH ĐẸP EM YÊU THÍCH;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TIẾT: 66</w:t>
      </w:r>
    </w:p>
    <w:p w14:paraId="347DAD49" w14:textId="77777777" w:rsidR="00EF385E" w:rsidRPr="00A3547E" w:rsidRDefault="00EF385E" w:rsidP="00EF385E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14</w:t>
      </w: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NĂM 2025</w:t>
      </w:r>
    </w:p>
    <w:p w14:paraId="546D88D5" w14:textId="77777777" w:rsidR="00EF385E" w:rsidRPr="00A3547E" w:rsidRDefault="00EF385E" w:rsidP="00EF385E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</w:p>
    <w:p w14:paraId="09273FE1" w14:textId="77777777" w:rsidR="00EF385E" w:rsidRPr="00A3547E" w:rsidRDefault="00EF385E" w:rsidP="00EF385E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  <w:r w:rsidRPr="00A3547E">
        <w:rPr>
          <w:rFonts w:eastAsia="SimSun"/>
          <w:b/>
        </w:rPr>
        <w:tab/>
      </w:r>
    </w:p>
    <w:p w14:paraId="41CA4ED0" w14:textId="77777777" w:rsidR="00EF385E" w:rsidRPr="00A3547E" w:rsidRDefault="00EF385E" w:rsidP="00EF385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A3547E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 xml:space="preserve">Sau hoạt động, HS có khả năng: </w:t>
      </w:r>
    </w:p>
    <w:p w14:paraId="093E649F" w14:textId="77777777" w:rsidR="00EF385E" w:rsidRPr="00A3547E" w:rsidRDefault="00EF385E" w:rsidP="00EF385E">
      <w:pPr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8"/>
          <w:szCs w:val="28"/>
        </w:rPr>
      </w:pPr>
      <w:r w:rsidRPr="00A3547E">
        <w:rPr>
          <w:rFonts w:ascii="Times New Roman" w:eastAsia="Arial" w:hAnsi="Times New Roman" w:cs="Times New Roman"/>
          <w:noProof w:val="0"/>
          <w:sz w:val="28"/>
          <w:szCs w:val="28"/>
        </w:rPr>
        <w:t>- Giúp HS rèn luyện kĩ năng trình bày ý kiến trước tập thể lớp về những cảnh đẹp của quê hương mà em yêu thích.</w:t>
      </w:r>
    </w:p>
    <w:p w14:paraId="39A6E02F" w14:textId="77777777" w:rsidR="00EF385E" w:rsidRPr="00A3547E" w:rsidRDefault="00EF385E" w:rsidP="00EF385E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14:paraId="51F33C4C" w14:textId="77777777" w:rsidR="00EF385E" w:rsidRPr="00A3547E" w:rsidRDefault="00EF385E" w:rsidP="00EF385E">
      <w:pPr>
        <w:spacing w:after="0" w:line="240" w:lineRule="auto"/>
        <w:jc w:val="both"/>
        <w:rPr>
          <w:rFonts w:ascii="Times New Roman" w:eastAsia="SimSun" w:hAnsi="Times New Roman" w:cs="Times New Roman"/>
          <w:noProof w:val="0"/>
          <w:sz w:val="28"/>
          <w:szCs w:val="28"/>
        </w:rPr>
      </w:pPr>
      <w:r w:rsidRPr="00A3547E">
        <w:rPr>
          <w:rFonts w:ascii="Times New Roman" w:eastAsia="SimSun" w:hAnsi="Times New Roman" w:cs="Times New Roman"/>
          <w:noProof w:val="0"/>
          <w:sz w:val="28"/>
          <w:szCs w:val="28"/>
        </w:rPr>
        <w:t>- Kết quả học tập, rèn luyện của cả lớp trong tuần</w:t>
      </w:r>
    </w:p>
    <w:p w14:paraId="7B5D058D" w14:textId="77777777" w:rsidR="00EF385E" w:rsidRPr="00A3547E" w:rsidRDefault="00EF385E" w:rsidP="00EF3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A3547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952"/>
        <w:gridCol w:w="3256"/>
      </w:tblGrid>
      <w:tr w:rsidR="00EF385E" w:rsidRPr="00A3547E" w14:paraId="79D75F2D" w14:textId="77777777" w:rsidTr="00D10107">
        <w:tc>
          <w:tcPr>
            <w:tcW w:w="648" w:type="dxa"/>
          </w:tcPr>
          <w:p w14:paraId="3AAAD92D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400" w:type="dxa"/>
          </w:tcPr>
          <w:p w14:paraId="475A5D01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 Hoạt động của giáo viên</w:t>
            </w:r>
          </w:p>
        </w:tc>
        <w:tc>
          <w:tcPr>
            <w:tcW w:w="3528" w:type="dxa"/>
          </w:tcPr>
          <w:p w14:paraId="70AEB80B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Hoạt động của học sinh</w:t>
            </w:r>
          </w:p>
        </w:tc>
      </w:tr>
      <w:tr w:rsidR="00EF385E" w:rsidRPr="00A3547E" w14:paraId="068995F0" w14:textId="77777777" w:rsidTr="00D10107">
        <w:tc>
          <w:tcPr>
            <w:tcW w:w="648" w:type="dxa"/>
          </w:tcPr>
          <w:p w14:paraId="566B31D0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14:paraId="6962EB20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25ph</w:t>
            </w:r>
          </w:p>
          <w:p w14:paraId="12E3206A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E5F4AAA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8C03287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05F258F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D30A17B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DAFF746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2AE218D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D4A185C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E9537E5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D8E280D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1A36F16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5E97C48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9518F19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8EBB414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5686917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945AB8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36903A3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EBD3FEE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D4A84BF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ED373D1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10F106F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9F667A9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CF3A99E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ABEE978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90F569E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C7AC3D0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CB6E94B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02096D9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D47C9F0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1AE47C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0BC6342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6389858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43938BE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A2EFD6B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7BCDAEC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3275C8A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815D493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888FF51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5ph</w:t>
            </w:r>
          </w:p>
          <w:p w14:paraId="2AB7A031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1894281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9C92C5F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5B82CB9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</w:tcPr>
          <w:p w14:paraId="6598AAD8" w14:textId="77777777" w:rsidR="00EF385E" w:rsidRPr="00A3547E" w:rsidRDefault="00EF385E" w:rsidP="00D1010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A3547E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14:paraId="2CDF010E" w14:textId="77777777" w:rsidR="00EF385E" w:rsidRPr="00A3547E" w:rsidRDefault="00EF385E" w:rsidP="00D10107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14:paraId="02382EBC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2.1. Nhận xét trong tuần 22</w:t>
            </w:r>
          </w:p>
          <w:p w14:paraId="4065A210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  <w:t>- GV yêu cầu các trưởng ban báo cáo:</w:t>
            </w:r>
          </w:p>
          <w:p w14:paraId="16070966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+Đi học chuyên cần:</w:t>
            </w:r>
          </w:p>
          <w:p w14:paraId="27004069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 Tác phong , đồng phục .</w:t>
            </w:r>
          </w:p>
          <w:p w14:paraId="4FB3B204" w14:textId="77777777" w:rsidR="00EF385E" w:rsidRPr="00A3547E" w:rsidRDefault="00EF385E" w:rsidP="00D10107">
            <w:pPr>
              <w:tabs>
                <w:tab w:val="left" w:pos="247"/>
                <w:tab w:val="left" w:pos="3562"/>
              </w:tabs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 w:rsidRPr="00A3547E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 Chuẩn bị bài,</w:t>
            </w:r>
            <w:r w:rsidRPr="00A3547E">
              <w:rPr>
                <w:rFonts w:ascii="Times New Roman" w:eastAsia="SimSun" w:hAnsi="Times New Roman" w:cs="Times New Roman"/>
                <w:i/>
                <w:noProof w:val="0"/>
                <w:sz w:val="28"/>
                <w:szCs w:val="28"/>
              </w:rPr>
              <w:t>đồ dùng học tập</w:t>
            </w:r>
          </w:p>
          <w:p w14:paraId="3BC1344C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 xml:space="preserve">+ Vệ sinh. </w:t>
            </w:r>
          </w:p>
          <w:p w14:paraId="7E001036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637AE831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7D2A9450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6588AC35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474363DE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7F5B03BA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61AAECBB" w14:textId="77777777" w:rsidR="00EF385E" w:rsidRPr="00A3547E" w:rsidRDefault="00EF385E" w:rsidP="00D10107">
            <w:pPr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iCs/>
                <w:noProof w:val="0"/>
                <w:sz w:val="28"/>
                <w:szCs w:val="28"/>
              </w:rPr>
              <w:t xml:space="preserve"> + GV nhận xét qua 1 tuần học:</w:t>
            </w:r>
          </w:p>
          <w:p w14:paraId="7548AD01" w14:textId="77777777" w:rsidR="00EF385E" w:rsidRPr="00A3547E" w:rsidRDefault="00EF385E" w:rsidP="00D10107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* Tuyên dương:</w:t>
            </w:r>
          </w:p>
          <w:p w14:paraId="0021EEDC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lastRenderedPageBreak/>
              <w:t xml:space="preserve"> - GV tuyên dương cá nhân và tập thể có thành tích.</w:t>
            </w:r>
          </w:p>
          <w:p w14:paraId="30D52C30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 xml:space="preserve">* Nhắc nhở: </w:t>
            </w:r>
          </w:p>
          <w:p w14:paraId="7D0D051A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GV nhắc nhở những tồn tại hạn chế của lớp trong tuần.</w:t>
            </w:r>
          </w:p>
          <w:p w14:paraId="7789B299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2.2.</w:t>
            </w:r>
            <w:r w:rsidRPr="00A3547E"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Phương hướng tuần 23</w:t>
            </w:r>
          </w:p>
          <w:p w14:paraId="78959708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Thực hiện dạy tuần 23, GV bám sát kế hoạch chủ nhiệm thực hiện.</w:t>
            </w:r>
          </w:p>
          <w:p w14:paraId="1DD00D10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-</w:t>
            </w: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 Tiếp tục thực hiện nội quy HS, thực hiện ATGT, ATVSTP.</w:t>
            </w:r>
          </w:p>
          <w:p w14:paraId="5191DBBA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- Thực hiện tốt các phong trào lớp, trường, triển khai chủ điểm mới. </w:t>
            </w:r>
          </w:p>
          <w:p w14:paraId="63A76242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  <w:t>2.3. Giới thiệu cảnh đẹp em yêu thích</w:t>
            </w:r>
          </w:p>
          <w:p w14:paraId="27716933" w14:textId="77777777" w:rsidR="00EF385E" w:rsidRPr="00A3547E" w:rsidRDefault="00EF385E" w:rsidP="00D101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- </w:t>
            </w: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GV </w:t>
            </w:r>
            <w:proofErr w:type="spellStart"/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cho</w:t>
            </w:r>
            <w:proofErr w:type="spellEnd"/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giới</w:t>
            </w:r>
            <w:proofErr w:type="spellEnd"/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thiệu</w:t>
            </w:r>
            <w:proofErr w:type="spellEnd"/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bức ảnh đẹp về cảnh đẹp quê hương mà bản thân yêu thích</w:t>
            </w: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.</w:t>
            </w:r>
          </w:p>
          <w:p w14:paraId="44DDA098" w14:textId="77777777" w:rsidR="00EF385E" w:rsidRPr="00A3547E" w:rsidRDefault="00EF385E" w:rsidP="00D101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  <w:p w14:paraId="0566C39C" w14:textId="77777777" w:rsidR="00EF385E" w:rsidRPr="00A3547E" w:rsidRDefault="00EF385E" w:rsidP="00D101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  <w:p w14:paraId="526AE9B9" w14:textId="77777777" w:rsidR="00EF385E" w:rsidRPr="00A3547E" w:rsidRDefault="00EF385E" w:rsidP="00D101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  <w:p w14:paraId="6A9544EE" w14:textId="77777777" w:rsidR="00EF385E" w:rsidRPr="00A3547E" w:rsidRDefault="00EF385E" w:rsidP="00D101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  <w:p w14:paraId="7B825FC9" w14:textId="77777777" w:rsidR="00EF385E" w:rsidRPr="00A3547E" w:rsidRDefault="00EF385E" w:rsidP="00D101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- </w:t>
            </w: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GV</w:t>
            </w: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mời 2 đến 3 HS trình bày ý kiến của mình về cảnh đẹp mà em đã chọn. GV gợi ý nội dung cần giới thiệu về cảnh đẹp quê hương, chẳng hạn như:</w:t>
            </w:r>
          </w:p>
          <w:p w14:paraId="53A18F7D" w14:textId="77777777" w:rsidR="00EF385E" w:rsidRPr="00A3547E" w:rsidRDefault="00EF385E" w:rsidP="00D101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+ </w:t>
            </w: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Cảnh đẹp ở đâu, vì sao em lại thích cảnh đẹp đó, em có thể hỏi cả lớp xem có ai đã biết hoặc từng ngắm trực tiếp cảnh đẹp này chưa.</w:t>
            </w:r>
          </w:p>
          <w:p w14:paraId="780A96C8" w14:textId="77777777" w:rsidR="00EF385E" w:rsidRPr="00A3547E" w:rsidRDefault="00EF385E" w:rsidP="00D1010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</w:rPr>
              <w:t>3</w:t>
            </w:r>
            <w:r w:rsidRPr="00A3547E">
              <w:rPr>
                <w:b/>
                <w:lang w:val="vi-VN"/>
              </w:rPr>
              <w:t>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14:paraId="494777D5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lastRenderedPageBreak/>
              <w:t xml:space="preserve"> - GV khen ngợi những HS đã giới thiệu rất cụ thể cho các bạn trong lớp cùng biết về cảnh đẹp quê hương.</w:t>
            </w:r>
          </w:p>
        </w:tc>
        <w:tc>
          <w:tcPr>
            <w:tcW w:w="3528" w:type="dxa"/>
          </w:tcPr>
          <w:p w14:paraId="55CD05E9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3568AC30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0BA28089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Các trưởng ban, phó ban, phụ trách các hoạt động của ban mình tổng hợp kết quả theo dõi trong tuần.</w:t>
            </w:r>
          </w:p>
          <w:p w14:paraId="7429CC1A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nề nếp báo cáo kết quả theo dõi </w:t>
            </w:r>
          </w:p>
          <w:p w14:paraId="0287F477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học tập báo cáo kết quả theo dõi </w:t>
            </w:r>
          </w:p>
          <w:p w14:paraId="34BA25D0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 văn nghệ báo cáo kết quả theo dõi </w:t>
            </w:r>
          </w:p>
          <w:p w14:paraId="64497953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vệ sinh báo cáo kết quả theo dõi </w:t>
            </w:r>
          </w:p>
          <w:p w14:paraId="71C0510C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79F228C6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A133807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2E594760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3213F7C1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431484B3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05339BDA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27EE9EFD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08560A82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67DDD259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43DB9838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A6B67CC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6579D393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0DB69FC6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321C1B97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7B5B2D38" w14:textId="77777777" w:rsidR="00EF385E" w:rsidRPr="00A3547E" w:rsidRDefault="00EF385E" w:rsidP="00D1010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A3547E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- HS lựa chọn những bức ảnh đẹp về cảnh đẹp quê hương mà bản thân yêu thíchđể mang tới lớp giới thiệu cho các bạn và thầy/cô cùng nghe. Các em trong từng bàn giới thiệu cho nhau về bức ảnh của mình. </w:t>
            </w:r>
          </w:p>
          <w:p w14:paraId="73E2B47A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B32A554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0FD6ED8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5921A73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10DA0A4" w14:textId="77777777" w:rsidR="00EF385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2D89EE0" w14:textId="77777777" w:rsidR="00EF385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B53D569" w14:textId="77777777" w:rsidR="00EF385E" w:rsidRPr="00A3547E" w:rsidRDefault="00EF385E" w:rsidP="00D10107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2EF569" w14:textId="77777777" w:rsidR="00EF385E" w:rsidRPr="00A3547E" w:rsidRDefault="00EF385E" w:rsidP="00D10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A3547E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</w:tbl>
    <w:p w14:paraId="6749D507" w14:textId="77777777" w:rsidR="00EF385E" w:rsidRPr="00A3547E" w:rsidRDefault="00EF385E" w:rsidP="00EF3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7E5A44" w14:textId="77777777" w:rsidR="00EF385E" w:rsidRPr="00A3547E" w:rsidRDefault="00EF385E" w:rsidP="00EF3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092BFE3B" w14:textId="69327A86" w:rsidR="004E6558" w:rsidRPr="00EF385E" w:rsidRDefault="00EF385E" w:rsidP="00EF385E">
      <w:pPr>
        <w:rPr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E6558" w:rsidRPr="00EF385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95D9" w14:textId="77777777" w:rsidR="00B51E91" w:rsidRDefault="00B51E91" w:rsidP="00EF385E">
      <w:pPr>
        <w:spacing w:after="0" w:line="240" w:lineRule="auto"/>
      </w:pPr>
      <w:r>
        <w:separator/>
      </w:r>
    </w:p>
  </w:endnote>
  <w:endnote w:type="continuationSeparator" w:id="0">
    <w:p w14:paraId="289ADD3E" w14:textId="77777777" w:rsidR="00B51E91" w:rsidRDefault="00B51E91" w:rsidP="00EF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FD72" w14:textId="41C6014A" w:rsidR="00EF385E" w:rsidRPr="00C35DE8" w:rsidRDefault="00EF385E" w:rsidP="00EF385E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tab/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Võ Thị Kim Chi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</w: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C35DE8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4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7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24DED8B4" w14:textId="77777777" w:rsidR="00EF385E" w:rsidRPr="00DA5442" w:rsidRDefault="00EF385E" w:rsidP="00EF385E">
    <w:pPr>
      <w:pStyle w:val="Footer"/>
      <w:pBdr>
        <w:top w:val="thinThickSmallGap" w:sz="24" w:space="1" w:color="823B0B" w:themeColor="accent2" w:themeShade="7F"/>
      </w:pBdr>
      <w:rPr>
        <w:sz w:val="28"/>
        <w:szCs w:val="28"/>
      </w:rPr>
    </w:pPr>
  </w:p>
  <w:p w14:paraId="25ED696B" w14:textId="142C4683" w:rsidR="00EF385E" w:rsidRDefault="00EF385E" w:rsidP="00EF385E">
    <w:pPr>
      <w:pStyle w:val="Footer"/>
      <w:tabs>
        <w:tab w:val="clear" w:pos="4513"/>
        <w:tab w:val="clear" w:pos="9026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8793" w14:textId="77777777" w:rsidR="00B51E91" w:rsidRDefault="00B51E91" w:rsidP="00EF385E">
      <w:pPr>
        <w:spacing w:after="0" w:line="240" w:lineRule="auto"/>
      </w:pPr>
      <w:r>
        <w:separator/>
      </w:r>
    </w:p>
  </w:footnote>
  <w:footnote w:type="continuationSeparator" w:id="0">
    <w:p w14:paraId="2D7B1145" w14:textId="77777777" w:rsidR="00B51E91" w:rsidRDefault="00B51E91" w:rsidP="00EF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0E0720042C1348258FA8B9858BB48A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15B0A0C" w14:textId="11764E63" w:rsidR="00EF385E" w:rsidRPr="00C35DE8" w:rsidRDefault="00EF385E" w:rsidP="00EF385E">
        <w:pPr>
          <w:pStyle w:val="Header"/>
          <w:pBdr>
            <w:bottom w:val="thickThinSmallGap" w:sz="24" w:space="3" w:color="823B0B" w:themeColor="accent2" w:themeShade="7F"/>
          </w:pBd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</w:pPr>
        <w:r w:rsidRPr="00DB1BE4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Năm học: 2024-2025</w:t>
        </w:r>
      </w:p>
    </w:sdtContent>
  </w:sdt>
  <w:p w14:paraId="042723F2" w14:textId="77777777" w:rsidR="00EF385E" w:rsidRDefault="00EF3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5E"/>
    <w:rsid w:val="0042534B"/>
    <w:rsid w:val="004E6558"/>
    <w:rsid w:val="009C0B49"/>
    <w:rsid w:val="00B51E91"/>
    <w:rsid w:val="00EF385E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11F8"/>
  <w15:chartTrackingRefBased/>
  <w15:docId w15:val="{CCB8E3F0-96A6-4BBE-8970-7A108939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5E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8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8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85E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8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85E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8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85E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8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85E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8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8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85E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85E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3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85E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3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85E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38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8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8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F385E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EF385E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EF385E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NormalWeb">
    <w:name w:val="Normal (Web)"/>
    <w:uiPriority w:val="99"/>
    <w:unhideWhenUsed/>
    <w:rsid w:val="00EF385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3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5E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3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5E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0720042C1348258FA8B9858BB4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0F1E-F850-47B6-879B-C7274A4A3B63}"/>
      </w:docPartPr>
      <w:docPartBody>
        <w:p w:rsidR="00000000" w:rsidRDefault="00D470C8" w:rsidP="00D470C8">
          <w:pPr>
            <w:pStyle w:val="0E0720042C1348258FA8B9858BB48A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8"/>
    <w:rsid w:val="008E0D59"/>
    <w:rsid w:val="00D470C8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0720042C1348258FA8B9858BB48A6A">
    <w:name w:val="0E0720042C1348258FA8B9858BB48A6A"/>
    <w:rsid w:val="00D470C8"/>
  </w:style>
  <w:style w:type="paragraph" w:customStyle="1" w:styleId="15E2A16FDA9744A4A2000FFA1EBB9D9C">
    <w:name w:val="15E2A16FDA9744A4A2000FFA1EBB9D9C"/>
    <w:rsid w:val="00D47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2025-02-22T15:24:00Z</dcterms:created>
  <dcterms:modified xsi:type="dcterms:W3CDTF">2025-02-22T15:27:00Z</dcterms:modified>
</cp:coreProperties>
</file>