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1904" w14:textId="77777777" w:rsidR="00BA6451" w:rsidRPr="00BA6451" w:rsidRDefault="00BA6451" w:rsidP="00BA6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88189283"/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bookmarkEnd w:id="0"/>
    <w:p w14:paraId="10C68D78" w14:textId="77777777" w:rsidR="00BA6451" w:rsidRPr="00BA6451" w:rsidRDefault="00BA6451" w:rsidP="00BA6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t>HOẠT ĐỘNG TRẢI NGHIỆM; LỚP 1</w:t>
      </w:r>
    </w:p>
    <w:p w14:paraId="226D927D" w14:textId="77777777" w:rsidR="00BA6451" w:rsidRDefault="00BA6451" w:rsidP="00BA6451">
      <w:pPr>
        <w:spacing w:after="0"/>
        <w:jc w:val="center"/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</w:pPr>
      <w:r w:rsidRPr="00BA6451">
        <w:rPr>
          <w:rFonts w:ascii="Times New Roman" w:hAnsi="Times New Roman" w:cs="Times New Roman"/>
          <w:b/>
          <w:sz w:val="28"/>
          <w:szCs w:val="28"/>
        </w:rPr>
        <w:t>SINH HOẠT LỚP</w:t>
      </w:r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A6451"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  <w:t xml:space="preserve">CHIA SẺ VỀ HOẠT ĐỘNG EM YÊU THÍCH; </w:t>
      </w:r>
    </w:p>
    <w:p w14:paraId="2C2DE500" w14:textId="2C7F15A1" w:rsidR="00BA6451" w:rsidRPr="00BA6451" w:rsidRDefault="00BA6451" w:rsidP="00BA6451">
      <w:pPr>
        <w:spacing w:after="0"/>
        <w:jc w:val="center"/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</w:pPr>
      <w:r w:rsidRPr="00BA6451"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  <w:t>TIẾT 60</w:t>
      </w:r>
    </w:p>
    <w:p w14:paraId="77B6F183" w14:textId="77777777" w:rsidR="00BA6451" w:rsidRPr="00BA6451" w:rsidRDefault="00BA6451" w:rsidP="00BA6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451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BA6451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Pr="00BA6451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405C177D" w14:textId="77777777" w:rsidR="00BA6451" w:rsidRPr="00BA6451" w:rsidRDefault="00BA6451" w:rsidP="00BA6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FDFBA4" w14:textId="77777777" w:rsidR="00BA6451" w:rsidRPr="00BA6451" w:rsidRDefault="00BA6451" w:rsidP="00BA6451">
      <w:pPr>
        <w:tabs>
          <w:tab w:val="center" w:pos="4770"/>
        </w:tabs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BA6451">
        <w:rPr>
          <w:rFonts w:ascii="Times New Roman" w:eastAsia="SimSun" w:hAnsi="Times New Roman" w:cs="Times New Roman"/>
          <w:b/>
          <w:noProof w:val="0"/>
          <w:sz w:val="28"/>
          <w:szCs w:val="28"/>
        </w:rPr>
        <w:t xml:space="preserve">I. YÊU CẦU CẦN ĐẠT: </w:t>
      </w:r>
      <w:r w:rsidRPr="00BA6451">
        <w:rPr>
          <w:rFonts w:ascii="Times New Roman" w:eastAsia="SimSun" w:hAnsi="Times New Roman" w:cs="Times New Roman"/>
          <w:b/>
          <w:noProof w:val="0"/>
          <w:sz w:val="28"/>
          <w:szCs w:val="28"/>
        </w:rPr>
        <w:tab/>
      </w:r>
    </w:p>
    <w:p w14:paraId="55AB8543" w14:textId="77777777" w:rsidR="00BA6451" w:rsidRPr="00BA6451" w:rsidRDefault="00BA6451" w:rsidP="00BA645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Sau hoạt động, HS có khả năng: </w:t>
      </w:r>
    </w:p>
    <w:p w14:paraId="30244E82" w14:textId="77777777" w:rsidR="00BA6451" w:rsidRPr="00BA6451" w:rsidRDefault="00BA6451" w:rsidP="00BA645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-</w:t>
      </w:r>
      <w:r w:rsidRPr="00BA6451">
        <w:rPr>
          <w:rFonts w:ascii="Times New Roman" w:eastAsia="Times New Roman" w:hAnsi="Times New Roman" w:cs="Times New Roman"/>
          <w:noProof w:val="0"/>
          <w:sz w:val="28"/>
          <w:szCs w:val="28"/>
          <w:lang w:eastAsia="zh-CN" w:bidi="hi-IN"/>
        </w:rPr>
        <w:t xml:space="preserve"> Biết chia sẻ cảm xúc sau các hoạt động của chủ đề.</w:t>
      </w:r>
    </w:p>
    <w:p w14:paraId="7BE48BAB" w14:textId="77777777" w:rsidR="00BA6451" w:rsidRPr="00BA6451" w:rsidRDefault="00BA6451" w:rsidP="00BA6451">
      <w:pPr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8"/>
          <w:szCs w:val="28"/>
        </w:rPr>
      </w:pPr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Bước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đầu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điều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đã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vào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cuộc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sống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hằng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ngày</w:t>
      </w:r>
      <w:proofErr w:type="spellEnd"/>
      <w:r w:rsidRPr="00BA6451">
        <w:rPr>
          <w:rFonts w:ascii="Times New Roman" w:eastAsia="Arial" w:hAnsi="Times New Roman" w:cs="Times New Roman"/>
          <w:noProof w:val="0"/>
          <w:sz w:val="28"/>
          <w:szCs w:val="28"/>
          <w:lang w:val="en-US"/>
        </w:rPr>
        <w:t>.</w:t>
      </w:r>
    </w:p>
    <w:p w14:paraId="09CF130A" w14:textId="77777777" w:rsidR="00BA6451" w:rsidRPr="00BA6451" w:rsidRDefault="00BA6451" w:rsidP="00BA6451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BA6451">
        <w:rPr>
          <w:rFonts w:ascii="Times New Roman" w:eastAsia="SimSun" w:hAnsi="Times New Roman" w:cs="Times New Roman"/>
          <w:b/>
          <w:noProof w:val="0"/>
          <w:sz w:val="28"/>
          <w:szCs w:val="28"/>
        </w:rPr>
        <w:t xml:space="preserve">II. </w:t>
      </w:r>
      <w:r w:rsidRPr="00BA6451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ĐỒ DÙNG DẠY HỌC</w:t>
      </w:r>
      <w:r w:rsidRPr="00BA6451">
        <w:rPr>
          <w:rFonts w:ascii="Times New Roman" w:eastAsia="SimSun" w:hAnsi="Times New Roman" w:cs="Times New Roman"/>
          <w:b/>
          <w:noProof w:val="0"/>
          <w:sz w:val="28"/>
          <w:szCs w:val="28"/>
        </w:rPr>
        <w:t>:</w:t>
      </w:r>
    </w:p>
    <w:p w14:paraId="681A1A1B" w14:textId="77777777" w:rsidR="00BA6451" w:rsidRPr="00BA6451" w:rsidRDefault="00BA6451" w:rsidP="00BA6451">
      <w:pPr>
        <w:spacing w:after="0" w:line="240" w:lineRule="auto"/>
        <w:jc w:val="both"/>
        <w:rPr>
          <w:rFonts w:ascii="Times New Roman" w:eastAsia="SimSun" w:hAnsi="Times New Roman" w:cs="Times New Roman"/>
          <w:noProof w:val="0"/>
          <w:sz w:val="28"/>
          <w:szCs w:val="28"/>
        </w:rPr>
      </w:pPr>
      <w:r w:rsidRPr="00BA6451">
        <w:rPr>
          <w:rFonts w:ascii="Times New Roman" w:eastAsia="SimSun" w:hAnsi="Times New Roman" w:cs="Times New Roman"/>
          <w:noProof w:val="0"/>
          <w:sz w:val="28"/>
          <w:szCs w:val="28"/>
        </w:rPr>
        <w:t>- Kết quả học tập, rèn luyện của cả lớp trong tuần</w:t>
      </w:r>
    </w:p>
    <w:p w14:paraId="4C6875D8" w14:textId="77777777" w:rsidR="00BA6451" w:rsidRPr="00BA6451" w:rsidRDefault="00BA6451" w:rsidP="00BA6451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BA6451">
        <w:rPr>
          <w:rFonts w:ascii="Times New Roman" w:eastAsia="SimSun" w:hAnsi="Times New Roman" w:cs="Times New Roman"/>
          <w:b/>
          <w:noProof w:val="0"/>
          <w:sz w:val="28"/>
          <w:szCs w:val="28"/>
        </w:rPr>
        <w:t>III. CÁC HOẠT ĐỘNG TIẾN HÀNH: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962"/>
        <w:gridCol w:w="4819"/>
      </w:tblGrid>
      <w:tr w:rsidR="00BA6451" w:rsidRPr="00BA6451" w14:paraId="43BAB0ED" w14:textId="77777777" w:rsidTr="006B6B7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B8DB" w14:textId="77777777" w:rsidR="00BA6451" w:rsidRPr="00BA6451" w:rsidRDefault="00BA6451" w:rsidP="006B6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BA6451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E26" w14:textId="77777777" w:rsidR="00BA6451" w:rsidRPr="00BA6451" w:rsidRDefault="00BA6451" w:rsidP="006B6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 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4E38F" w14:textId="77777777" w:rsidR="00BA6451" w:rsidRPr="00BA6451" w:rsidRDefault="00BA6451" w:rsidP="006B6B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Hoạt động của học sinh</w:t>
            </w:r>
          </w:p>
        </w:tc>
      </w:tr>
      <w:tr w:rsidR="00BA6451" w:rsidRPr="00BA6451" w14:paraId="7EAA793D" w14:textId="77777777" w:rsidTr="006B6B7A">
        <w:trPr>
          <w:trHeight w:val="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54F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2’</w:t>
            </w:r>
          </w:p>
          <w:p w14:paraId="7C22F5B3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30’</w:t>
            </w:r>
          </w:p>
          <w:p w14:paraId="6438D008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7291B46B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5AC3743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174D577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D204326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29BCCC04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4AEB8CAB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49806672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5DE6F396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01BA8F9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402E0604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40A98BB7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4361BF8D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17FE566C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13462AAE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5E00698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7E699D3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34C1BA20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70E2170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442587ED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6EDC5873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163A2D50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50E92184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1AB79B6C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10D2493E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6E507C2E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20B8D47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6DBAC3E5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30FA2805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7DE1D2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6F118376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DED3058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5F6457C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2788C696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4537390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72941896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3680182C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6B2C163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155C3736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DBECB3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6B85CF98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  <w:p w14:paraId="0779EE49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3’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7EE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  <w:lastRenderedPageBreak/>
              <w:t>1.Ổn định: Hát</w:t>
            </w:r>
          </w:p>
          <w:p w14:paraId="6C83C540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  <w:t>2. Các bước sinh hoạt:</w:t>
            </w:r>
          </w:p>
          <w:p w14:paraId="163328C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  <w:t>2.1. Nhận xét trong tuần 20</w:t>
            </w:r>
          </w:p>
          <w:p w14:paraId="43AF3B5F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 yêu cầu các trưởng ban báo cáo:</w:t>
            </w:r>
          </w:p>
          <w:p w14:paraId="34857B63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+Đi học chuyên cần:</w:t>
            </w:r>
          </w:p>
          <w:p w14:paraId="7FDB5090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 Tác phong , đồng phục .</w:t>
            </w:r>
          </w:p>
          <w:p w14:paraId="1BAEAF15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+ Chuẩn bị bài, đồ dùng học tập  </w:t>
            </w:r>
          </w:p>
          <w:p w14:paraId="177F7B65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+ Vệ sinh. </w:t>
            </w:r>
          </w:p>
          <w:p w14:paraId="10AD7F1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</w:p>
          <w:p w14:paraId="6AF1BEC4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</w:p>
          <w:p w14:paraId="5730597E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</w:p>
          <w:p w14:paraId="74E60D03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</w:p>
          <w:p w14:paraId="388E2EE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</w:p>
          <w:p w14:paraId="41AAA68B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</w:p>
          <w:p w14:paraId="4AC3ECAD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+ GV nhận xét qua 1 tuần học:</w:t>
            </w:r>
          </w:p>
          <w:p w14:paraId="595B7BF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* Tuyên dương:</w:t>
            </w:r>
          </w:p>
          <w:p w14:paraId="25AEB740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- GV tuyên dương cá nhân và tập thể có thành tích.</w:t>
            </w:r>
          </w:p>
          <w:p w14:paraId="3AB8DEE7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* Nhắc nhở: </w:t>
            </w:r>
          </w:p>
          <w:p w14:paraId="614C16C9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 nhắc nhở những tồn tại hạn chế của lớp trong tuần.</w:t>
            </w:r>
          </w:p>
          <w:p w14:paraId="3F13192D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  <w:t>2.2.Phương hướng tuần 21</w:t>
            </w:r>
          </w:p>
          <w:p w14:paraId="5AB9AC5C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Thực hiện dạy tuần 21, GV bám sát kế hoạch chủ nhiệm thực hiện.</w:t>
            </w:r>
          </w:p>
          <w:p w14:paraId="20163D89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Tiếp tục thực hiện nội quy HS, thực hiện ATGT, ATVSTP.</w:t>
            </w:r>
          </w:p>
          <w:p w14:paraId="10436AC4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- Thực hiện tốt các phong trào lớp, trường, triển khai chủ điểm mới. </w:t>
            </w:r>
          </w:p>
          <w:p w14:paraId="0563AB50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  <w:lastRenderedPageBreak/>
              <w:t>2.3. Chia sẻ về hoạt động em yêu thích</w:t>
            </w:r>
          </w:p>
          <w:p w14:paraId="5BAFC1D3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 cho HS làm việc theo nhóm, tổ với nội dung:</w:t>
            </w:r>
          </w:p>
          <w:p w14:paraId="00ABAA7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 Em hãy kể những việc đã làm được theo chủ đề “Mùa xuân của em”;</w:t>
            </w:r>
          </w:p>
          <w:p w14:paraId="54B7B03C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+ Nêu những điều em đã học được khi tham gia các hoạt động trong chủ đề?;</w:t>
            </w:r>
          </w:p>
          <w:p w14:paraId="25F0C431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 Em thích các hoạt động nào trong chủ đề?</w:t>
            </w:r>
          </w:p>
          <w:p w14:paraId="20A35B4D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+ Em mong muốn điều gì từ các hoạt động tiếp theo? </w:t>
            </w:r>
          </w:p>
          <w:p w14:paraId="35F26819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 chốt lại những điều đã học được của HS, khen ngợi những HS đã làm tốt.</w:t>
            </w:r>
          </w:p>
          <w:p w14:paraId="2F9059BB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- Nhắc nhở, chuẩn bị cho các hoạt động tiếp theo)</w:t>
            </w:r>
          </w:p>
          <w:p w14:paraId="4FCF1BD2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</w:pPr>
            <w:proofErr w:type="spellStart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>Hoạt</w:t>
            </w:r>
            <w:proofErr w:type="spellEnd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>động</w:t>
            </w:r>
            <w:proofErr w:type="spellEnd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>nối</w:t>
            </w:r>
            <w:proofErr w:type="spellEnd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>tiếp</w:t>
            </w:r>
            <w:proofErr w:type="spellEnd"/>
            <w:r w:rsidRPr="00BA6451">
              <w:rPr>
                <w:rFonts w:ascii="Times New Roman" w:eastAsia="Arial" w:hAnsi="Times New Roman" w:cs="Times New Roman"/>
                <w:b/>
                <w:bCs/>
                <w:noProof w:val="0"/>
                <w:sz w:val="28"/>
                <w:szCs w:val="28"/>
                <w:lang w:val="en-US" w:eastAsia="zh-CN" w:bidi="hi-IN"/>
              </w:rPr>
              <w:t>:</w:t>
            </w:r>
          </w:p>
          <w:p w14:paraId="576B2CAA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Nhắc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nhở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các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em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học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bài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và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làm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bài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tập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  <w:p w14:paraId="459D6CBE" w14:textId="77777777" w:rsidR="00BA6451" w:rsidRPr="00BA6451" w:rsidRDefault="00BA6451" w:rsidP="006B6B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Vui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chơi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trong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dịp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Tết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lành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mạnh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,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đảm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bảo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vệ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sinh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gram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an</w:t>
            </w:r>
            <w:proofErr w:type="gram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toàn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thực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phẩm</w:t>
            </w:r>
            <w:proofErr w:type="spellEnd"/>
            <w:r w:rsidRPr="00BA645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19FF2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 </w:t>
            </w:r>
          </w:p>
          <w:p w14:paraId="1341E879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62803076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6AD01C25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Các trưởng ban, phó ban, phụ trách các hoạt động của ban mình tổng hợp kết quả theo dõi trong tuần.</w:t>
            </w:r>
          </w:p>
          <w:p w14:paraId="4CD4AC41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nề nếp báo cáo kết quả theo dõi </w:t>
            </w:r>
          </w:p>
          <w:p w14:paraId="15E11A59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học tập báo cáo kết quả theo dõi </w:t>
            </w:r>
          </w:p>
          <w:p w14:paraId="77BC8EE9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 văn nghệ báo cáo kết quả theo dõi </w:t>
            </w:r>
          </w:p>
          <w:p w14:paraId="17C384E5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vệ sinh báo cáo kết quả theo dõi </w:t>
            </w:r>
          </w:p>
          <w:p w14:paraId="42CE0F98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76392237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08E29CAF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78A18D0F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68AD6E16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606522B9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22F20028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38FCB60E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1E1016A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4000208A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FED3096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296DDE42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76F455CD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168C92C9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29E7DF7E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4</w:t>
            </w:r>
          </w:p>
          <w:p w14:paraId="3F75C0A3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36BFB38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</w:p>
          <w:p w14:paraId="00914A32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0D81224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C3CCED6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3D7D24B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9AB45F6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AA7C97B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E948BB" w14:textId="77777777" w:rsid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8323D4B" w14:textId="77777777" w:rsid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835340F" w14:textId="77777777" w:rsid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3E6495" w14:textId="77777777" w:rsid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32DBDE" w14:textId="77777777" w:rsid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330093" w14:textId="77777777" w:rsid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E0121EC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D97E7A0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451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779DE015" w14:textId="77777777" w:rsidR="00BA6451" w:rsidRPr="00BA6451" w:rsidRDefault="00BA6451" w:rsidP="006B6B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</w:tc>
      </w:tr>
    </w:tbl>
    <w:p w14:paraId="6CFA23DA" w14:textId="77777777" w:rsidR="00BA6451" w:rsidRPr="00BA6451" w:rsidRDefault="00BA6451" w:rsidP="00BA645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 ĐIỀU CHỈNH SAU BÀI DẠY:</w:t>
      </w:r>
    </w:p>
    <w:p w14:paraId="533E446D" w14:textId="654A8CA3" w:rsidR="00BA6451" w:rsidRPr="00BA6451" w:rsidRDefault="00BA6451" w:rsidP="00BA645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451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3E889" w14:textId="77777777" w:rsidR="00BA6451" w:rsidRPr="00BA6451" w:rsidRDefault="00BA6451" w:rsidP="00BA6451">
      <w:pPr>
        <w:pStyle w:val="Heading2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BA6451">
        <w:rPr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           </w:t>
      </w:r>
    </w:p>
    <w:p w14:paraId="3C1BC26F" w14:textId="77777777" w:rsidR="004E6558" w:rsidRPr="00BA6451" w:rsidRDefault="004E6558">
      <w:pPr>
        <w:rPr>
          <w:rFonts w:ascii="Times New Roman" w:hAnsi="Times New Roman" w:cs="Times New Roman"/>
          <w:sz w:val="28"/>
          <w:szCs w:val="28"/>
        </w:rPr>
      </w:pPr>
    </w:p>
    <w:sectPr w:rsidR="004E6558" w:rsidRPr="00BA645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7910" w14:textId="77777777" w:rsidR="001012F0" w:rsidRDefault="001012F0" w:rsidP="00BA6451">
      <w:pPr>
        <w:spacing w:after="0" w:line="240" w:lineRule="auto"/>
      </w:pPr>
      <w:r>
        <w:separator/>
      </w:r>
    </w:p>
  </w:endnote>
  <w:endnote w:type="continuationSeparator" w:id="0">
    <w:p w14:paraId="39DF685E" w14:textId="77777777" w:rsidR="001012F0" w:rsidRDefault="001012F0" w:rsidP="00BA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FE5F" w14:textId="76BE850B" w:rsidR="00BA6451" w:rsidRPr="006738A5" w:rsidRDefault="00BA6451" w:rsidP="00BA6451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6738A5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</w:t>
    </w:r>
    <w:r w:rsidRPr="006738A5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6738A5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6738A5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6738A5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3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 w:rsidRPr="006738A5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6738A5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</w:t>
    </w:r>
    <w:r w:rsidRPr="006738A5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Trường Tiểu học Hòa Trị 2</w:t>
    </w:r>
  </w:p>
  <w:p w14:paraId="11C627B7" w14:textId="77777777" w:rsidR="00BA6451" w:rsidRDefault="00BA6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2164" w14:textId="77777777" w:rsidR="001012F0" w:rsidRDefault="001012F0" w:rsidP="00BA6451">
      <w:pPr>
        <w:spacing w:after="0" w:line="240" w:lineRule="auto"/>
      </w:pPr>
      <w:r>
        <w:separator/>
      </w:r>
    </w:p>
  </w:footnote>
  <w:footnote w:type="continuationSeparator" w:id="0">
    <w:p w14:paraId="1E182553" w14:textId="77777777" w:rsidR="001012F0" w:rsidRDefault="001012F0" w:rsidP="00BA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noProof w:val="0"/>
        <w:sz w:val="24"/>
        <w:szCs w:val="24"/>
        <w:lang w:val="en-US"/>
      </w:rPr>
      <w:alias w:val="Title"/>
      <w:id w:val="77738743"/>
      <w:placeholder>
        <w:docPart w:val="3AEB6FB778F842368B153872357C97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85330C9" w14:textId="65470054" w:rsidR="00BA6451" w:rsidRDefault="00BA6451" w:rsidP="00BA645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</w:pPr>
        <w:r w:rsidRPr="00AB7275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KHBD - </w:t>
        </w:r>
        <w:proofErr w:type="spellStart"/>
        <w:r w:rsidRPr="00AB7275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Lớp</w:t>
        </w:r>
        <w:proofErr w:type="spellEnd"/>
        <w:r w:rsidRPr="00AB7275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 1B                                                                                          </w:t>
        </w:r>
        <w:proofErr w:type="spellStart"/>
        <w:r w:rsidRPr="00AB7275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Năm</w:t>
        </w:r>
        <w:proofErr w:type="spellEnd"/>
        <w:r w:rsidRPr="00AB7275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 </w:t>
        </w:r>
        <w:proofErr w:type="spellStart"/>
        <w:r w:rsidRPr="00AB7275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học</w:t>
        </w:r>
        <w:proofErr w:type="spellEnd"/>
        <w:r w:rsidRPr="00AB7275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: 2024-2025</w:t>
        </w:r>
      </w:p>
    </w:sdtContent>
  </w:sdt>
  <w:p w14:paraId="1C6C67CE" w14:textId="77777777" w:rsidR="00BA6451" w:rsidRDefault="00BA6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1"/>
    <w:rsid w:val="001012F0"/>
    <w:rsid w:val="0042534B"/>
    <w:rsid w:val="004E6558"/>
    <w:rsid w:val="009C0B49"/>
    <w:rsid w:val="00A3145A"/>
    <w:rsid w:val="00B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FFC7"/>
  <w15:chartTrackingRefBased/>
  <w15:docId w15:val="{BF46CC1F-D500-4DB4-8B99-1C72ED75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451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4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4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451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4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451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4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451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4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451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6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451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451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451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451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4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51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51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EB6FB778F842368B153872357C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4379-F287-4A33-AF52-3CA4C5F53075}"/>
      </w:docPartPr>
      <w:docPartBody>
        <w:p w:rsidR="00000000" w:rsidRDefault="00057FD3" w:rsidP="00057FD3">
          <w:pPr>
            <w:pStyle w:val="3AEB6FB778F842368B153872357C97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D3"/>
    <w:rsid w:val="00057FD3"/>
    <w:rsid w:val="00852581"/>
    <w:rsid w:val="00A3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EB6FB778F842368B153872357C97CA">
    <w:name w:val="3AEB6FB778F842368B153872357C97CA"/>
    <w:rsid w:val="00057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- Lớp 1B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2025-02-22T15:04:00Z</dcterms:created>
  <dcterms:modified xsi:type="dcterms:W3CDTF">2025-02-22T15:07:00Z</dcterms:modified>
</cp:coreProperties>
</file>