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5" w:rsidRPr="00CE2447" w:rsidRDefault="00E947A5" w:rsidP="00E947A5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:rsidR="00E947A5" w:rsidRPr="00CE2447" w:rsidRDefault="00E947A5" w:rsidP="00E947A5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MÔN CÔNG NGHỆ – LỚP 5</w:t>
      </w:r>
    </w:p>
    <w:p w:rsidR="00E947A5" w:rsidRPr="00CE2447" w:rsidRDefault="00E947A5" w:rsidP="00E947A5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CE2447">
        <w:rPr>
          <w:rFonts w:ascii="Times New Roman" w:hAnsi="Times New Roman"/>
          <w:b/>
          <w:sz w:val="26"/>
          <w:szCs w:val="26"/>
        </w:rPr>
        <w:t>BÀI 1: CÔNG NGHỆ TRONG ĐỜI SỐNG (T2)</w:t>
      </w:r>
    </w:p>
    <w:bookmarkEnd w:id="0"/>
    <w:p w:rsidR="00E947A5" w:rsidRPr="00CE2447" w:rsidRDefault="00E947A5" w:rsidP="00E947A5">
      <w:pPr>
        <w:jc w:val="center"/>
        <w:rPr>
          <w:rFonts w:ascii="Times New Roman" w:hAnsi="Times New Roman"/>
        </w:rPr>
      </w:pP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gian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thực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hiện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: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ngày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17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tháng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9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năm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2024</w:t>
      </w:r>
    </w:p>
    <w:p w:rsidR="00E947A5" w:rsidRPr="00CE2447" w:rsidRDefault="00E947A5" w:rsidP="00E947A5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đạt</w:t>
      </w:r>
      <w:proofErr w:type="spell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lực</w:t>
      </w:r>
      <w:proofErr w:type="spell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E2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E2447">
        <w:rPr>
          <w:rFonts w:ascii="Times New Roman" w:hAnsi="Times New Roman"/>
          <w:b/>
          <w:sz w:val="26"/>
          <w:szCs w:val="26"/>
        </w:rPr>
        <w:t>chung</w:t>
      </w:r>
      <w:proofErr w:type="spellEnd"/>
      <w:proofErr w:type="gram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E2447">
        <w:rPr>
          <w:rFonts w:ascii="Times New Roman" w:hAnsi="Times New Roman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sz w:val="26"/>
          <w:szCs w:val="26"/>
        </w:rPr>
        <w:t>Hình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thành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phương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pháp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hiểu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tài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liệu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E2447">
        <w:rPr>
          <w:rFonts w:ascii="Times New Roman" w:hAnsi="Times New Roman"/>
          <w:sz w:val="26"/>
          <w:szCs w:val="26"/>
        </w:rPr>
        <w:t>vận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dụng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kiến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thức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đã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để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hiện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vụ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E2447">
        <w:rPr>
          <w:rFonts w:ascii="Times New Roman" w:hAnsi="Times New Roman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giao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tiếp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hợp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sz w:val="26"/>
          <w:szCs w:val="26"/>
        </w:rPr>
        <w:t>Có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thói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quen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trao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đổi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giúp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đỡ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nhau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tập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nhau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hoàn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thành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vụ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tập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E2447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hướng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dẫn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E2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nghệ</w:t>
      </w:r>
      <w:proofErr w:type="spell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E2447">
        <w:rPr>
          <w:rFonts w:ascii="Times New Roman" w:hAnsi="Times New Roman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nhận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thức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nghệ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sz w:val="26"/>
          <w:szCs w:val="26"/>
        </w:rPr>
        <w:t>Trình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bày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vai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trò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sản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nghệ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đời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sống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E2447">
        <w:rPr>
          <w:rFonts w:ascii="Times New Roman" w:hAnsi="Times New Roman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sử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dụng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nghệ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sz w:val="26"/>
          <w:szCs w:val="26"/>
        </w:rPr>
        <w:t>Nhận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biết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những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mặt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trái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khi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sử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dụng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nghệ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chất</w:t>
      </w:r>
      <w:proofErr w:type="spell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sz w:val="26"/>
          <w:szCs w:val="26"/>
        </w:rPr>
        <w:t>Chăm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chỉ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sz w:val="26"/>
          <w:szCs w:val="26"/>
        </w:rPr>
        <w:t>Thường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xuyên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hoàn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thành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vụ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tập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có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2447">
        <w:rPr>
          <w:rFonts w:ascii="Times New Roman" w:hAnsi="Times New Roman"/>
          <w:sz w:val="26"/>
          <w:szCs w:val="26"/>
        </w:rPr>
        <w:t>thức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vận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dụng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kiến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thức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kĩ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CE2447">
        <w:rPr>
          <w:rFonts w:ascii="Times New Roman" w:hAnsi="Times New Roman"/>
          <w:sz w:val="26"/>
          <w:szCs w:val="26"/>
        </w:rPr>
        <w:t>nhà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trường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vào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đời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sống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hằng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ngày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sz w:val="26"/>
          <w:szCs w:val="26"/>
        </w:rPr>
        <w:t>Trách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2447">
        <w:rPr>
          <w:rFonts w:ascii="Times New Roman" w:hAnsi="Times New Roman"/>
          <w:sz w:val="26"/>
          <w:szCs w:val="26"/>
        </w:rPr>
        <w:t>Nhắc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nhở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mọi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người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chấp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hành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quy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định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sử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dụng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2447">
        <w:rPr>
          <w:rFonts w:ascii="Times New Roman" w:hAnsi="Times New Roman"/>
          <w:sz w:val="26"/>
          <w:szCs w:val="26"/>
        </w:rPr>
        <w:t>an</w:t>
      </w:r>
      <w:proofErr w:type="gram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toàn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hợp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lí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nghệ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để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tránh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mặt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trái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*HSKT: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nhóm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hiểu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vai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trò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nghệ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mặt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trái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khi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nghệ</w:t>
      </w:r>
      <w:proofErr w:type="spell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dùng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học</w:t>
      </w:r>
      <w:proofErr w:type="spellEnd"/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GV: SGK, SBT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HS: SGK, SBT</w:t>
      </w: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770"/>
        <w:gridCol w:w="3330"/>
      </w:tblGrid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770" w:type="dxa"/>
          </w:tcPr>
          <w:p w:rsidR="00E947A5" w:rsidRPr="00CE2447" w:rsidRDefault="00E947A5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330" w:type="dxa"/>
          </w:tcPr>
          <w:p w:rsidR="00E947A5" w:rsidRPr="00CE2447" w:rsidRDefault="00E947A5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5p</w:t>
            </w:r>
          </w:p>
        </w:tc>
        <w:tc>
          <w:tcPr>
            <w:tcW w:w="8100" w:type="dxa"/>
            <w:gridSpan w:val="2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hứng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thú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33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tên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sản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phẩm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10p</w:t>
            </w:r>
          </w:p>
        </w:tc>
        <w:tc>
          <w:tcPr>
            <w:tcW w:w="8100" w:type="dxa"/>
            <w:gridSpan w:val="2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nghệ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7,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ôi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ồn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khói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bụi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beo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phì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gần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rối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loạn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giấc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ngủ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tivi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khuya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dọa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nạt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4: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5: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tin 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lộ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6: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vẫn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1-2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E2447">
              <w:rPr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khỏe,đe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dọa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mất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tin,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,…</w:t>
            </w:r>
          </w:p>
        </w:tc>
        <w:tc>
          <w:tcPr>
            <w:tcW w:w="333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-GV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hỗ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trợ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HSKT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nhóm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10p</w:t>
            </w:r>
          </w:p>
        </w:tc>
        <w:tc>
          <w:tcPr>
            <w:tcW w:w="8100" w:type="dxa"/>
            <w:gridSpan w:val="2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Củng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“Ai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?” (</w:t>
            </w:r>
            <w:proofErr w:type="spellStart"/>
            <w:proofErr w:type="gramStart"/>
            <w:r w:rsidRPr="00CE2447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proofErr w:type="gram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8 SGK):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tivi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tivi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khuya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rối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loạn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giấc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ngủ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lộ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nhiếm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ồn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ô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nhiễm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proofErr w:type="gramStart"/>
            <w:r w:rsidRPr="00CE2447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-HSKT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tham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gia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</w:rPr>
              <w:t>chơi</w:t>
            </w:r>
            <w:proofErr w:type="spellEnd"/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10p</w:t>
            </w:r>
          </w:p>
        </w:tc>
        <w:tc>
          <w:tcPr>
            <w:tcW w:w="8100" w:type="dxa"/>
            <w:gridSpan w:val="2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947A5" w:rsidRPr="00CE2447" w:rsidTr="00EF6441">
        <w:tc>
          <w:tcPr>
            <w:tcW w:w="1098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ngưới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đinhg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E2447">
              <w:rPr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</w:tcPr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47A5" w:rsidRPr="00CE2447" w:rsidRDefault="00E947A5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947A5" w:rsidRPr="00CE2447" w:rsidRDefault="00E947A5" w:rsidP="00E947A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IV.Điều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>)</w:t>
      </w:r>
      <w:proofErr w:type="gramStart"/>
      <w:r w:rsidRPr="00CE2447">
        <w:rPr>
          <w:rFonts w:ascii="Times New Roman" w:hAnsi="Times New Roman"/>
          <w:b/>
          <w:sz w:val="26"/>
          <w:szCs w:val="26"/>
        </w:rPr>
        <w:t>:</w:t>
      </w:r>
      <w:r w:rsidRPr="00CE2447">
        <w:rPr>
          <w:rFonts w:ascii="Times New Roman" w:hAnsi="Times New Roman"/>
          <w:sz w:val="26"/>
          <w:szCs w:val="26"/>
        </w:rPr>
        <w:t>……………………………………………………..……………………………………………………………………………………………… ………………………………</w:t>
      </w:r>
      <w:proofErr w:type="gramEnd"/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A5"/>
    <w:rsid w:val="00406BC4"/>
    <w:rsid w:val="00E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59"/>
    <w:qFormat/>
    <w:rsid w:val="00E947A5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59"/>
    <w:qFormat/>
    <w:rsid w:val="00E947A5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2025-02-23T03:49:00Z</dcterms:created>
  <dcterms:modified xsi:type="dcterms:W3CDTF">2025-02-23T03:49:00Z</dcterms:modified>
</cp:coreProperties>
</file>