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E2" w:rsidRPr="007A69E2" w:rsidRDefault="007A69E2" w:rsidP="007A69E2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da-DK"/>
        </w:rPr>
      </w:pPr>
      <w:r w:rsidRPr="007A69E2">
        <w:rPr>
          <w:b/>
          <w:bCs/>
          <w:sz w:val="28"/>
          <w:szCs w:val="28"/>
          <w:u w:val="single"/>
          <w:lang w:val="da-DK"/>
        </w:rPr>
        <w:t>MÔN TOÁN. TIẾT 141</w:t>
      </w:r>
    </w:p>
    <w:p w:rsidR="007A69E2" w:rsidRPr="007A69E2" w:rsidRDefault="007A69E2" w:rsidP="007A69E2">
      <w:pPr>
        <w:spacing w:line="288" w:lineRule="auto"/>
        <w:ind w:left="720" w:hanging="720"/>
        <w:rPr>
          <w:b/>
          <w:sz w:val="28"/>
          <w:szCs w:val="28"/>
          <w:lang w:val="da-DK"/>
        </w:rPr>
      </w:pPr>
      <w:r w:rsidRPr="007A69E2">
        <w:rPr>
          <w:b/>
          <w:bCs/>
          <w:sz w:val="28"/>
          <w:szCs w:val="28"/>
          <w:lang w:val="da-DK"/>
        </w:rPr>
        <w:t xml:space="preserve">                                                 LUYỆN TẬP CHUNG </w:t>
      </w:r>
      <w:r w:rsidRPr="007A69E2">
        <w:rPr>
          <w:b/>
          <w:sz w:val="28"/>
          <w:szCs w:val="28"/>
          <w:lang w:val="da-DK"/>
        </w:rPr>
        <w:t>(T1)</w:t>
      </w:r>
    </w:p>
    <w:p w:rsidR="007A69E2" w:rsidRPr="007A69E2" w:rsidRDefault="007A69E2" w:rsidP="007A69E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  <w:r w:rsidRPr="007A69E2">
        <w:rPr>
          <w:b/>
          <w:bCs/>
          <w:sz w:val="28"/>
          <w:szCs w:val="28"/>
          <w:lang w:val="da-DK"/>
        </w:rPr>
        <w:t>Thời gian thực hiện ngày 31 tháng 3 năm 2025</w:t>
      </w:r>
    </w:p>
    <w:p w:rsidR="007A69E2" w:rsidRPr="007A69E2" w:rsidRDefault="007A69E2" w:rsidP="007A69E2">
      <w:pPr>
        <w:spacing w:line="288" w:lineRule="auto"/>
        <w:ind w:left="720" w:hanging="720"/>
        <w:rPr>
          <w:b/>
          <w:bCs/>
          <w:sz w:val="28"/>
          <w:szCs w:val="28"/>
          <w:lang w:val="da-DK"/>
        </w:rPr>
      </w:pPr>
      <w:r w:rsidRPr="007A69E2">
        <w:rPr>
          <w:b/>
          <w:bCs/>
          <w:sz w:val="28"/>
          <w:szCs w:val="28"/>
          <w:lang w:val="da-DK"/>
        </w:rPr>
        <w:t>I. YÊU CẦU CẦN ĐẠT: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7A69E2">
        <w:rPr>
          <w:b/>
          <w:sz w:val="28"/>
          <w:szCs w:val="28"/>
          <w:lang w:val="da-DK"/>
        </w:rPr>
        <w:t>1. Năng lực đặc thù: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Thực hiện được phép tính nhân, chia trong phạm vi 100 000.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 xml:space="preserve">- Thực hiện được nhân nhẩm, chia nhẩm các phép tính đơn giản trong phạm vi 100 000. 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Vận dụng được kiến thức, kĩ năng về phép chia đã học vào giải quyết một số tình huống gắn với thực tế.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Phát triển năng lực lập luận, tư duy toán học và năng lực giao tiếp toán học</w:t>
      </w:r>
    </w:p>
    <w:p w:rsidR="007A69E2" w:rsidRPr="007A69E2" w:rsidRDefault="007A69E2" w:rsidP="007A69E2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7A69E2">
        <w:rPr>
          <w:b/>
          <w:sz w:val="28"/>
          <w:szCs w:val="28"/>
          <w:lang w:val="da-DK"/>
        </w:rPr>
        <w:t>2. Năng lực chung.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Năng lực tự chủ, tự học: Chủ động học tập, tìm hiểu nội dung bài học. Biết lắng nghe và trả lời nội dung trong bài học.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Năng lực giải quyết vấn đề và sáng tạo: Thông qua việc tiếp cận một số tình huống đơn giản, HS biết vận dụng phép chia để giải quyết vấn đề.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Năng lực giao tiếp và hợp tác: Thực hiện tốt nhiệm vụ trong hoạt động nhóm.</w:t>
      </w:r>
    </w:p>
    <w:p w:rsidR="007A69E2" w:rsidRPr="007A69E2" w:rsidRDefault="007A69E2" w:rsidP="007A69E2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7A69E2">
        <w:rPr>
          <w:b/>
          <w:sz w:val="28"/>
          <w:szCs w:val="28"/>
          <w:lang w:val="da-DK"/>
        </w:rPr>
        <w:t>3. Phẩm chất.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Phẩm chất nhân ái: Có ý thức giúp đỡ lẫn nhau trong hoạt động nhóm để hoàn thành nhiệm vụ.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Phẩm chất chăm chỉ: Chăm chỉ suy nghĩ, trả lời câu hỏi; làm tốt các bài tập.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Phẩm chất trách nhiệm: Giữ trật tự, biết lắng nghe, học tập nghiêm túc.</w:t>
      </w:r>
    </w:p>
    <w:p w:rsidR="007A69E2" w:rsidRPr="007A69E2" w:rsidRDefault="007A69E2" w:rsidP="007A69E2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7A69E2">
        <w:rPr>
          <w:b/>
          <w:sz w:val="28"/>
          <w:szCs w:val="28"/>
          <w:lang w:val="da-DK"/>
        </w:rPr>
        <w:t xml:space="preserve">II. ĐỒ DÙNG DẠY HỌC 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Kế hoạch bài dạy, bài giảng Power point.</w:t>
      </w:r>
    </w:p>
    <w:p w:rsidR="007A69E2" w:rsidRPr="007A69E2" w:rsidRDefault="007A69E2" w:rsidP="007A69E2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7A69E2">
        <w:rPr>
          <w:sz w:val="28"/>
          <w:szCs w:val="28"/>
          <w:lang w:val="da-DK"/>
        </w:rPr>
        <w:t>- SGK và các thiết bị, học liệu phục vụ cho tiết dạy.</w:t>
      </w:r>
    </w:p>
    <w:p w:rsidR="007A69E2" w:rsidRPr="007A69E2" w:rsidRDefault="007A69E2" w:rsidP="007A69E2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7A69E2">
        <w:rPr>
          <w:b/>
          <w:sz w:val="28"/>
          <w:szCs w:val="28"/>
        </w:rPr>
        <w:t>III. HOẠT ĐỘNG DẠY HỌC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5390"/>
      </w:tblGrid>
      <w:tr w:rsidR="007A69E2" w:rsidRPr="007A69E2" w:rsidTr="00C51A3D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A69E2" w:rsidRPr="007A69E2" w:rsidRDefault="007A69E2" w:rsidP="007A69E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A69E2" w:rsidRPr="007A69E2" w:rsidRDefault="007A69E2" w:rsidP="007A69E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A69E2" w:rsidRPr="007A69E2" w:rsidTr="00C51A3D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A69E2" w:rsidRPr="007A69E2" w:rsidRDefault="007A69E2" w:rsidP="007A69E2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7A69E2">
              <w:rPr>
                <w:b/>
                <w:bCs/>
                <w:sz w:val="28"/>
                <w:szCs w:val="28"/>
              </w:rPr>
              <w:t>1. Khởi động: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Mục tiêu: + Tạo không khí vui vẻ, khấn khởi trước giờ học.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                   + Kiểm tra kiến thức đã học của học sinh ở bài trước.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A69E2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7A69E2" w:rsidRPr="007A69E2" w:rsidTr="00C51A3D">
        <w:trPr>
          <w:trHeight w:val="69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A69E2" w:rsidRPr="007A69E2" w:rsidRDefault="007A69E2" w:rsidP="007A69E2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bCs/>
                <w:sz w:val="28"/>
                <w:szCs w:val="28"/>
              </w:rPr>
              <w:t xml:space="preserve">- GV tổ chức trò chơi </w:t>
            </w:r>
            <w:r w:rsidRPr="007A69E2">
              <w:rPr>
                <w:bCs/>
                <w:sz w:val="28"/>
                <w:szCs w:val="28"/>
                <w:lang w:val="vi-VN"/>
              </w:rPr>
              <w:t>“</w:t>
            </w:r>
            <w:r w:rsidRPr="007A69E2">
              <w:rPr>
                <w:bCs/>
                <w:sz w:val="28"/>
                <w:szCs w:val="28"/>
              </w:rPr>
              <w:t>Ai nhanh, ai đúng</w:t>
            </w:r>
            <w:r w:rsidRPr="007A69E2">
              <w:rPr>
                <w:bCs/>
                <w:sz w:val="28"/>
                <w:szCs w:val="28"/>
                <w:lang w:val="vi-VN"/>
              </w:rPr>
              <w:t xml:space="preserve">” </w:t>
            </w:r>
            <w:r w:rsidRPr="007A69E2">
              <w:rPr>
                <w:bCs/>
                <w:sz w:val="28"/>
                <w:szCs w:val="28"/>
              </w:rPr>
              <w:t>để khởi động bài học.</w:t>
            </w:r>
          </w:p>
          <w:p w:rsidR="007A69E2" w:rsidRPr="007A69E2" w:rsidRDefault="007A69E2" w:rsidP="007A69E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7A69E2">
              <w:rPr>
                <w:bCs/>
                <w:sz w:val="28"/>
                <w:szCs w:val="28"/>
              </w:rPr>
              <w:t xml:space="preserve">GV phát cho mỗi nhóm 1 bộ thẻ </w:t>
            </w:r>
            <w:r w:rsidRPr="007A69E2">
              <w:rPr>
                <w:bCs/>
                <w:sz w:val="28"/>
                <w:szCs w:val="28"/>
              </w:rPr>
              <w:lastRenderedPageBreak/>
              <w:t>ghi phép tính nhân, chia đã học</w:t>
            </w:r>
          </w:p>
          <w:p w:rsidR="007A69E2" w:rsidRPr="007A69E2" w:rsidRDefault="007A69E2" w:rsidP="007A69E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+ </w:t>
            </w:r>
            <w:r w:rsidRPr="007A69E2">
              <w:rPr>
                <w:sz w:val="28"/>
                <w:szCs w:val="28"/>
                <w:lang w:val="vi-VN"/>
              </w:rPr>
              <w:t>45 789</w:t>
            </w:r>
            <w:r w:rsidRPr="007A69E2">
              <w:rPr>
                <w:sz w:val="28"/>
                <w:szCs w:val="28"/>
              </w:rPr>
              <w:t xml:space="preserve"> : 3 =         145 x 2 = </w:t>
            </w:r>
          </w:p>
          <w:p w:rsidR="007A69E2" w:rsidRPr="007A69E2" w:rsidRDefault="007A69E2" w:rsidP="007A69E2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bCs/>
                <w:sz w:val="28"/>
                <w:szCs w:val="28"/>
              </w:rPr>
              <w:t xml:space="preserve">+ </w:t>
            </w:r>
            <w:r w:rsidRPr="007A69E2">
              <w:rPr>
                <w:sz w:val="28"/>
                <w:szCs w:val="28"/>
                <w:lang w:val="vi-VN"/>
              </w:rPr>
              <w:t>25 684</w:t>
            </w:r>
            <w:r w:rsidRPr="007A69E2">
              <w:rPr>
                <w:bCs/>
                <w:sz w:val="28"/>
                <w:szCs w:val="28"/>
                <w:lang w:val="vi-VN"/>
              </w:rPr>
              <w:t xml:space="preserve"> : 4 =   </w:t>
            </w:r>
            <w:r w:rsidRPr="007A69E2">
              <w:rPr>
                <w:bCs/>
                <w:sz w:val="28"/>
                <w:szCs w:val="28"/>
              </w:rPr>
              <w:t xml:space="preserve">      </w:t>
            </w:r>
            <w:r w:rsidRPr="007A69E2">
              <w:rPr>
                <w:sz w:val="28"/>
                <w:szCs w:val="28"/>
              </w:rPr>
              <w:t>128 x 6 =</w:t>
            </w:r>
          </w:p>
          <w:p w:rsidR="007A69E2" w:rsidRPr="007A69E2" w:rsidRDefault="007A69E2" w:rsidP="007A69E2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bCs/>
                <w:sz w:val="28"/>
                <w:szCs w:val="28"/>
              </w:rPr>
              <w:t xml:space="preserve">+ </w:t>
            </w:r>
            <w:r w:rsidRPr="007A69E2">
              <w:rPr>
                <w:sz w:val="28"/>
                <w:szCs w:val="28"/>
              </w:rPr>
              <w:t>21</w:t>
            </w:r>
            <w:r w:rsidRPr="007A69E2">
              <w:rPr>
                <w:sz w:val="28"/>
                <w:szCs w:val="28"/>
                <w:lang w:val="vi-VN"/>
              </w:rPr>
              <w:t xml:space="preserve"> 684 </w:t>
            </w:r>
            <w:r w:rsidRPr="007A69E2">
              <w:rPr>
                <w:bCs/>
                <w:sz w:val="28"/>
                <w:szCs w:val="28"/>
                <w:lang w:val="vi-VN"/>
              </w:rPr>
              <w:t xml:space="preserve">: </w:t>
            </w:r>
            <w:r w:rsidRPr="007A69E2">
              <w:rPr>
                <w:bCs/>
                <w:sz w:val="28"/>
                <w:szCs w:val="28"/>
              </w:rPr>
              <w:t xml:space="preserve">2 =         234 x 7 = </w:t>
            </w:r>
          </w:p>
          <w:p w:rsidR="007A69E2" w:rsidRPr="007A69E2" w:rsidRDefault="007A69E2" w:rsidP="007A69E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bCs/>
                <w:sz w:val="28"/>
                <w:szCs w:val="28"/>
              </w:rPr>
              <w:t>- GV Nhận xét, tuyên dương.</w:t>
            </w:r>
          </w:p>
          <w:p w:rsidR="007A69E2" w:rsidRPr="007A69E2" w:rsidRDefault="007A69E2" w:rsidP="007A69E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- Mỗi nhóm nhận bộ thẻ  ghi phép tính nhân </w:t>
            </w:r>
            <w:r w:rsidRPr="007A69E2">
              <w:rPr>
                <w:sz w:val="28"/>
                <w:szCs w:val="28"/>
              </w:rPr>
              <w:lastRenderedPageBreak/>
              <w:t>chia đã học, thảo luận tính rồi viết kết quả. Nhóm nào thự hiện nhanh và đúng là nhóm thắng cuộc.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</w:rPr>
              <w:t>- Các nhóm báo cáo kết quả, nêu cách thực hiện từng dạng phép tính</w:t>
            </w:r>
            <w:r w:rsidRPr="007A69E2">
              <w:rPr>
                <w:sz w:val="28"/>
                <w:szCs w:val="28"/>
                <w:lang w:val="vi-VN"/>
              </w:rPr>
              <w:t>.</w:t>
            </w:r>
          </w:p>
          <w:p w:rsidR="007A69E2" w:rsidRPr="007A69E2" w:rsidRDefault="007A69E2" w:rsidP="007A69E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+ </w:t>
            </w:r>
            <w:r w:rsidRPr="007A69E2">
              <w:rPr>
                <w:sz w:val="28"/>
                <w:szCs w:val="28"/>
                <w:lang w:val="vi-VN"/>
              </w:rPr>
              <w:t>45 789</w:t>
            </w:r>
            <w:r w:rsidRPr="007A69E2">
              <w:rPr>
                <w:sz w:val="28"/>
                <w:szCs w:val="28"/>
              </w:rPr>
              <w:t xml:space="preserve"> : 3 = 15263        145 x 2 = 290</w:t>
            </w:r>
          </w:p>
          <w:p w:rsidR="007A69E2" w:rsidRPr="007A69E2" w:rsidRDefault="007A69E2" w:rsidP="007A69E2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bCs/>
                <w:sz w:val="28"/>
                <w:szCs w:val="28"/>
              </w:rPr>
              <w:t xml:space="preserve">+ </w:t>
            </w:r>
            <w:r w:rsidRPr="007A69E2">
              <w:rPr>
                <w:sz w:val="28"/>
                <w:szCs w:val="28"/>
                <w:lang w:val="vi-VN"/>
              </w:rPr>
              <w:t>25 684</w:t>
            </w:r>
            <w:r w:rsidRPr="007A69E2">
              <w:rPr>
                <w:bCs/>
                <w:sz w:val="28"/>
                <w:szCs w:val="28"/>
                <w:lang w:val="vi-VN"/>
              </w:rPr>
              <w:t xml:space="preserve"> : 4 = </w:t>
            </w:r>
            <w:r w:rsidRPr="007A69E2">
              <w:rPr>
                <w:bCs/>
                <w:sz w:val="28"/>
                <w:szCs w:val="28"/>
              </w:rPr>
              <w:t>6421</w:t>
            </w:r>
            <w:r w:rsidRPr="007A69E2">
              <w:rPr>
                <w:bCs/>
                <w:sz w:val="28"/>
                <w:szCs w:val="28"/>
                <w:lang w:val="vi-VN"/>
              </w:rPr>
              <w:t xml:space="preserve">  </w:t>
            </w:r>
            <w:r w:rsidRPr="007A69E2">
              <w:rPr>
                <w:bCs/>
                <w:sz w:val="28"/>
                <w:szCs w:val="28"/>
              </w:rPr>
              <w:t xml:space="preserve">       </w:t>
            </w:r>
            <w:r w:rsidRPr="007A69E2">
              <w:rPr>
                <w:sz w:val="28"/>
                <w:szCs w:val="28"/>
                <w:lang w:val="nl-NL"/>
              </w:rPr>
              <w:t>128 x 6 = 768</w:t>
            </w:r>
          </w:p>
          <w:p w:rsidR="007A69E2" w:rsidRPr="007A69E2" w:rsidRDefault="007A69E2" w:rsidP="007A69E2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 w:rsidRPr="007A69E2">
              <w:rPr>
                <w:bCs/>
                <w:sz w:val="28"/>
                <w:szCs w:val="28"/>
              </w:rPr>
              <w:t xml:space="preserve">+ </w:t>
            </w:r>
            <w:r w:rsidRPr="007A69E2">
              <w:rPr>
                <w:sz w:val="28"/>
                <w:szCs w:val="28"/>
              </w:rPr>
              <w:t>21</w:t>
            </w:r>
            <w:r w:rsidRPr="007A69E2">
              <w:rPr>
                <w:sz w:val="28"/>
                <w:szCs w:val="28"/>
                <w:lang w:val="vi-VN"/>
              </w:rPr>
              <w:t xml:space="preserve"> 684 </w:t>
            </w:r>
            <w:r w:rsidRPr="007A69E2">
              <w:rPr>
                <w:bCs/>
                <w:sz w:val="28"/>
                <w:szCs w:val="28"/>
                <w:lang w:val="vi-VN"/>
              </w:rPr>
              <w:t xml:space="preserve">: </w:t>
            </w:r>
            <w:r w:rsidRPr="007A69E2">
              <w:rPr>
                <w:bCs/>
                <w:sz w:val="28"/>
                <w:szCs w:val="28"/>
              </w:rPr>
              <w:t>2 = 10842        234 x 7 = 1638</w:t>
            </w:r>
          </w:p>
          <w:p w:rsidR="007A69E2" w:rsidRPr="007A69E2" w:rsidRDefault="007A69E2" w:rsidP="007A69E2">
            <w:pPr>
              <w:spacing w:line="288" w:lineRule="auto"/>
              <w:outlineLvl w:val="0"/>
              <w:rPr>
                <w:sz w:val="28"/>
                <w:szCs w:val="28"/>
                <w:lang w:val="vi-VN"/>
              </w:rPr>
            </w:pPr>
          </w:p>
        </w:tc>
      </w:tr>
      <w:tr w:rsidR="007A69E2" w:rsidRPr="007A69E2" w:rsidTr="00C51A3D">
        <w:tc>
          <w:tcPr>
            <w:tcW w:w="96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A69E2" w:rsidRPr="007A69E2" w:rsidRDefault="007A69E2" w:rsidP="007A69E2">
            <w:pPr>
              <w:ind w:firstLine="357"/>
              <w:jc w:val="both"/>
              <w:rPr>
                <w:b/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lastRenderedPageBreak/>
              <w:t>2. Luyện tập:</w:t>
            </w:r>
          </w:p>
          <w:p w:rsidR="007A69E2" w:rsidRPr="007A69E2" w:rsidRDefault="007A69E2" w:rsidP="007A69E2">
            <w:pPr>
              <w:ind w:firstLine="357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- Mục tiêu: </w:t>
            </w:r>
          </w:p>
          <w:p w:rsidR="007A69E2" w:rsidRPr="007A69E2" w:rsidRDefault="007A69E2" w:rsidP="007A69E2">
            <w:pPr>
              <w:ind w:firstLine="357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+  Ôn tập, củng cố phép tính nhân, chia trong phạm vi 100 000.</w:t>
            </w:r>
          </w:p>
          <w:p w:rsidR="007A69E2" w:rsidRPr="007A69E2" w:rsidRDefault="007A69E2" w:rsidP="007A69E2">
            <w:pPr>
              <w:ind w:firstLine="357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</w:rPr>
              <w:t>+</w:t>
            </w:r>
            <w:r w:rsidRPr="007A69E2">
              <w:rPr>
                <w:sz w:val="28"/>
                <w:szCs w:val="28"/>
                <w:lang w:val="vi-VN"/>
              </w:rPr>
              <w:t xml:space="preserve"> Vận dụng thực hành giải được bài tập </w:t>
            </w:r>
            <w:r w:rsidRPr="007A69E2">
              <w:rPr>
                <w:sz w:val="28"/>
                <w:szCs w:val="28"/>
              </w:rPr>
              <w:t>3,4,5</w:t>
            </w:r>
            <w:r w:rsidRPr="007A69E2">
              <w:rPr>
                <w:sz w:val="28"/>
                <w:szCs w:val="28"/>
                <w:lang w:val="vi-VN"/>
              </w:rPr>
              <w:t xml:space="preserve"> SGK</w:t>
            </w:r>
          </w:p>
          <w:p w:rsidR="007A69E2" w:rsidRPr="007A69E2" w:rsidRDefault="007A69E2" w:rsidP="007A69E2">
            <w:pPr>
              <w:ind w:firstLine="357"/>
              <w:jc w:val="both"/>
              <w:rPr>
                <w:sz w:val="28"/>
                <w:szCs w:val="28"/>
                <w:lang w:val="nl-NL"/>
              </w:rPr>
            </w:pPr>
            <w:r w:rsidRPr="007A69E2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7A69E2" w:rsidRPr="007A69E2" w:rsidTr="00C51A3D">
        <w:trPr>
          <w:trHeight w:val="2684"/>
        </w:trPr>
        <w:tc>
          <w:tcPr>
            <w:tcW w:w="4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A69E2" w:rsidRPr="007A69E2" w:rsidRDefault="007A69E2" w:rsidP="007A69E2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>Bài 1. a) Đặt tính rồi tính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 xml:space="preserve"> (Làm việc cá nhân).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yêu cầu học sinh đọc đề bài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cho HS làm bài bảng con.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a) 6341 x 2              1903 x 5 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    4151 x 6            12106 x 8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Nhận xét từng bài, tuyên dương.</w:t>
            </w:r>
          </w:p>
          <w:p w:rsidR="007A69E2" w:rsidRPr="007A69E2" w:rsidRDefault="007A69E2" w:rsidP="007A69E2">
            <w:pPr>
              <w:spacing w:line="288" w:lineRule="auto"/>
              <w:rPr>
                <w:b/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b</w:t>
            </w:r>
            <w:r w:rsidRPr="007A69E2">
              <w:rPr>
                <w:b/>
                <w:sz w:val="28"/>
                <w:szCs w:val="28"/>
              </w:rPr>
              <w:t>) Thực hiện các phép chia rồi dùng phép nhân để thử lại: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yêu cầu học sinh đọc đề bài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Bài yêu cầu gì?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yêu cầu HS thực hiện theo cặp, một bạn thực hiện phép chia, một bạn dùng phép nhân để thử lại, rồi đổi vai.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2486 : 2            5657 : 5 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 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84357 : 7          64849 : 8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mời các nhóm trình bày kết quả.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Mời HS khác nhận xét.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 xml:space="preserve">- </w:t>
            </w:r>
            <w:r w:rsidRPr="007A69E2">
              <w:rPr>
                <w:sz w:val="28"/>
                <w:szCs w:val="28"/>
              </w:rPr>
              <w:t>GV nhận xét, tuyên dương.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yêu cầu 2-3 HS nhắc lại cách tính.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>Bài 2. Tính nhẩm (Làm việc cá nhân)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 xml:space="preserve">- </w:t>
            </w:r>
            <w:r w:rsidRPr="007A69E2">
              <w:rPr>
                <w:sz w:val="28"/>
                <w:szCs w:val="28"/>
              </w:rPr>
              <w:t>GV tổ chức trò chơi “Truyền điện”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6000 x 5              100 000: 5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24 000 x 4           54 000 : 9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80 000 : 2           32 000 : 8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 xml:space="preserve">- </w:t>
            </w:r>
            <w:r w:rsidRPr="007A69E2">
              <w:rPr>
                <w:sz w:val="28"/>
                <w:szCs w:val="28"/>
              </w:rPr>
              <w:t>GV nhận xét, tuyên dương.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t>Bài 3. (Làm việc nhóm 2)</w:t>
            </w:r>
          </w:p>
          <w:p w:rsidR="007A69E2" w:rsidRPr="007A69E2" w:rsidRDefault="007A69E2" w:rsidP="007A69E2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7A69E2">
              <w:rPr>
                <w:b/>
                <w:i/>
                <w:sz w:val="28"/>
                <w:szCs w:val="28"/>
              </w:rPr>
              <w:t xml:space="preserve">Người ta lắp bánh xe vào các ô tô, mỗi ô tô cần phải lắp 4 bánh xe. Hỏi có 1 634 bánh xe thì lắp được nhiều nhất bao nhiêu ô tô như thế </w:t>
            </w:r>
            <w:r w:rsidRPr="007A69E2">
              <w:rPr>
                <w:b/>
                <w:i/>
                <w:sz w:val="28"/>
                <w:szCs w:val="28"/>
              </w:rPr>
              <w:lastRenderedPageBreak/>
              <w:t>và còn thừa mấy cái bánh xe?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</w:rPr>
              <w:t>-Yêu cầu HS nói cho nhau nghe b</w:t>
            </w:r>
            <w:r w:rsidRPr="007A69E2">
              <w:rPr>
                <w:sz w:val="28"/>
                <w:szCs w:val="28"/>
                <w:lang w:val="vi-VN"/>
              </w:rPr>
              <w:t>ài toán cho biết gì</w:t>
            </w:r>
            <w:r w:rsidRPr="007A69E2">
              <w:rPr>
                <w:sz w:val="28"/>
                <w:szCs w:val="28"/>
              </w:rPr>
              <w:t xml:space="preserve">? </w:t>
            </w:r>
            <w:r w:rsidRPr="007A69E2">
              <w:rPr>
                <w:sz w:val="28"/>
                <w:szCs w:val="28"/>
                <w:lang w:val="vi-VN"/>
              </w:rPr>
              <w:t xml:space="preserve">Bài toán </w:t>
            </w:r>
            <w:r w:rsidRPr="007A69E2">
              <w:rPr>
                <w:sz w:val="28"/>
                <w:szCs w:val="28"/>
              </w:rPr>
              <w:t>hỏi</w:t>
            </w:r>
            <w:r w:rsidRPr="007A69E2">
              <w:rPr>
                <w:sz w:val="28"/>
                <w:szCs w:val="28"/>
                <w:lang w:val="vi-VN"/>
              </w:rPr>
              <w:t xml:space="preserve"> gì?</w:t>
            </w:r>
            <w:r w:rsidRPr="007A69E2">
              <w:rPr>
                <w:sz w:val="28"/>
                <w:szCs w:val="28"/>
              </w:rPr>
              <w:t xml:space="preserve"> </w:t>
            </w:r>
            <w:r w:rsidRPr="007A69E2">
              <w:rPr>
                <w:sz w:val="28"/>
                <w:szCs w:val="28"/>
                <w:lang w:val="vi-VN"/>
              </w:rPr>
              <w:t xml:space="preserve">Muốn biết </w:t>
            </w:r>
            <w:r w:rsidRPr="007A69E2">
              <w:rPr>
                <w:sz w:val="28"/>
                <w:szCs w:val="28"/>
              </w:rPr>
              <w:t>lắp</w:t>
            </w:r>
            <w:r w:rsidRPr="007A69E2">
              <w:rPr>
                <w:sz w:val="28"/>
                <w:szCs w:val="28"/>
                <w:lang w:val="vi-VN"/>
              </w:rPr>
              <w:t xml:space="preserve"> được nhiều nhất bao nhiêu </w:t>
            </w:r>
            <w:r w:rsidRPr="007A69E2">
              <w:rPr>
                <w:sz w:val="28"/>
                <w:szCs w:val="28"/>
              </w:rPr>
              <w:t>ô tô</w:t>
            </w:r>
            <w:r w:rsidRPr="007A69E2">
              <w:rPr>
                <w:sz w:val="28"/>
                <w:szCs w:val="28"/>
                <w:lang w:val="vi-VN"/>
              </w:rPr>
              <w:t xml:space="preserve"> như </w:t>
            </w:r>
            <w:r w:rsidRPr="007A69E2">
              <w:rPr>
                <w:sz w:val="28"/>
                <w:szCs w:val="28"/>
              </w:rPr>
              <w:t xml:space="preserve">thế </w:t>
            </w:r>
            <w:r w:rsidRPr="007A69E2">
              <w:rPr>
                <w:sz w:val="28"/>
                <w:szCs w:val="28"/>
                <w:lang w:val="vi-VN"/>
              </w:rPr>
              <w:t xml:space="preserve">và còn thừa mấy </w:t>
            </w:r>
            <w:r w:rsidRPr="007A69E2">
              <w:rPr>
                <w:sz w:val="28"/>
                <w:szCs w:val="28"/>
              </w:rPr>
              <w:t>cái bánh xe</w:t>
            </w:r>
            <w:r w:rsidRPr="007A69E2">
              <w:rPr>
                <w:sz w:val="28"/>
                <w:szCs w:val="28"/>
                <w:lang w:val="vi-VN"/>
              </w:rPr>
              <w:t xml:space="preserve"> ta làm như thế nào?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7A69E2">
              <w:rPr>
                <w:sz w:val="28"/>
                <w:szCs w:val="28"/>
                <w:lang w:val="vi-VN"/>
              </w:rPr>
              <w:t>GV cho HS làm bài vào vở học tập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>- GV mời HS trình bày kết quả.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7A69E2">
              <w:rPr>
                <w:sz w:val="28"/>
                <w:szCs w:val="28"/>
                <w:lang w:val="vi-VN"/>
              </w:rPr>
              <w:t>GV nhận xét, tuyên dương.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 xml:space="preserve">+ 1 HS đọc đề bài. 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255905</wp:posOffset>
                      </wp:positionV>
                      <wp:extent cx="925195" cy="827405"/>
                      <wp:effectExtent l="0" t="0" r="8255" b="0"/>
                      <wp:wrapNone/>
                      <wp:docPr id="165" name="Text Box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826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6"/>
                                    <w:gridCol w:w="776"/>
                                    <w:gridCol w:w="222"/>
                                  </w:tblGrid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1903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0" w:type="auto"/>
                                        <w:vMerge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9515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A69E2" w:rsidRDefault="007A69E2" w:rsidP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5" o:spid="_x0000_s1026" type="#_x0000_t202" style="position:absolute;left:0;text-align:left;margin-left:140.05pt;margin-top:20.15pt;width:72.8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SyjAIAAIUFAAAOAAAAZHJzL2Uyb0RvYy54bWysVE1vGyEQvVfqf0Dcm7Xd2IktryM3UapK&#10;VhLVrnLGLMSowFDA3nV/fQd2/dG0l1S97ALzZoZ5vJnpTWM02QkfFNiS9i96lAjLoVL2paTfVvcf&#10;rikJkdmKabCipHsR6M3s/btp7SZiABvQlfAEg9gwqV1JNzG6SVEEvhGGhQtwwqJRgjcs4ta/FJVn&#10;NUY3uhj0eqOiBl85D1yEgKd3rZHOcnwpBY+PUgYRiS4p3i3mr8/fdfoWsymbvHjmNop312D/cAvD&#10;lMWkx1B3LDKy9eqPUEZxDwFkvOBgCpBScZFrwGr6vVfVLDfMiVwLkhPckabw/8Lyh92TJ6rCtxsN&#10;KbHM4COtRBPJJ2hIOkOGahcmCFw6hMYGDYg+nAc8TIU30pv0x5II2pHr/ZHfFI7j4Xgw7I8xC0fT&#10;9WB0dZX5L07Ozof4WYAhaVFSj8+XWWW7RYh4EYQeIClXAK2qe6V13iTJiFvtyY7hY+uYr4gev6G0&#10;JXVJRx+HvRzYQnJvI2ubwogsmi5dKrwtMK/iXouE0farkEharvMvuRnnwh7zZ3RCSUz1FscOf7rV&#10;W5zbOtAjZwYbj85GWfC5+txlJ8qq7wfKZItHws/qTsvYrJtOEGuo9qgHD21PBcfvFb7agoX4xDw2&#10;EUoAB0N8xI/UgKxzrRwlG/A/X58lHGoaLZTU2IwlDT+2zAtK9BeLah/3Ly9T9+bN5fBqgBt/blmf&#10;W+zW3AJKoI+jx/G8TPioD0vpwTzj3JinrGhilmPuksbD8ja2IwLnDhfzeQZhvzoWF3bpeAqdaE1a&#10;XDXPzLtOsBGV/gCHtmWTV7ptscnTwnwbQaos6kRsy2ZHOPZ61no3l9IwOd9n1Gl6zn4BAAD//wMA&#10;UEsDBBQABgAIAAAAIQADm0Oi4QAAAAoBAAAPAAAAZHJzL2Rvd25yZXYueG1sTI/LTsMwEEX3SPyD&#10;NUhsELXb9KUQp0KIh9QdDQ+xc+MhiYjHUewm4e8ZVrAczdG952a7ybViwD40njTMZwoEUultQ5WG&#10;l+LhegsiREPWtJ5QwzcG2OXnZ5lJrR/pGYdDrASHUEiNhjrGLpUylDU6E2a+Q+Lfp++diXz2lbS9&#10;GTnctXKh1Fo60xA31KbDuxrLr8PJafi4qt73YXp8HZNV0t0/DcXmzRZaX15MtzcgIk7xD4ZffVaH&#10;nJ2O/kQ2iFbDYqvmjGpYqgQEA8vFirccmdyoNcg8k/8n5D8AAAD//wMAUEsBAi0AFAAGAAgAAAAh&#10;ALaDOJL+AAAA4QEAABMAAAAAAAAAAAAAAAAAAAAAAFtDb250ZW50X1R5cGVzXS54bWxQSwECLQAU&#10;AAYACAAAACEAOP0h/9YAAACUAQAACwAAAAAAAAAAAAAAAAAvAQAAX3JlbHMvLnJlbHNQSwECLQAU&#10;AAYACAAAACEAoh7ksowCAACFBQAADgAAAAAAAAAAAAAAAAAuAgAAZHJzL2Uyb0RvYy54bWxQSwEC&#10;LQAUAAYACAAAACEAA5tDouEAAAAKAQAADwAAAAAAAAAAAAAAAADmBAAAZHJzL2Rvd25yZXYueG1s&#10;UEsFBgAAAAAEAAQA8wAAAPQ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776"/>
                              <w:gridCol w:w="222"/>
                            </w:tblGrid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1903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9515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E2" w:rsidRDefault="007A69E2" w:rsidP="007A6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253365</wp:posOffset>
                      </wp:positionV>
                      <wp:extent cx="925195" cy="827405"/>
                      <wp:effectExtent l="0" t="0" r="8255" b="0"/>
                      <wp:wrapNone/>
                      <wp:docPr id="164" name="Text 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826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6"/>
                                    <w:gridCol w:w="916"/>
                                    <w:gridCol w:w="222"/>
                                  </w:tblGrid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6341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0" w:type="auto"/>
                                        <w:vMerge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12682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A69E2" w:rsidRDefault="007A69E2" w:rsidP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" o:spid="_x0000_s1027" type="#_x0000_t202" style="position:absolute;left:0;text-align:left;margin-left:-.7pt;margin-top:19.95pt;width:72.85pt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CtjwIAAIwFAAAOAAAAZHJzL2Uyb0RvYy54bWysVMFuGjEQvVfqP1i+lwUKJEEsEU1EVQkl&#10;UZMqZ+O1g1Xb49qGXfr1HXtZoGkvqXrZtT1vZjzPb2Z23RhNdsIHBbakg16fEmE5VMq+lPTb0/LD&#10;JSUhMlsxDVaUdC8CvZ6/fzer3VQMYQO6Ep5gEBumtSvpJkY3LYrAN8Kw0AMnLBoleMMibv1LUXlW&#10;Y3Sji2G/Pylq8JXzwEUIeHrbGuk8x5dS8HgvZRCR6JLi3WL++vxdp28xn7Hpi2duo/jhGuwfbmGY&#10;spj0GOqWRUa2Xv0RyijuIYCMPQ6mACkVF7kGrGbQf1XN44Y5kWtBcoI70hT+X1h+t3vwRFX4dpMR&#10;JZYZfKQn0UTyCRqSzpCh2oUpAh8dQmODBkR35wEPU+GN9Cb9sSSCduR6f+Q3heN4eDUcD67GlHA0&#10;XQ4nFxeZ/+Lk7HyInwUYkhYl9fh8mVW2W4WIF0FoB0m5AmhVLZXWeZMkI260JzuGj61jviJ6/IbS&#10;ltQlnXwc93NgC8m9jaxtCiOyaA7pUuFtgXkV91okjLZfhUTScp1/yc04F/aYP6MTSmKqtzge8Kdb&#10;vcW5rQM9cmaw8ehslAWfq89ddqKs+t5RJls8En5Wd1rGZt20aunefw3VHmXhoW2t4PhS4eOtWIgP&#10;zGMvoRJwPsR7/EgNSD7XylGyAf/z9VnCobTRQkmNPVnS8GPLvKBEf7Eo+qvBaJSaOG9G44shbvy5&#10;ZX1usVtzA6iEAU4gx/My4aPultKDecbxsUhZ0cQsx9wljd3yJraTAscPF4tFBmHbOhZX9tHxFDqx&#10;myT51Dwz7w66jSj4O+i6l01fybfFJk8Li20EqbK2E78tmwfeseWz5A/jKc2U831GnYbo/BcAAAD/&#10;/wMAUEsDBBQABgAIAAAAIQDQrsZe4QAAAAkBAAAPAAAAZHJzL2Rvd25yZXYueG1sTI/NTsMwEITv&#10;SLyDtUhcUOu0CZSGbCqE+JG40bQgbm68JBHxOordJLw97glus5rRzLfZZjKtGKh3jWWExTwCQVxa&#10;3XCFsCueZrcgnFesVWuZEH7IwSY/P8tUqu3IbzRsfSVCCbtUIdTed6mUrqzJKDe3HXHwvmxvlA9n&#10;X0ndqzGUm1Yuo+hGGtVwWKhVRw81ld/bo0H4vKo+Xt30vB/j67h7fBmK1bsuEC8vpvs7EJ4m/xeG&#10;E35AhzwwHeyRtRMtwmyRhCRCvF6DOPlJEoM4BLGKliDzTP7/IP8FAAD//wMAUEsBAi0AFAAGAAgA&#10;AAAhALaDOJL+AAAA4QEAABMAAAAAAAAAAAAAAAAAAAAAAFtDb250ZW50X1R5cGVzXS54bWxQSwEC&#10;LQAUAAYACAAAACEAOP0h/9YAAACUAQAACwAAAAAAAAAAAAAAAAAvAQAAX3JlbHMvLnJlbHNQSwEC&#10;LQAUAAYACAAAACEA6mMQrY8CAACMBQAADgAAAAAAAAAAAAAAAAAuAgAAZHJzL2Uyb0RvYy54bWxQ&#10;SwECLQAUAAYACAAAACEA0K7GXuEAAAAJAQAADwAAAAAAAAAAAAAAAADpBAAAZHJzL2Rvd25yZXYu&#10;eG1sUEsFBgAAAAAEAAQA8wAAAPc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916"/>
                              <w:gridCol w:w="222"/>
                            </w:tblGrid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6341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12682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E2" w:rsidRDefault="007A69E2" w:rsidP="007A6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9E2">
              <w:rPr>
                <w:sz w:val="28"/>
                <w:szCs w:val="28"/>
                <w:lang w:val="vi-VN"/>
              </w:rPr>
              <w:t>+ HS trình bày vào bảng con.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>m bảng phụ</w:t>
            </w:r>
          </w:p>
          <w:p w:rsidR="007A69E2" w:rsidRPr="007A69E2" w:rsidRDefault="007A69E2" w:rsidP="007A69E2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213360</wp:posOffset>
                      </wp:positionV>
                      <wp:extent cx="925195" cy="696595"/>
                      <wp:effectExtent l="0" t="0" r="8255" b="8255"/>
                      <wp:wrapNone/>
                      <wp:docPr id="163" name="Text Box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470" w:type="dxa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7"/>
                                    <w:gridCol w:w="917"/>
                                    <w:gridCol w:w="236"/>
                                  </w:tblGrid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12106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96848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A69E2" w:rsidRDefault="007A69E2" w:rsidP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28" type="#_x0000_t202" style="position:absolute;left:0;text-align:left;margin-left:144.95pt;margin-top:16.8pt;width:72.85pt;height: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ecjQIAAIwFAAAOAAAAZHJzL2Uyb0RvYy54bWysVE1vGjEQvVfqf7B8Lwsk0IKyRJSIqhJK&#10;oiZVzsZrB6u2x7UNu/TXZ+xlgaa9pOpld+x5M+N583F13RhNdsIHBbakg16fEmE5VMo+l/T74/LD&#10;J0pCZLZiGqwo6V4Eej17/+6qdlMxhA3oSniCTmyY1q6kmxjdtCgC3wjDQg+csKiU4A2LePTPReVZ&#10;jd6NLob9/riowVfOAxch4O1Nq6Sz7F9KweOdlEFEokuKb4v56/N3nb7F7IpNnz1zG8UPz2D/8ArD&#10;lMWgR1c3LDKy9eoPV0ZxDwFk7HEwBUipuMg5YDaD/qtsHjbMiZwLkhPckabw/9zy2929J6rC2o0v&#10;KLHMYJEeRRPJZ2hIukOGahemCHxwCI0NKhDd3Qe8TIk30pv0x5QI6pHr/ZHf5I7j5WQ4GkxGlHBU&#10;jSfjEcrovTgZOx/iFwGGJKGkHsuXWWW7VYgttIOkWAG0qpZK63xILSMW2pMdw2LrmJ+Izn9DaUtq&#10;DH4x6mfHFpJ561nb5EbkpjmES4m3CWYp7rVIGG2/CYmk5Tz/EptxLuwxfkYnlMRQbzE84E+veotx&#10;mwda5Mhg49HYKAs+Z5+n7ERZ9aOjTLZ4rM1Z3kmMzbrJ3TLs6r+Gao9t4aEdreD4UmHxVizEe+Zx&#10;lrATcD/EO/xIDUg+18pRsgH/6/VdwmFro4aSGmeypOHnlnlBif5qsekng8vLNMT5cDn6OMSDP9es&#10;zzV2axaAnTDADeR4FhM+6k6UHswTro95iooqZjnGLmnsxEVsNwWuHy7m8wzCsXUsruyD48l1Yje1&#10;5GPzxLw79G3Ehr+FbnrZ9FX7tthkaWG+jSBV7u3Eb8vmgXcc+Twdh/WUdsr5OaNOS3T2AgAA//8D&#10;AFBLAwQUAAYACAAAACEAybMJxuEAAAAKAQAADwAAAGRycy9kb3ducmV2LnhtbEyPTU/DMAyG70j8&#10;h8hIXBBLWbaxlaYTQsAkbqx8iFvWmLaicaoma8u/x5zgZsuPXj9vtp1cKwbsQ+NJw9UsAYFUettQ&#10;peGleLhcgwjRkDWtJ9TwjQG2+elJZlLrR3rGYR8rwSEUUqOhjrFLpQxljc6Eme+Q+Pbpe2cir30l&#10;bW9GDnetnCfJSjrTEH+oTYd3NZZf+6PT8HFRvT+F6fF1VEvV3e+G4vrNFlqfn023NyAiTvEPhl99&#10;VoecnQ7+SDaIVsN8vdkwqkGpFQgGFmrJw4HJhVIg80z+r5D/AAAA//8DAFBLAQItABQABgAIAAAA&#10;IQC2gziS/gAAAOEBAAATAAAAAAAAAAAAAAAAAAAAAABbQ29udGVudF9UeXBlc10ueG1sUEsBAi0A&#10;FAAGAAgAAAAhADj9If/WAAAAlAEAAAsAAAAAAAAAAAAAAAAALwEAAF9yZWxzLy5yZWxzUEsBAi0A&#10;FAAGAAgAAAAhABxZN5yNAgAAjAUAAA4AAAAAAAAAAAAAAAAALgIAAGRycy9lMm9Eb2MueG1sUEsB&#10;Ai0AFAAGAAgAAAAhAMmzCcbhAAAACgEAAA8AAAAAAAAAAAAAAAAA5wQAAGRycy9kb3ducmV2Lnht&#10;bFBLBQYAAAAABAAEAPMAAAD1BQAAAAA=&#10;" fillcolor="white [3201]" stroked="f" strokeweight=".5pt">
                      <v:textbox>
                        <w:txbxContent>
                          <w:tbl>
                            <w:tblPr>
                              <w:tblW w:w="147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7"/>
                              <w:gridCol w:w="917"/>
                              <w:gridCol w:w="236"/>
                            </w:tblGrid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12106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96848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E2" w:rsidRDefault="007A69E2" w:rsidP="007A6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234950</wp:posOffset>
                      </wp:positionV>
                      <wp:extent cx="925195" cy="696595"/>
                      <wp:effectExtent l="0" t="0" r="8255" b="8255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6"/>
                                    <w:gridCol w:w="916"/>
                                    <w:gridCol w:w="222"/>
                                  </w:tblGrid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4151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0" w:type="auto"/>
                                        <w:vMerge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24906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A69E2" w:rsidRDefault="007A69E2" w:rsidP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29" type="#_x0000_t202" style="position:absolute;left:0;text-align:left;margin-left:8.55pt;margin-top:18.5pt;width:72.85pt;height:5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PfjAIAAIwFAAAOAAAAZHJzL2Uyb0RvYy54bWysVE1PGzEQvVfqf7B8L5sEkjYRG5SCqCoh&#10;QIWKs+O1iVWv7dpOdtNfz7M3m6S0F6pedseeN288n+cXba3JRvigrCnp8GRAiTDcVso8l/T74/WH&#10;T5SEyEzFtDWipFsR6MX8/bvzxs3EyK6sroQnIDFh1riSrmJ0s6IIfCVqFk6sEwZKaX3NIo7+uag8&#10;a8Be62I0GEyKxvrKectFCLi96pR0nvmlFDzeSRlEJLqkeFvMX5+/y/Qt5uds9uyZWym+ewb7h1fU&#10;TBk43VNdscjI2qs/qGrFvQ1WxhNu68JKqbjIMSCa4eBVNA8r5kSOBckJbp+m8P9o+e3m3hNVoXYT&#10;5MewGkV6FG0kn21L0h0y1LgwA/DBARpbKIDu7wMuU+Ct9HX6IyQCPbi2+/wmOo7L6Wg8nI4p4VBN&#10;ppMxZLAXB2PnQ/wibE2SUFKP8uWsss1NiB20hyRfwWpVXSut8yG1jLjUnmwYiq1jfiLIf0NpQxo4&#10;Px0PMrGxybxj1ibRiNw0O3cp8C7ALMWtFgmjzTchkbQc5198M86F2fvP6ISScPUWwx3+8Kq3GHdx&#10;wCJ7tibujWtlrM/R5yk7pKz60adMdnjU5ijuJMZ22eZuOe3rv7TVFm3hbTdawfFrheLdsBDvmccs&#10;oROwH+IdPlJbJJ9r5ShZWf/r9V3CobWhoaTBTJY0/FwzLyjRXw2afjo8OwNdzIez8ccRDv5YszzW&#10;mHV9adEJQ2wgx7OY8FH3ovS2fsL6WCSvUDHD4buksRcvY7cpsH64WCwyCGPrWLwxD44n6pTd1JKP&#10;7RPzbte3EQ1/a/vpZbNX7dthk6Wxi3W0UuXeTvntsrnLO0Y+T8duPaWdcnzOqMMSnb8AAAD//wMA&#10;UEsDBBQABgAIAAAAIQDdjEQw3wAAAAkBAAAPAAAAZHJzL2Rvd25yZXYueG1sTI/NTsMwEITvSLyD&#10;tUhcEHXaQIJCnAohfqTeaFoQNzdekoh4HcVuEt6e7QluO5rR7Hz5eradGHHwrSMFy0UEAqlypqVa&#10;wa58vr4D4YMmoztHqOAHPayL87NcZ8ZN9IbjNtSCS8hnWkETQp9J6asGrfYL1yOx9+UGqwPLoZZm&#10;0BOX206uoiiRVrfEHxrd42OD1ff2aBV8XtUfGz+/7Kf4Nu6fXscyfTelUpcX88M9iIBz+AvDaT5P&#10;h4I3HdyRjBcd63TJSQVxykgnP1kxyoGPmyQFWeTyP0HxCwAA//8DAFBLAQItABQABgAIAAAAIQC2&#10;gziS/gAAAOEBAAATAAAAAAAAAAAAAAAAAAAAAABbQ29udGVudF9UeXBlc10ueG1sUEsBAi0AFAAG&#10;AAgAAAAhADj9If/WAAAAlAEAAAsAAAAAAAAAAAAAAAAALwEAAF9yZWxzLy5yZWxzUEsBAi0AFAAG&#10;AAgAAAAhAFaP09+MAgAAjAUAAA4AAAAAAAAAAAAAAAAALgIAAGRycy9lMm9Eb2MueG1sUEsBAi0A&#10;FAAGAAgAAAAhAN2MRDDfAAAACQEAAA8AAAAAAAAAAAAAAAAA5gQAAGRycy9kb3ducmV2LnhtbFBL&#10;BQYAAAAABAAEAPMAAADyBQAAAAA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916"/>
                              <w:gridCol w:w="222"/>
                            </w:tblGrid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4151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24906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E2" w:rsidRDefault="007A69E2" w:rsidP="007A6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>- HS lắng nghe, rút kinh nghiệm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 xml:space="preserve">+ 1 HS đọc đề bài. </w:t>
            </w:r>
          </w:p>
          <w:p w:rsidR="007A69E2" w:rsidRPr="007A69E2" w:rsidRDefault="007A69E2" w:rsidP="007A69E2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7A69E2">
              <w:rPr>
                <w:b/>
                <w:sz w:val="28"/>
                <w:szCs w:val="28"/>
                <w:lang w:val="vi-VN"/>
              </w:rPr>
              <w:t xml:space="preserve">+ </w:t>
            </w:r>
            <w:r w:rsidRPr="007A69E2">
              <w:rPr>
                <w:sz w:val="28"/>
                <w:szCs w:val="28"/>
                <w:lang w:val="vi-VN"/>
              </w:rPr>
              <w:t>Thực hiện phép chia rồi dùng phép nhân để thử lại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>+ HS thực hiện theo cặp, một bạn thực hiện phép chia, một bạn dùng phép nhân để thử lại, rồi đổi vai.</w:t>
            </w:r>
          </w:p>
          <w:p w:rsidR="007A69E2" w:rsidRPr="007A69E2" w:rsidRDefault="007A69E2" w:rsidP="007A69E2">
            <w:pPr>
              <w:rPr>
                <w:noProof/>
                <w:sz w:val="28"/>
                <w:szCs w:val="28"/>
                <w:lang w:val="vi-VN"/>
              </w:rPr>
            </w:pPr>
            <w:r w:rsidRPr="007A69E2">
              <w:rPr>
                <w:position w:val="-78"/>
              </w:rPr>
              <w:object w:dxaOrig="1185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13.25pt" o:ole="">
                  <v:imagedata r:id="rId8" o:title=""/>
                </v:shape>
                <o:OLEObject Type="Embed" ProgID="Equation.DSMT4" ShapeID="_x0000_i1025" DrawAspect="Content" ObjectID="_1808539982" r:id="rId9"/>
              </w:object>
            </w:r>
            <w:r w:rsidRPr="007A69E2">
              <w:rPr>
                <w:noProof/>
                <w:sz w:val="28"/>
                <w:szCs w:val="28"/>
                <w:lang w:val="vi-VN"/>
              </w:rPr>
              <w:t xml:space="preserve">                </w:t>
            </w:r>
            <w:r w:rsidRPr="007A69E2">
              <w:rPr>
                <w:position w:val="-126"/>
              </w:rPr>
              <w:object w:dxaOrig="1575" w:dyaOrig="2640">
                <v:shape id="_x0000_i1026" type="#_x0000_t75" style="width:78.75pt;height:132pt" o:ole="">
                  <v:imagedata r:id="rId10" o:title=""/>
                </v:shape>
                <o:OLEObject Type="Embed" ProgID="Equation.DSMT4" ShapeID="_x0000_i1026" DrawAspect="Content" ObjectID="_1808539983" r:id="rId11"/>
              </w:object>
            </w:r>
          </w:p>
          <w:p w:rsidR="007A69E2" w:rsidRPr="007A69E2" w:rsidRDefault="007A69E2" w:rsidP="007A69E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146050</wp:posOffset>
                      </wp:positionV>
                      <wp:extent cx="925195" cy="827405"/>
                      <wp:effectExtent l="0" t="0" r="8255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826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6"/>
                                    <w:gridCol w:w="916"/>
                                    <w:gridCol w:w="222"/>
                                  </w:tblGrid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11421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0" w:type="auto"/>
                                        <w:vMerge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45684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A69E2" w:rsidRDefault="007A69E2" w:rsidP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0" type="#_x0000_t202" style="position:absolute;margin-left:140.05pt;margin-top:11.5pt;width:72.85pt;height:6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lWjwIAAIoFAAAOAAAAZHJzL2Uyb0RvYy54bWysVE1vGyEQvVfqf0Dcm7UdfySW15GbKFUl&#10;K4maVDljFmJUYChg77q/PgPrtd20l1S97ALzZoZ5vJnZVWM02QofFNiS9s96lAjLoVL2paTfn24/&#10;XVASIrMV02BFSXci0Kv5xw+z2k3FANagK+EJBrFhWruSrmN006IIfC0MC2fghEWjBG9YxK1/KSrP&#10;aoxudDHo9cZFDb5yHrgIAU9vWiOd5/hSCh7vpQwiEl1SvFvMX5+/q/Qt5jM2ffHMrRXfX4P9wy0M&#10;UxaTHkLdsMjIxqs/QhnFPQSQ8YyDKUBKxUWuAavp995U87hmTuRakJzgDjSF/xeW320fPFFVSc/7&#10;lFhm8I2eRBPJZ2gIHiE/tQtThD06BMYGz/Gdu/OAh6nsRnqT/lgQQTsyvTuwm6JxPLwcjPqXI0o4&#10;mi4G48kks18cnZ0P8YsAQ9KipB4fL3PKtssQ8SII7SApVwCtqluldd4kwYhr7cmW4VPrmK+IHr+h&#10;tCV1Scfno14ObCG5t5G1TWFElsw+XSq8LTCv4k6LhNH2m5BIWa7zL7kZ58Ie8md0QklM9R7HPf54&#10;q/c4t3WgR84MNh6cjbLgc/W5x46UVT86ymSLR8JP6k7L2KyarJVh9/4rqHYoCw9tYwXHbxU+3pKF&#10;+MA8dhIqAadDvMeP1IDkc60cJWvwv96eJRwKGy2U1NiRJQ0/N8wLSvRXi5K/7A+HqYXzZjiaDHDj&#10;Ty2rU4vdmGtAJaCq8VZ5mfBRd0vpwTzj8FikrGhilmPuksZueR3bOYHDh4vFIoOwaR2LS/voeAqd&#10;2E2SfGqemXd73UYU/B10vcumb+TbYpOnhcUmglRZ24nfls0979jwWfL74ZQmyuk+o44jdP4KAAD/&#10;/wMAUEsDBBQABgAIAAAAIQC+Wmq84AAAAAoBAAAPAAAAZHJzL2Rvd25yZXYueG1sTI9NT4QwEIbv&#10;Jv6HZky8GLcsFd0gZWOMH4k3Fz/irUtHINIpoV3Af+940ttM5sk771NsF9eLCcfQedKwXiUgkGpv&#10;O2o0vFT35xsQIRqypveEGr4xwLY8PipMbv1MzzjtYiM4hEJuNLQxDrmUoW7RmbDyAxLfPv3oTOR1&#10;bKQdzczhrpdpklxKZzriD60Z8LbF+mt3cBo+zpr3p7A8vM4qU8Pd41RdvdlK69OT5eYaRMQl/sHw&#10;W5+rQ8md9v5ANoheQ7pJ1ozyoNiJgYs0Y5c9k5lSIMtC/lcofwAAAP//AwBQSwECLQAUAAYACAAA&#10;ACEAtoM4kv4AAADhAQAAEwAAAAAAAAAAAAAAAAAAAAAAW0NvbnRlbnRfVHlwZXNdLnhtbFBLAQIt&#10;ABQABgAIAAAAIQA4/SH/1gAAAJQBAAALAAAAAAAAAAAAAAAAAC8BAABfcmVscy8ucmVsc1BLAQIt&#10;ABQABgAIAAAAIQCmRklWjwIAAIoFAAAOAAAAAAAAAAAAAAAAAC4CAABkcnMvZTJvRG9jLnhtbFBL&#10;AQItABQABgAIAAAAIQC+Wmq84AAAAAoBAAAPAAAAAAAAAAAAAAAAAOkEAABkcnMvZG93bnJldi54&#10;bWxQSwUGAAAAAAQABADzAAAA9gUAAAAA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916"/>
                              <w:gridCol w:w="222"/>
                            </w:tblGrid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11421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45684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E2" w:rsidRDefault="007A69E2" w:rsidP="007A6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9E2">
              <w:rPr>
                <w:sz w:val="28"/>
                <w:szCs w:val="28"/>
                <w:lang w:val="vi-VN"/>
              </w:rPr>
              <w:t xml:space="preserve">  Thử lại</w:t>
            </w:r>
          </w:p>
          <w:p w:rsidR="007A69E2" w:rsidRPr="007A69E2" w:rsidRDefault="007A69E2" w:rsidP="007A69E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925195" cy="827405"/>
                      <wp:effectExtent l="0" t="0" r="8255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826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6"/>
                                    <w:gridCol w:w="776"/>
                                    <w:gridCol w:w="222"/>
                                  </w:tblGrid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0" w:type="auto"/>
                                        <w:vMerge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2486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A69E2" w:rsidRDefault="007A69E2" w:rsidP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1" type="#_x0000_t202" style="position:absolute;margin-left:-.5pt;margin-top:.75pt;width:72.85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fLkAIAAIoFAAAOAAAAZHJzL2Uyb0RvYy54bWysVE1vGyEQvVfqf0Dcm7WdOB9W1pGbKFWl&#10;qImaVDljFuJVWYYCttf99X2wXttNe0nVyy4wb94wj5m5vGobw1bKh5psyYdHA86UlVTV9qXk355u&#10;P5xzFqKwlTBkVck3KvCr6ft3l2s3USNakKmUZyCxYbJ2JV/E6CZFEeRCNSIckVMWRk2+ERFb/1JU&#10;XqzB3phiNBicFmvylfMkVQg4vemMfJr5tVYy3msdVGSm5LhbzF+fv/P0LaaXYvLihVvUcnsN8Q+3&#10;aERtEXRHdSOiYEtf/0HV1NJTIB2PJDUFaV1LlXNANsPBq2weF8KpnAvECW4nU/h/tPLL6sGzuir5&#10;MeSxosEbPak2so/UMhxBn7ULE8AeHYCxxTneuT8POExpt9o36Y+EGOyg2uzUTWwShxej8fBizJmE&#10;6Xx0enaW2Yu9s/MhflLUsLQoucfjZU3F6i5EXATQHpJiBTJ1dVsbkzepYNS18Wwl8NQm5ivC4zeU&#10;sWxd8tPj8SATW0ruHbOxiUblktmGS4l3CeZV3BiVMMZ+VRqS5Tz/EltIqewufkYnlEaotzhu8ftb&#10;vcW5ywMeOTLZuHNuaks+Z597bC9Z9b2XTHd4CH6Qd1rGdt7mWhn37z+naoOy8NQ1VnDytsbj3YkQ&#10;H4RHJ6ESMB3iPT7aEMSXpnacLcj/fH2WcChsWDhboyNLHn4shVecmc8WJX8xPDkBXcybk/HZCBt/&#10;aJkfWuyyuSZUwhDzx8m8TPho+qX21DxjeMxSVJiElYhd8tgvr2M3JzB8pJrNMghN60S8s49OJuqk&#10;birJp/ZZeLet24iC/0J974rJq/LtsMnT0mwZSde5tpO+nZpb3dHwueS3wylNlMN9Ru1H6PQXAAAA&#10;//8DAFBLAwQUAAYACAAAACEAhu2AF+AAAAAIAQAADwAAAGRycy9kb3ducmV2LnhtbEyPzU7DMBCE&#10;70i8g7VIXFDrhLS0CnEqhPiReqNpQdzceEki4nUUu0l4e7YnuO3ujGa/yTaTbcWAvW8cKYjnEQik&#10;0pmGKgX74nm2BuGDJqNbR6jgBz1s8suLTKfGjfSGwy5UgkPIp1pBHUKXSunLGq32c9chsfbleqsD&#10;r30lTa9HDretvI2iO2l1Q/yh1h0+1lh+705WwedN9bH108thTJZJ9/Q6FKt3Uyh1fTU93IMIOIU/&#10;M5zxGR1yZjq6ExkvWgWzmKsEvi9BnOXFYgXiyEMSr0HmmfxfIP8FAAD//wMAUEsBAi0AFAAGAAgA&#10;AAAhALaDOJL+AAAA4QEAABMAAAAAAAAAAAAAAAAAAAAAAFtDb250ZW50X1R5cGVzXS54bWxQSwEC&#10;LQAUAAYACAAAACEAOP0h/9YAAACUAQAACwAAAAAAAAAAAAAAAAAvAQAAX3JlbHMvLnJlbHNQSwEC&#10;LQAUAAYACAAAACEAQyeny5ACAACKBQAADgAAAAAAAAAAAAAAAAAuAgAAZHJzL2Uyb0RvYy54bWxQ&#10;SwECLQAUAAYACAAAACEAhu2AF+AAAAAIAQAADwAAAAAAAAAAAAAAAADqBAAAZHJzL2Rvd25yZXYu&#10;eG1sUEsFBgAAAAAEAAQA8wAAAPc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776"/>
                              <w:gridCol w:w="222"/>
                            </w:tblGrid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1243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2486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E2" w:rsidRDefault="007A69E2" w:rsidP="007A6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69E2" w:rsidRPr="007A69E2" w:rsidRDefault="007A69E2" w:rsidP="007A69E2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 xml:space="preserve">                                          </w:t>
            </w:r>
          </w:p>
          <w:p w:rsidR="007A69E2" w:rsidRPr="007A69E2" w:rsidRDefault="007A69E2" w:rsidP="007A69E2">
            <w:pPr>
              <w:ind w:left="345"/>
              <w:rPr>
                <w:noProof/>
                <w:sz w:val="28"/>
                <w:szCs w:val="28"/>
                <w:lang w:val="vi-VN"/>
              </w:rPr>
            </w:pPr>
            <w:r w:rsidRPr="007A69E2">
              <w:rPr>
                <w:position w:val="-126"/>
              </w:rPr>
              <w:object w:dxaOrig="1485" w:dyaOrig="2640">
                <v:shape id="_x0000_i1027" type="#_x0000_t75" style="width:74.25pt;height:132pt" o:ole="">
                  <v:imagedata r:id="rId12" o:title=""/>
                </v:shape>
                <o:OLEObject Type="Embed" ProgID="Equation.DSMT4" ShapeID="_x0000_i1027" DrawAspect="Content" ObjectID="_1808539984" r:id="rId13"/>
              </w:object>
            </w:r>
            <w:r w:rsidRPr="007A69E2">
              <w:rPr>
                <w:lang w:val="vi-VN"/>
              </w:rPr>
              <w:t xml:space="preserve">                  </w:t>
            </w:r>
            <w:r w:rsidRPr="007A69E2">
              <w:rPr>
                <w:position w:val="-78"/>
              </w:rPr>
              <w:object w:dxaOrig="1305" w:dyaOrig="2265">
                <v:shape id="_x0000_i1028" type="#_x0000_t75" style="width:65.25pt;height:113.25pt" o:ole="">
                  <v:imagedata r:id="rId14" o:title=""/>
                </v:shape>
                <o:OLEObject Type="Embed" ProgID="Equation.DSMT4" ShapeID="_x0000_i1028" DrawAspect="Content" ObjectID="_1808539985" r:id="rId15"/>
              </w:object>
            </w:r>
          </w:p>
          <w:p w:rsidR="007A69E2" w:rsidRPr="007A69E2" w:rsidRDefault="007A69E2" w:rsidP="007A69E2">
            <w:pPr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50800</wp:posOffset>
                      </wp:positionV>
                      <wp:extent cx="1208405" cy="1153795"/>
                      <wp:effectExtent l="0" t="0" r="0" b="8255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770" cy="1153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6"/>
                                    <w:gridCol w:w="916"/>
                                    <w:gridCol w:w="222"/>
                                  </w:tblGrid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8106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0" w:type="auto"/>
                                        <w:vMerge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64848       +1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64849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A69E2" w:rsidRDefault="007A69E2" w:rsidP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032" type="#_x0000_t202" style="position:absolute;margin-left:161.3pt;margin-top:4pt;width:95.15pt;height:9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9CMjwIAAI4FAAAOAAAAZHJzL2Uyb0RvYy54bWysVMFu2zAMvQ/YPwi6r07SJlmDOkXWosOA&#10;oi3WDj0rstQIk0VNYmJnXz9KjpOs26XDLrYkPj6KTyQvLtvaso0K0YAr+fBkwJlyEirjXkr+7enm&#10;w0fOIgpXCQtOlXyrIr+cv3930fiZGsEKbKUCIxIXZ40v+QrRz4oiypWqRTwBrxwZNYRaIG3DS1EF&#10;0RB7bYvRYDApGgiVDyBVjHR63Rn5PPNrrSTeax0VMltyuhvmb8jfZfoW8wsxewnCr4zcXUP8wy1q&#10;YRwF3VNdCxRsHcwfVLWRASJoPJFQF6C1kSrnQNkMB6+yeVwJr3IuJE70e5ni/6OVd5uHwExFbzcZ&#10;cuZETY/0pFpkn6Bl6YwUanycEfDRExRbMhC6P490mBJvdajTn1JiZCett3t9E51MTqPBdDolkyTb&#10;cDg+nZ6PE09xcPch4mcFNUuLkgd6wKyr2NxG7KA9JEWLYE11Y6zNm1Q06soGthH03BbzJYn8N5R1&#10;rCn55HQ8yMQOknvHbF2iUblsduFS6l2KeYVbqxLGuq9Kk2w507/EFlIqt4+f0QmlKdRbHHf4w63e&#10;4tzlQR45MjjcO9fGQcjZ5z47SFZ97yXTHZ7e5ijvtMR22eZ6mfQVsIRqS4URoGuu6OWNoce7FREf&#10;RKBuogenCYH39NEWSHxpjedsBeHn67OEo+ImC2cNdWXJ44+1CIoz+8VR2Z8Pz86IDvPmbDwd0SYc&#10;W5bHFreur4AqgQqbbpWXCY+2X+oA9TMNkEWKSibhJMUuOfbLK+xmBQ0gqRaLDKLG9QJv3aOXiTqp&#10;m0ryqX0Wwe/qFqnk76DvXzF7Vb4dNnk6WKwRtMm1nfTt1NzpTk2fu2M3oNJUOd5n1GGMzn8BAAD/&#10;/wMAUEsDBBQABgAIAAAAIQB+8AfA4QAAAAkBAAAPAAAAZHJzL2Rvd25yZXYueG1sTI/LTsMwEEX3&#10;SPyDNUhsEHWaqG0a4lQI8ZC6o+Ehdm48JBHxOIrdJPw9wwqWo3t059x8N9tOjDj41pGC5SICgVQ5&#10;01Kt4KV8uE5B+KDJ6M4RKvhGD7vi/CzXmXETPeN4CLXgEvKZVtCE0GdS+qpBq/3C9UicfbrB6sDn&#10;UEsz6InLbSfjKFpLq1viD43u8a7B6utwsgo+rur3vZ8fX6dklfT3T2O5eTOlUpcX8+0NiIBz+IPh&#10;V5/VoWCnozuR8aJTkMTxmlEFKU/ifLWMtyCODKbbDcgil/8XFD8AAAD//wMAUEsBAi0AFAAGAAgA&#10;AAAhALaDOJL+AAAA4QEAABMAAAAAAAAAAAAAAAAAAAAAAFtDb250ZW50X1R5cGVzXS54bWxQSwEC&#10;LQAUAAYACAAAACEAOP0h/9YAAACUAQAACwAAAAAAAAAAAAAAAAAvAQAAX3JlbHMvLnJlbHNQSwEC&#10;LQAUAAYACAAAACEA9OvQjI8CAACOBQAADgAAAAAAAAAAAAAAAAAuAgAAZHJzL2Uyb0RvYy54bWxQ&#10;SwECLQAUAAYACAAAACEAfvAHwOEAAAAJAQAADwAAAAAAAAAAAAAAAADpBAAAZHJzL2Rvd25yZXYu&#10;eG1sUEsFBgAAAAAEAAQA8wAAAPc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916"/>
                              <w:gridCol w:w="222"/>
                            </w:tblGrid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8106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64848       +1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64849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E2" w:rsidRDefault="007A69E2" w:rsidP="007A6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125730</wp:posOffset>
                      </wp:positionV>
                      <wp:extent cx="925195" cy="827405"/>
                      <wp:effectExtent l="0" t="0" r="8255" b="0"/>
                      <wp:wrapNone/>
                      <wp:docPr id="162" name="Text Box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826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6"/>
                                    <w:gridCol w:w="916"/>
                                    <w:gridCol w:w="222"/>
                                  </w:tblGrid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12051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0" w:type="auto"/>
                                        <w:vMerge/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A69E2" w:rsidRPr="008C0D46" w:rsidTr="008C0D46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:rsidR="007A69E2" w:rsidRPr="008C0D46" w:rsidRDefault="007A69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C0D4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84357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7A69E2" w:rsidRPr="008C0D46" w:rsidRDefault="007A69E2" w:rsidP="008C0D46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A69E2" w:rsidRDefault="007A69E2" w:rsidP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33" type="#_x0000_t202" style="position:absolute;margin-left:9.8pt;margin-top:9.9pt;width:72.85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xljwIAAIwFAAAOAAAAZHJzL2Uyb0RvYy54bWysVMFuGjEQvVfqP1i+Nws0QEAsEU1EVSlK&#10;opIqZ+O1g1Xb49qGXfr1HXtZoGkvqXrZtT1vZjzPb2Z23RhNdsIHBbak/YseJcJyqJR9Kem3p+WH&#10;K0pCZLZiGqwo6V4Eej1//25Wu6kYwAZ0JTzBIDZMa1fSTYxuWhSBb4Rh4QKcsGiU4A2LuPUvReVZ&#10;jdGNLga93qiowVfOAxch4Olta6TzHF9KweODlEFEokuKd4v56/N3nb7FfMamL565jeKHa7B/uIVh&#10;ymLSY6hbFhnZevVHKKO4hwAyXnAwBUipuMg1YDX93qtqVhvmRK4FyQnuSFP4f2H5/e7RE1Xh240G&#10;lFhm8JGeRBPJJ2hIOkOGahemCFw5hMYGDYjuzgMepsIb6U36Y0kE7cj1/shvCsfxcDIY9idDSjia&#10;rgaj8TjzX5ycnQ/xswBD0qKkHp8vs8p2dyHiRRDaQVKuAFpVS6V13iTJiBvtyY7hY+uYr4gev6G0&#10;JXVJRx+HvRzYQnJvI2ubwogsmkO6VHhbYF7FvRYJo+1XIZG0XOdfcjPOhT3mz+iEkpjqLY4H/OlW&#10;b3Fu60CPnBlsPDobZcHn6nOXnSirvneUyRaPhJ/VnZaxWTdZLePu/ddQ7VEWHtrWCo4vFT7eHQvx&#10;kXnsJVQCzof4gB+pAcnnWjlKNuB/vj5LOJQ2WiipsSdLGn5smReU6C8WRT/pX16mJs6by+F4gBt/&#10;blmfW+zW3AAqoY8TyPG8TPiou6X0YJ5xfCxSVjQxyzF3SWO3vIntpMDxw8VikUHYto7FO7tyPIVO&#10;7CZJPjXPzLuDbiMK/h667mXTV/JtscnTwmIbQaqs7cRvy+aBd2z5LPnDeEoz5XyfUachOv8FAAD/&#10;/wMAUEsDBBQABgAIAAAAIQDUZRlp3QAAAAkBAAAPAAAAZHJzL2Rvd25yZXYueG1sTE/LToRAELyb&#10;+A+TNvFi3GEloCLDxhgfiTeXXY23WaYFItNDmFnAv7c56amrUpXqqnwz206MOPjWkYL1KgKBVDnT&#10;Uq1gVz5d3oDwQZPRnSNU8IMeNsXpSa4z4yZ6w3EbasEh5DOtoAmhz6T0VYNW+5XrkVj7coPVgelQ&#10;SzPoicNtJ6+iKJVWt8QfGt3jQ4PV9/ZoFXxe1B+vfn7eT3ES948vY3n9bkqlzs/m+zsQAefwZ4al&#10;PleHgjsd3JGMFx3z25Sdy+UFi54mMYgDgyRagyxy+X9B8QsAAP//AwBQSwECLQAUAAYACAAAACEA&#10;toM4kv4AAADhAQAAEwAAAAAAAAAAAAAAAAAAAAAAW0NvbnRlbnRfVHlwZXNdLnhtbFBLAQItABQA&#10;BgAIAAAAIQA4/SH/1gAAAJQBAAALAAAAAAAAAAAAAAAAAC8BAABfcmVscy8ucmVsc1BLAQItABQA&#10;BgAIAAAAIQB9+kxljwIAAIwFAAAOAAAAAAAAAAAAAAAAAC4CAABkcnMvZTJvRG9jLnhtbFBLAQIt&#10;ABQABgAIAAAAIQDUZRlp3QAAAAkBAAAPAAAAAAAAAAAAAAAAAOkEAABkcnMvZG93bnJldi54bWxQ&#10;SwUGAAAAAAQABADzAAAA8wUAAAAA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916"/>
                              <w:gridCol w:w="222"/>
                            </w:tblGrid>
                            <w:tr w:rsidR="007A69E2" w:rsidRPr="008C0D46" w:rsidTr="008C0D46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12051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69E2" w:rsidRPr="008C0D46" w:rsidTr="008C0D46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:rsidR="007A69E2" w:rsidRPr="008C0D46" w:rsidRDefault="007A69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D46">
                                    <w:rPr>
                                      <w:sz w:val="28"/>
                                      <w:szCs w:val="28"/>
                                    </w:rPr>
                                    <w:t>84357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A69E2" w:rsidRPr="008C0D46" w:rsidRDefault="007A69E2" w:rsidP="008C0D4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E2" w:rsidRDefault="007A69E2" w:rsidP="007A6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69E2" w:rsidRPr="007A69E2" w:rsidRDefault="007A69E2" w:rsidP="007A69E2">
            <w:pPr>
              <w:rPr>
                <w:color w:val="FF0000"/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 xml:space="preserve">        </w:t>
            </w:r>
          </w:p>
          <w:p w:rsidR="007A69E2" w:rsidRPr="007A69E2" w:rsidRDefault="007A69E2" w:rsidP="007A69E2">
            <w:pPr>
              <w:rPr>
                <w:color w:val="FF0000"/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rPr>
                <w:color w:val="FF0000"/>
                <w:sz w:val="28"/>
                <w:szCs w:val="28"/>
                <w:lang w:val="vi-VN"/>
              </w:rPr>
            </w:pPr>
            <w:r w:rsidRPr="007A69E2">
              <w:rPr>
                <w:color w:val="FF0000"/>
                <w:sz w:val="28"/>
                <w:szCs w:val="28"/>
                <w:lang w:val="vi-VN"/>
              </w:rPr>
              <w:t xml:space="preserve">          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>- Các nhóm nhận xét, bổ sung.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HS lắng nghe, rút kinh nghiệm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0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HS nhẩm tính và tham gia chơi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6000 x 5  = 30 000           100 000: 5 = 20 000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24 000 x 4 = 96 000           54 000 : 9 = 6 000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80 000 : 2 = 40 000            32 000 : 8 = 4 000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lastRenderedPageBreak/>
              <w:t>+ 1 HS đọc đề bài.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+ HS làm việc nhóm 2 nói cho nhau nghe.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+ 2-3 cặp trình bày trước lớp – HS khác nhận xét, bổ sung.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 xml:space="preserve">+ </w:t>
            </w:r>
            <w:r w:rsidRPr="007A69E2">
              <w:rPr>
                <w:sz w:val="28"/>
                <w:szCs w:val="28"/>
              </w:rPr>
              <w:t>Có 1 634 bánh xe</w:t>
            </w:r>
            <w:r w:rsidRPr="007A69E2">
              <w:rPr>
                <w:sz w:val="28"/>
                <w:szCs w:val="28"/>
                <w:lang w:val="vi-VN"/>
              </w:rPr>
              <w:t xml:space="preserve">. </w:t>
            </w:r>
            <w:r w:rsidRPr="007A69E2">
              <w:rPr>
                <w:sz w:val="28"/>
                <w:szCs w:val="28"/>
              </w:rPr>
              <w:t>Mỗi ô tô lắp 4 bánh xe</w:t>
            </w:r>
            <w:r w:rsidRPr="007A69E2">
              <w:rPr>
                <w:sz w:val="28"/>
                <w:szCs w:val="28"/>
                <w:lang w:val="vi-VN"/>
              </w:rPr>
              <w:t>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7A69E2">
              <w:rPr>
                <w:sz w:val="28"/>
                <w:szCs w:val="28"/>
                <w:lang w:val="vi-VN"/>
              </w:rPr>
              <w:t>+ Lắp được nhiều nhất bao nhiêu ô tô như thế và còn thừa mấy cái bánh xe.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+</w:t>
            </w:r>
            <w:r w:rsidRPr="007A69E2">
              <w:rPr>
                <w:sz w:val="28"/>
                <w:szCs w:val="28"/>
                <w:lang w:val="vi-VN"/>
              </w:rPr>
              <w:t xml:space="preserve"> </w:t>
            </w:r>
            <w:r w:rsidRPr="007A69E2">
              <w:rPr>
                <w:sz w:val="28"/>
                <w:szCs w:val="28"/>
              </w:rPr>
              <w:t>Ta thực hiện</w:t>
            </w:r>
            <w:r w:rsidRPr="007A69E2">
              <w:rPr>
                <w:sz w:val="28"/>
                <w:szCs w:val="28"/>
                <w:lang w:val="vi-VN"/>
              </w:rPr>
              <w:t xml:space="preserve"> phép chia: </w:t>
            </w:r>
            <w:r w:rsidRPr="007A69E2">
              <w:rPr>
                <w:sz w:val="28"/>
                <w:szCs w:val="28"/>
              </w:rPr>
              <w:t>1 634</w:t>
            </w:r>
            <w:r w:rsidRPr="007A69E2">
              <w:rPr>
                <w:sz w:val="28"/>
                <w:szCs w:val="28"/>
                <w:lang w:val="vi-VN"/>
              </w:rPr>
              <w:t xml:space="preserve"> : </w:t>
            </w:r>
            <w:r w:rsidRPr="007A69E2">
              <w:rPr>
                <w:sz w:val="28"/>
                <w:szCs w:val="28"/>
              </w:rPr>
              <w:t>4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+ HS làm bài vào vở học tập:</w:t>
            </w:r>
          </w:p>
          <w:p w:rsidR="007A69E2" w:rsidRPr="007A69E2" w:rsidRDefault="007A69E2" w:rsidP="007A69E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Bài giải</w:t>
            </w:r>
          </w:p>
          <w:p w:rsidR="007A69E2" w:rsidRPr="007A69E2" w:rsidRDefault="007A69E2" w:rsidP="007A69E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Thực hiện</w:t>
            </w:r>
            <w:r w:rsidRPr="007A69E2">
              <w:rPr>
                <w:sz w:val="28"/>
                <w:szCs w:val="28"/>
                <w:lang w:val="vi-VN"/>
              </w:rPr>
              <w:t xml:space="preserve"> phép chia: </w:t>
            </w:r>
          </w:p>
          <w:p w:rsidR="007A69E2" w:rsidRPr="007A69E2" w:rsidRDefault="007A69E2" w:rsidP="007A69E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1 634</w:t>
            </w:r>
            <w:r w:rsidRPr="007A69E2">
              <w:rPr>
                <w:sz w:val="28"/>
                <w:szCs w:val="28"/>
                <w:lang w:val="vi-VN"/>
              </w:rPr>
              <w:t xml:space="preserve"> : 4</w:t>
            </w:r>
            <w:r w:rsidRPr="007A69E2">
              <w:rPr>
                <w:sz w:val="28"/>
                <w:szCs w:val="28"/>
              </w:rPr>
              <w:t xml:space="preserve"> = 408 (dư 2)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Vậy 1 634 bánh xe lắp được nhiều nhất 408 ô tô và thừa 2 bánh xe.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            Đáp số: 408 ô tô và thừa 2 bánh xe.</w:t>
            </w:r>
          </w:p>
          <w:p w:rsidR="007A69E2" w:rsidRPr="007A69E2" w:rsidRDefault="007A69E2" w:rsidP="007A69E2">
            <w:pPr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 xml:space="preserve">- HS khác nhận xét bổ sung </w:t>
            </w:r>
          </w:p>
        </w:tc>
      </w:tr>
      <w:tr w:rsidR="007A69E2" w:rsidRPr="007A69E2" w:rsidTr="00C51A3D">
        <w:tc>
          <w:tcPr>
            <w:tcW w:w="96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A69E2" w:rsidRPr="007A69E2" w:rsidRDefault="007A69E2" w:rsidP="007A69E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lastRenderedPageBreak/>
              <w:t>3. Vận dụng.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Mục tiêu:</w:t>
            </w:r>
          </w:p>
          <w:p w:rsidR="007A69E2" w:rsidRPr="007A69E2" w:rsidRDefault="007A69E2" w:rsidP="007A69E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7A69E2" w:rsidRPr="007A69E2" w:rsidRDefault="007A69E2" w:rsidP="007A69E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+ Vận dụng kiến thức đã học vào thực tiễn.</w:t>
            </w:r>
          </w:p>
          <w:p w:rsidR="007A69E2" w:rsidRPr="007A69E2" w:rsidRDefault="007A69E2" w:rsidP="007A69E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A69E2">
              <w:rPr>
                <w:sz w:val="28"/>
                <w:szCs w:val="28"/>
              </w:rPr>
              <w:t>- Cách tiến hành:</w:t>
            </w:r>
          </w:p>
        </w:tc>
      </w:tr>
      <w:tr w:rsidR="007A69E2" w:rsidRPr="007A69E2" w:rsidTr="00C51A3D">
        <w:tc>
          <w:tcPr>
            <w:tcW w:w="4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tổ chức trò chơi “ Đi chợ”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69E2">
              <w:rPr>
                <w:sz w:val="28"/>
                <w:szCs w:val="28"/>
                <w:shd w:val="clear" w:color="auto" w:fill="FFFFFF"/>
              </w:rPr>
              <w:t xml:space="preserve">- GV nêu bài toán: 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shd w:val="clear" w:color="auto" w:fill="FFFFFF"/>
              </w:rPr>
            </w:pPr>
            <w:r w:rsidRPr="007A69E2">
              <w:rPr>
                <w:sz w:val="28"/>
                <w:szCs w:val="28"/>
                <w:shd w:val="clear" w:color="auto" w:fill="FFFFFF"/>
              </w:rPr>
              <w:t>1 chiếc bút chì có giá là 4500 đồng, 1 chiếc bút mực có giá  là 15000 đồng, 1 quyển vở có giá là 6000 đồng. Em hãy tính số tiền phải trả khi mua: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shd w:val="clear" w:color="auto" w:fill="FFFFFF"/>
              </w:rPr>
            </w:pPr>
            <w:r w:rsidRPr="007A69E2">
              <w:rPr>
                <w:sz w:val="28"/>
                <w:szCs w:val="28"/>
                <w:shd w:val="clear" w:color="auto" w:fill="FFFFFF"/>
              </w:rPr>
              <w:t>- 2 chiếc bút chì và 1 chiếc bút mực?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shd w:val="clear" w:color="auto" w:fill="FFFFFF"/>
              </w:rPr>
            </w:pPr>
            <w:r w:rsidRPr="007A69E2">
              <w:rPr>
                <w:sz w:val="28"/>
                <w:szCs w:val="28"/>
                <w:shd w:val="clear" w:color="auto" w:fill="FFFFFF"/>
              </w:rPr>
              <w:t>- 1 chiếc bút mực và 1 quyển vở?</w:t>
            </w: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GV  chữa bài, nhận xét tuyên dương.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7A69E2" w:rsidRPr="007A69E2" w:rsidRDefault="007A69E2" w:rsidP="007A69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- HS tham gia chơi “Đi chợ” thi tìm nhanh số tiền phải trả bạn nào tìm được kết quả nhanh bạn chiến thắng.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</w:rPr>
            </w:pPr>
            <w:r w:rsidRPr="007A69E2">
              <w:rPr>
                <w:sz w:val="28"/>
                <w:szCs w:val="28"/>
              </w:rPr>
              <w:t>Đáp án: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shd w:val="clear" w:color="auto" w:fill="FFFFFF"/>
              </w:rPr>
            </w:pPr>
            <w:r w:rsidRPr="007A69E2">
              <w:rPr>
                <w:sz w:val="28"/>
                <w:szCs w:val="28"/>
              </w:rPr>
              <w:t xml:space="preserve">+ Số tiền phải trả mua </w:t>
            </w:r>
            <w:r w:rsidRPr="007A69E2">
              <w:rPr>
                <w:sz w:val="28"/>
                <w:szCs w:val="28"/>
                <w:shd w:val="clear" w:color="auto" w:fill="FFFFFF"/>
              </w:rPr>
              <w:t>2 chiếc bút chì và 1 chiếc bút mực là 24000 đồng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shd w:val="clear" w:color="auto" w:fill="FFFFFF"/>
              </w:rPr>
            </w:pPr>
            <w:r w:rsidRPr="007A69E2">
              <w:rPr>
                <w:sz w:val="28"/>
                <w:szCs w:val="28"/>
                <w:shd w:val="clear" w:color="auto" w:fill="FFFFFF"/>
              </w:rPr>
              <w:t xml:space="preserve">+ </w:t>
            </w:r>
            <w:r w:rsidRPr="007A69E2">
              <w:rPr>
                <w:sz w:val="28"/>
                <w:szCs w:val="28"/>
              </w:rPr>
              <w:t xml:space="preserve">Số tiền phải trả </w:t>
            </w:r>
            <w:r w:rsidRPr="007A69E2">
              <w:rPr>
                <w:sz w:val="28"/>
                <w:szCs w:val="28"/>
                <w:shd w:val="clear" w:color="auto" w:fill="FFFFFF"/>
              </w:rPr>
              <w:t>1 chiếc bút mực và 1 quyển vở là 21000 đồng</w:t>
            </w:r>
          </w:p>
        </w:tc>
      </w:tr>
      <w:tr w:rsidR="007A69E2" w:rsidRPr="007A69E2" w:rsidTr="00C51A3D">
        <w:tc>
          <w:tcPr>
            <w:tcW w:w="96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E2" w:rsidRPr="007A69E2" w:rsidRDefault="007A69E2" w:rsidP="007A69E2">
            <w:pPr>
              <w:spacing w:line="288" w:lineRule="auto"/>
              <w:rPr>
                <w:b/>
                <w:sz w:val="28"/>
                <w:szCs w:val="28"/>
              </w:rPr>
            </w:pPr>
            <w:r w:rsidRPr="007A69E2">
              <w:rPr>
                <w:b/>
                <w:sz w:val="28"/>
                <w:szCs w:val="28"/>
              </w:rPr>
              <w:lastRenderedPageBreak/>
              <w:t>IV. Điều chỉnh sau bài dạy: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A69E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A69E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7A69E2" w:rsidRPr="007A69E2" w:rsidRDefault="007A69E2" w:rsidP="007A69E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A69E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A969CD" w:rsidRPr="007A69E2" w:rsidRDefault="00A969CD" w:rsidP="007A69E2">
      <w:bookmarkStart w:id="0" w:name="_GoBack"/>
      <w:bookmarkEnd w:id="0"/>
    </w:p>
    <w:sectPr w:rsidR="00A969CD" w:rsidRPr="007A69E2" w:rsidSect="00353F02">
      <w:headerReference w:type="default" r:id="rId16"/>
      <w:footerReference w:type="default" r:id="rId17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DF" w:rsidRDefault="005A59DF">
      <w:r>
        <w:separator/>
      </w:r>
    </w:p>
  </w:endnote>
  <w:endnote w:type="continuationSeparator" w:id="0">
    <w:p w:rsidR="005A59DF" w:rsidRDefault="005A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5A59DF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DF" w:rsidRDefault="005A59DF">
      <w:r>
        <w:separator/>
      </w:r>
    </w:p>
  </w:footnote>
  <w:footnote w:type="continuationSeparator" w:id="0">
    <w:p w:rsidR="005A59DF" w:rsidRDefault="005A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15005A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9166A"/>
    <w:rsid w:val="003B0030"/>
    <w:rsid w:val="003F2684"/>
    <w:rsid w:val="00401704"/>
    <w:rsid w:val="00415406"/>
    <w:rsid w:val="004771A5"/>
    <w:rsid w:val="004A7C09"/>
    <w:rsid w:val="004E4868"/>
    <w:rsid w:val="005A59DF"/>
    <w:rsid w:val="005D1EA6"/>
    <w:rsid w:val="005E5542"/>
    <w:rsid w:val="005F716A"/>
    <w:rsid w:val="00625B53"/>
    <w:rsid w:val="0062698E"/>
    <w:rsid w:val="00630EC8"/>
    <w:rsid w:val="0065571F"/>
    <w:rsid w:val="006F14C1"/>
    <w:rsid w:val="006F2565"/>
    <w:rsid w:val="00714716"/>
    <w:rsid w:val="00732EA1"/>
    <w:rsid w:val="0073524B"/>
    <w:rsid w:val="00740C14"/>
    <w:rsid w:val="00741B6D"/>
    <w:rsid w:val="00780331"/>
    <w:rsid w:val="00795275"/>
    <w:rsid w:val="007A69E2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9264EF"/>
    <w:rsid w:val="009308E2"/>
    <w:rsid w:val="009409A3"/>
    <w:rsid w:val="009A3A38"/>
    <w:rsid w:val="009F5B74"/>
    <w:rsid w:val="009F64F4"/>
    <w:rsid w:val="009F7DDE"/>
    <w:rsid w:val="00A02F8B"/>
    <w:rsid w:val="00A37B90"/>
    <w:rsid w:val="00A44989"/>
    <w:rsid w:val="00A661B1"/>
    <w:rsid w:val="00A66965"/>
    <w:rsid w:val="00A969CD"/>
    <w:rsid w:val="00AC5FEE"/>
    <w:rsid w:val="00AD0D7C"/>
    <w:rsid w:val="00AD2D16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56C1A"/>
    <w:rsid w:val="00F620E2"/>
    <w:rsid w:val="00F77D77"/>
    <w:rsid w:val="00F903DD"/>
    <w:rsid w:val="00F93E1B"/>
    <w:rsid w:val="00FA1722"/>
    <w:rsid w:val="00FA4AD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170</cp:revision>
  <cp:lastPrinted>2025-05-08T09:04:00Z</cp:lastPrinted>
  <dcterms:created xsi:type="dcterms:W3CDTF">2025-04-14T07:03:00Z</dcterms:created>
  <dcterms:modified xsi:type="dcterms:W3CDTF">2025-05-12T00:27:00Z</dcterms:modified>
</cp:coreProperties>
</file>