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76" w:rsidRPr="00466E76" w:rsidRDefault="00466E76" w:rsidP="00466E76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66E76">
        <w:rPr>
          <w:rFonts w:ascii="Times New Roman" w:eastAsia="Calibri" w:hAnsi="Times New Roman" w:cs="Times New Roman"/>
          <w:i/>
          <w:sz w:val="28"/>
          <w:szCs w:val="28"/>
        </w:rPr>
        <w:t>Week 23                                              Preparing date: February 14</w:t>
      </w:r>
      <w:r w:rsidRPr="00466E7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466E76">
        <w:rPr>
          <w:rFonts w:ascii="Times New Roman" w:eastAsia="Calibri" w:hAnsi="Times New Roman" w:cs="Times New Roman"/>
          <w:i/>
          <w:sz w:val="28"/>
          <w:szCs w:val="28"/>
        </w:rPr>
        <w:t xml:space="preserve"> ,2025</w:t>
      </w:r>
    </w:p>
    <w:p w:rsidR="00466E76" w:rsidRPr="00466E76" w:rsidRDefault="00466E76" w:rsidP="00466E76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66E76">
        <w:rPr>
          <w:rFonts w:ascii="Times New Roman" w:eastAsia="Calibri" w:hAnsi="Times New Roman" w:cs="Times New Roman"/>
          <w:i/>
          <w:sz w:val="28"/>
          <w:szCs w:val="28"/>
        </w:rPr>
        <w:t xml:space="preserve"> Period 91                                         Teaching date: February 17</w:t>
      </w:r>
      <w:r w:rsidRPr="00466E7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466E76">
        <w:rPr>
          <w:rFonts w:ascii="Times New Roman" w:eastAsia="Calibri" w:hAnsi="Times New Roman" w:cs="Times New Roman"/>
          <w:i/>
          <w:sz w:val="28"/>
          <w:szCs w:val="28"/>
        </w:rPr>
        <w:t xml:space="preserve"> ,2025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66E76">
        <w:rPr>
          <w:rFonts w:ascii="Times New Roman" w:hAnsi="Times New Roman" w:cs="Times New Roman"/>
          <w:sz w:val="28"/>
          <w:szCs w:val="28"/>
        </w:rPr>
        <w:tab/>
      </w:r>
      <w:r w:rsidRPr="00466E76">
        <w:rPr>
          <w:rFonts w:ascii="Times New Roman" w:hAnsi="Times New Roman" w:cs="Times New Roman"/>
          <w:sz w:val="28"/>
          <w:szCs w:val="28"/>
        </w:rPr>
        <w:tab/>
      </w:r>
      <w:r w:rsidRPr="00466E7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466E76" w:rsidRPr="00466E76" w:rsidRDefault="00466E76" w:rsidP="00466E76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E76">
        <w:rPr>
          <w:rFonts w:ascii="Times New Roman" w:hAnsi="Times New Roman" w:cs="Times New Roman"/>
          <w:b/>
          <w:sz w:val="32"/>
          <w:szCs w:val="32"/>
          <w:u w:val="single"/>
        </w:rPr>
        <w:t>Unit 14</w:t>
      </w:r>
      <w:r w:rsidRPr="00466E76">
        <w:rPr>
          <w:rFonts w:ascii="Times New Roman" w:hAnsi="Times New Roman" w:cs="Times New Roman"/>
          <w:b/>
          <w:sz w:val="32"/>
          <w:szCs w:val="32"/>
        </w:rPr>
        <w:t>: Staying healthy</w:t>
      </w:r>
    </w:p>
    <w:p w:rsidR="00466E76" w:rsidRPr="00466E76" w:rsidRDefault="00466E76" w:rsidP="00466E76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E76">
        <w:rPr>
          <w:rFonts w:ascii="Times New Roman" w:hAnsi="Times New Roman" w:cs="Times New Roman"/>
          <w:b/>
          <w:sz w:val="32"/>
          <w:szCs w:val="32"/>
        </w:rPr>
        <w:t>Lesson 1 (1, 2, 3)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6E76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466E76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466E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66E76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6E7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66E76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466E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466E76">
        <w:rPr>
          <w:rFonts w:ascii="Times New Roman" w:hAnsi="Times New Roman" w:cs="Times New Roman"/>
          <w:color w:val="000000"/>
          <w:position w:val="-1"/>
          <w:sz w:val="28"/>
          <w:szCs w:val="28"/>
        </w:rPr>
        <w:t>- understand and correctly repeat the sentences in two communicative contexts in which characters ask and answer questions about a family member’s lifestyle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466E76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- correctly say the phrases and use </w:t>
      </w:r>
      <w:r w:rsidRPr="00466E76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>How does he / she stay healthy? - He / She _____.</w:t>
      </w:r>
      <w:r w:rsidRPr="00466E76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to ask and answer questions about someone’s lifestyle.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color w:val="000000"/>
          <w:position w:val="-1"/>
          <w:sz w:val="28"/>
          <w:szCs w:val="28"/>
        </w:rPr>
      </w:pPr>
      <w:r w:rsidRPr="00466E76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- use </w:t>
      </w:r>
      <w:r w:rsidRPr="00466E76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>How does your _____ stay healthy? – He / She _____</w:t>
      </w:r>
      <w:r w:rsidRPr="00466E76">
        <w:rPr>
          <w:rFonts w:ascii="Times New Roman" w:hAnsi="Times New Roman" w:cs="Times New Roman"/>
          <w:color w:val="000000"/>
          <w:position w:val="-1"/>
          <w:sz w:val="28"/>
          <w:szCs w:val="28"/>
        </w:rPr>
        <w:t>. in a freer context.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66E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66E76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466E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E76">
        <w:rPr>
          <w:rFonts w:ascii="Times New Roman" w:hAnsi="Times New Roman" w:cs="Times New Roman"/>
          <w:sz w:val="28"/>
          <w:szCs w:val="28"/>
        </w:rPr>
        <w:t xml:space="preserve">do morning exercise, play sports, drink fresh juice, eat healthy food 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</w:pPr>
      <w:r w:rsidRPr="00466E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66E76">
        <w:rPr>
          <w:rFonts w:ascii="Times New Roman" w:hAnsi="Times New Roman" w:cs="Times New Roman"/>
          <w:b/>
          <w:bCs/>
          <w:i/>
          <w:sz w:val="28"/>
          <w:szCs w:val="28"/>
        </w:rPr>
        <w:t>Structures</w:t>
      </w:r>
      <w:r w:rsidRPr="00466E76">
        <w:rPr>
          <w:rFonts w:ascii="Times New Roman" w:hAnsi="Times New Roman" w:cs="Times New Roman"/>
          <w:bCs/>
          <w:sz w:val="28"/>
          <w:szCs w:val="28"/>
        </w:rPr>
        <w:t xml:space="preserve">:           </w:t>
      </w:r>
      <w:r w:rsidRPr="00466E76">
        <w:rPr>
          <w:rFonts w:ascii="Times New Roman" w:hAnsi="Times New Roman" w:cs="Times New Roman"/>
          <w:bCs/>
          <w:i/>
          <w:color w:val="00B0F0"/>
          <w:sz w:val="28"/>
          <w:szCs w:val="28"/>
        </w:rPr>
        <w:t>A:</w:t>
      </w:r>
      <w:r w:rsidRPr="00466E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66E76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 xml:space="preserve">How does he / she stay healthy? 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66E76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                          B:</w:t>
      </w:r>
      <w:r w:rsidRPr="00466E7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66E76">
        <w:rPr>
          <w:rFonts w:ascii="Times New Roman" w:hAnsi="Times New Roman" w:cs="Times New Roman"/>
          <w:i/>
          <w:color w:val="00B0F0"/>
          <w:position w:val="-1"/>
          <w:sz w:val="28"/>
          <w:szCs w:val="28"/>
        </w:rPr>
        <w:t xml:space="preserve">He/ she </w:t>
      </w:r>
      <w:r w:rsidRPr="00466E76">
        <w:rPr>
          <w:rFonts w:ascii="Times New Roman" w:hAnsi="Times New Roman" w:cs="Times New Roman"/>
          <w:i/>
          <w:color w:val="00B0F0"/>
          <w:position w:val="-1"/>
          <w:sz w:val="28"/>
          <w:szCs w:val="28"/>
          <w:u w:val="single"/>
        </w:rPr>
        <w:t>does morning exercise every day.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466E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66E76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466E76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66E7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66E76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466E76">
        <w:rPr>
          <w:rFonts w:ascii="Times New Roman" w:hAnsi="Times New Roman" w:cs="Times New Roman"/>
          <w:b/>
          <w:sz w:val="28"/>
          <w:szCs w:val="28"/>
        </w:rPr>
        <w:t>:</w:t>
      </w:r>
      <w:r w:rsidRPr="00466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66E76">
        <w:rPr>
          <w:rFonts w:ascii="Times New Roman" w:hAnsi="Times New Roman" w:cs="Times New Roman"/>
          <w:sz w:val="28"/>
          <w:szCs w:val="28"/>
        </w:rPr>
        <w:t xml:space="preserve">- Critical thinking and creativity: learn how to ask and answer questions about a family member’s lifestyle correctly and fluently. 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66E76">
        <w:rPr>
          <w:rFonts w:ascii="Times New Roman" w:hAnsi="Times New Roman" w:cs="Times New Roman"/>
          <w:sz w:val="28"/>
          <w:szCs w:val="28"/>
        </w:rPr>
        <w:t xml:space="preserve">- Critical thinking and creativity: learn how to ask and answer questions about personal information correctly and fluently. 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66E76">
        <w:rPr>
          <w:rFonts w:ascii="Times New Roman" w:hAnsi="Times New Roman" w:cs="Times New Roman"/>
          <w:sz w:val="28"/>
          <w:szCs w:val="28"/>
        </w:rPr>
        <w:t>- Self-control and independent learning: perform pronunciation and speaking tasks.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66E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66E76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466E76">
        <w:rPr>
          <w:rFonts w:ascii="Times New Roman" w:hAnsi="Times New Roman" w:cs="Times New Roman"/>
          <w:b/>
          <w:sz w:val="28"/>
          <w:szCs w:val="28"/>
        </w:rPr>
        <w:t>: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66E76">
        <w:rPr>
          <w:rFonts w:ascii="Times New Roman" w:hAnsi="Times New Roman" w:cs="Times New Roman"/>
          <w:sz w:val="28"/>
          <w:szCs w:val="28"/>
        </w:rPr>
        <w:t>- Raise their knowledge of using healthy food and drinks.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66E76">
        <w:rPr>
          <w:rFonts w:ascii="Times New Roman" w:hAnsi="Times New Roman" w:cs="Times New Roman"/>
          <w:sz w:val="28"/>
          <w:szCs w:val="28"/>
        </w:rPr>
        <w:t>- Show their awareness of doing morning exercise regularly.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6E76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466E76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466E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466E76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466E76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466E76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222, 223, 224, 225 audio Tracks 31, 32, website hoclieu.vn, posters, laptop, pictures, textbook, lesson plan, TV or projector.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466E76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466E76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466E76">
        <w:rPr>
          <w:rFonts w:ascii="Times New Roman" w:hAnsi="Times New Roman" w:cs="Times New Roman"/>
          <w:sz w:val="28"/>
          <w:szCs w:val="28"/>
          <w:lang w:eastAsia="vi-VN"/>
        </w:rPr>
        <w:t xml:space="preserve"> Students’ book Page 24, notebooks, workbooks, school things.</w:t>
      </w:r>
    </w:p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466E76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466E76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466E76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3828"/>
      </w:tblGrid>
      <w:tr w:rsidR="00466E76" w:rsidRPr="00466E76" w:rsidTr="00675903">
        <w:tc>
          <w:tcPr>
            <w:tcW w:w="1668" w:type="dxa"/>
          </w:tcPr>
          <w:p w:rsidR="00466E76" w:rsidRPr="00466E76" w:rsidRDefault="00466E76" w:rsidP="00466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466E76" w:rsidRPr="00466E76" w:rsidRDefault="00466E76" w:rsidP="00466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110" w:type="dxa"/>
            <w:shd w:val="clear" w:color="auto" w:fill="auto"/>
          </w:tcPr>
          <w:p w:rsidR="00466E76" w:rsidRPr="00466E76" w:rsidRDefault="00466E76" w:rsidP="00466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828" w:type="dxa"/>
            <w:shd w:val="clear" w:color="auto" w:fill="auto"/>
          </w:tcPr>
          <w:p w:rsidR="00466E76" w:rsidRPr="00466E76" w:rsidRDefault="00466E76" w:rsidP="00466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466E76" w:rsidRPr="00466E76" w:rsidTr="00675903">
        <w:trPr>
          <w:trHeight w:val="76"/>
        </w:trPr>
        <w:tc>
          <w:tcPr>
            <w:tcW w:w="1668" w:type="dxa"/>
          </w:tcPr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466E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t>: (3’)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(15’)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66E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t>: (7’)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466E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Production:</w:t>
            </w: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(6’)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Sing a song:</w:t>
            </w:r>
            <w:r w:rsidRPr="00466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Yes yes stay healthy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466E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466E76" w:rsidRPr="00466E76" w:rsidRDefault="00466E76" w:rsidP="00466E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Show the song on the screen.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66E76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https://www.youtube.com/watch?v=WZJAIkmT3Rg&amp;t=10s</w:t>
              </w:r>
            </w:hyperlink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Ask Ss to listen, sing and dance the song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Say “Open your book page 24” and look at “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Unit 14, Lesson 1 (1,2,3)”.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466E76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466E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do morning exercise: tập thể dục buổi sáng          (situation)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play sports: chơi thể thao  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                               (picture)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drink fresh juice: uống nước ép trái cây tươi       (picture)                                     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eat healthy food: ăn thức ăn có lợi cho sức khỏe (translation)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stay healthy: giữ gìn sức khỏe                  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                                (situation)</w:t>
            </w:r>
          </w:p>
          <w:p w:rsidR="00466E76" w:rsidRPr="00466E76" w:rsidRDefault="00466E76" w:rsidP="00466E76">
            <w:pPr>
              <w:ind w:hanging="218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regularly: thường xuyên</w:t>
            </w:r>
          </w:p>
          <w:p w:rsidR="00466E76" w:rsidRPr="00466E76" w:rsidRDefault="00466E76" w:rsidP="00466E76">
            <w:pPr>
              <w:ind w:hanging="218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                                   (translation)</w:t>
            </w:r>
          </w:p>
          <w:p w:rsidR="00466E76" w:rsidRPr="00466E76" w:rsidRDefault="00466E76" w:rsidP="00466E76">
            <w:pPr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466E76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6E76" w:rsidRPr="00466E76" w:rsidRDefault="00466E76" w:rsidP="00466E76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466E76" w:rsidRPr="00466E76" w:rsidRDefault="00466E76" w:rsidP="00466E76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466E76" w:rsidRPr="00466E76" w:rsidRDefault="00466E76" w:rsidP="00466E7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466E76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E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in which characters ask and answer questions about a family member’s lifestyle.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and say what they can see in the pictures.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+ Who are they?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+ Where are they?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+ What are they talking about?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62225" cy="1105535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Activity 3</w:t>
            </w:r>
            <w:r w:rsidRPr="00466E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</w:pPr>
            <w:r w:rsidRPr="00466E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466E76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correctly say the phrases and use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How does he / she stay healthy? - He / She ___.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ask and answer questions about someone’s lifestyle.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466E76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Structures: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b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in activity 1 and helps Ss know the structure from the dialogue.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T introduces new structures for Ss.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203200</wp:posOffset>
                      </wp:positionV>
                      <wp:extent cx="3008630" cy="547370"/>
                      <wp:effectExtent l="0" t="0" r="20320" b="2413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86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6E76" w:rsidRDefault="00466E76" w:rsidP="00466E76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1E1B2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A: H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ow does he / she stay healthy? </w:t>
                                  </w:r>
                                </w:p>
                                <w:p w:rsidR="00466E76" w:rsidRPr="0083266A" w:rsidRDefault="00466E76" w:rsidP="00466E76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1E1B2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B: He/ she does morning exercise every 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.15pt;margin-top:16pt;width:236.9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" strokeweight=".5pt">
                      <v:textbox>
                        <w:txbxContent>
                          <w:p w:rsidR="00466E76" w:rsidRDefault="00466E76" w:rsidP="00466E76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1E1B2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A: H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ow does he / she stay healthy? </w:t>
                            </w:r>
                          </w:p>
                          <w:p w:rsidR="00466E76" w:rsidRPr="0083266A" w:rsidRDefault="00466E76" w:rsidP="00466E76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1E1B2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B: He/ she does morning exercise every day.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Have Ss repeat the model sentences.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 Have Ss look at the pictures and say what they can see in the pictures.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71725" cy="1687830"/>
                  <wp:effectExtent l="0" t="0" r="9525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- Explain that in the answer we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change in verb form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do – does             + play – plays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drink – drinks      + eat - eats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 Have Ss point at pictures, listen and run through all the pictures.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+ Ss asks the second picture, T answers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+ Group A asks the third picture, group B 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answers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practise asking and answering the question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How does he / she stay healthy? - He / She ___.</w:t>
            </w:r>
          </w:p>
          <w:p w:rsidR="00466E76" w:rsidRPr="00466E76" w:rsidRDefault="00466E76" w:rsidP="00466E76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E76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466E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E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use </w:t>
            </w:r>
            <w:r w:rsidRPr="00466E76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How does your ____ stay healthy? - He / She ____.</w:t>
            </w:r>
            <w:r w:rsidRPr="00466E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in a freer context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66E7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466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Draw Ss’ attention to the picture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572385" cy="101473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eastAsia="Calibri" w:hAnsi="Times New Roman" w:cs="Times New Roman"/>
                <w:sz w:val="28"/>
                <w:szCs w:val="28"/>
              </w:rPr>
              <w:t>-  Point at the ﬁrst picture and elicit the question in the ﬁrst speech bubble</w:t>
            </w:r>
            <w:r w:rsidRPr="00466E76">
              <w:rPr>
                <w:rFonts w:ascii="Times New Roman" w:eastAsia="Calibri" w:hAnsi="Times New Roman" w:cs="Times New Roman"/>
                <w:bCs/>
                <w:i/>
                <w:color w:val="00B0F0"/>
                <w:sz w:val="22"/>
                <w:szCs w:val="22"/>
              </w:rPr>
              <w:t xml:space="preserve"> </w:t>
            </w:r>
            <w:r w:rsidRPr="00466E76">
              <w:rPr>
                <w:rFonts w:ascii="Times New Roman" w:eastAsia="Calibri" w:hAnsi="Times New Roman" w:cs="Times New Roman"/>
                <w:bCs/>
                <w:i/>
                <w:color w:val="00B0F0"/>
                <w:sz w:val="28"/>
                <w:szCs w:val="28"/>
              </w:rPr>
              <w:t xml:space="preserve">How does your ____ stay healthy? Ex: sister, brother </w:t>
            </w:r>
            <w:r w:rsidRPr="00466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and the answer in the second speech </w:t>
            </w:r>
            <w:r w:rsidRPr="00466E76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 xml:space="preserve">he/ she ___ </w:t>
            </w:r>
            <w:r w:rsidRPr="00466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as an example.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eastAsia="Calibri" w:hAnsi="Times New Roman" w:cs="Times New Roman"/>
                <w:sz w:val="28"/>
                <w:szCs w:val="28"/>
              </w:rPr>
              <w:t>- Give Ss time to work in pairs and take turns pointing at each picture to ask and answer using bubble</w:t>
            </w:r>
            <w:r w:rsidRPr="00466E76">
              <w:rPr>
                <w:rFonts w:ascii="Times New Roman" w:eastAsia="Calibri" w:hAnsi="Times New Roman" w:cs="Times New Roman"/>
                <w:bCs/>
                <w:i/>
                <w:color w:val="00B0F0"/>
                <w:sz w:val="28"/>
                <w:szCs w:val="28"/>
              </w:rPr>
              <w:t xml:space="preserve"> How does your ____ stay healthy? He/ she</w:t>
            </w:r>
            <w:r w:rsidRPr="00466E76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 xml:space="preserve">___.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eastAsia="Calibri" w:hAnsi="Times New Roman" w:cs="Times New Roman"/>
                <w:sz w:val="28"/>
                <w:szCs w:val="28"/>
              </w:rPr>
              <w:t>- Invite a few pairs to come to the front of the classroom and act out the exchanges.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Game: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6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Musical cards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Cs/>
                <w:sz w:val="28"/>
                <w:szCs w:val="28"/>
              </w:rPr>
              <w:t>- Stick the cards on the board. Ask ss to say the words related to the cards.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Hand out the cards to different ss around the class.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Cs/>
                <w:sz w:val="28"/>
                <w:szCs w:val="28"/>
              </w:rPr>
              <w:t>- Play the song and ask ss to pass the cards to the ss next to them while the music is playing.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Cs/>
                <w:sz w:val="28"/>
                <w:szCs w:val="28"/>
              </w:rPr>
              <w:t>- Stop the music suddenly. Invite a student to ask the question “</w:t>
            </w:r>
            <w:r w:rsidRPr="00466E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How </w:t>
            </w:r>
            <w:r w:rsidRPr="00466E7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does she stay healthy?”</w:t>
            </w:r>
            <w:r w:rsidRPr="00466E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Ask a student who is holding the card to answer the question, </w:t>
            </w:r>
            <w:r w:rsidRPr="00466E76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ex: She drink fresh juice.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Cs/>
                <w:sz w:val="28"/>
                <w:szCs w:val="28"/>
              </w:rPr>
              <w:t>- Play the music again and repeat the activity.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bCs/>
                <w:sz w:val="28"/>
                <w:szCs w:val="28"/>
              </w:rPr>
              <w:t>- Ask ss to check their friends’ pronunciation.</w:t>
            </w:r>
          </w:p>
        </w:tc>
        <w:tc>
          <w:tcPr>
            <w:tcW w:w="3828" w:type="dxa"/>
            <w:shd w:val="clear" w:color="auto" w:fill="auto"/>
          </w:tcPr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Sing and dance the song together.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and open their books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:rsidR="00466E76" w:rsidRPr="00466E76" w:rsidRDefault="00466E76" w:rsidP="0046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Choral repetition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466E76" w:rsidRPr="00466E76" w:rsidRDefault="00466E76" w:rsidP="00466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466E76" w:rsidRPr="00466E76" w:rsidRDefault="00466E76" w:rsidP="0046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-Look at the pictures and say.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+ In picture a: </w:t>
            </w:r>
          </w:p>
          <w:p w:rsidR="00466E76" w:rsidRPr="00466E76" w:rsidRDefault="00466E76" w:rsidP="00466E76">
            <w:pPr>
              <w:spacing w:line="259" w:lineRule="auto"/>
              <w:ind w:left="2" w:hanging="2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Nam: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I want to stay healthy, Lucy. I eat vegetables and drink a lot of water. Is that your brother over there?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Lucy: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Yes, that’s my brother, Tom. He also wants to stay healthy.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+ In picture b: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Nam: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How does he stay healthy? </w:t>
            </w:r>
            <w:r w:rsidRPr="0046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Lucy: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He does morning exercise every day.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Nam: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E7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Nam: Yeah, me too.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-Ss </w:t>
            </w:r>
            <w:r w:rsidRPr="0046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come to the front of the classroom to practice.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Ss look at the picture and answer.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repeat to the structures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Ss look, listen and repeat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+Picture a: a woman doing morning exercise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+ Picture b:</w:t>
            </w:r>
            <w:r w:rsidRPr="0046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6E7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 man playing sports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woman holding a glass of fresh juice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d: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E7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 boy with a bowl of healthy food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-Ss listen to the teacher’s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instructions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point at pictures, listen and repeat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point at the bubbles, listen and repeat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work in pairs to practise asking and answering the question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Pairs of Ss point at the pictures and say in front of the class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look at the picture and say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activities people do to stay healthy and healthy food and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i/>
                <w:sz w:val="28"/>
                <w:szCs w:val="28"/>
              </w:rPr>
              <w:t>Drinks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Ss look at the first picture and elicit the missing words in speech bubbles and say the completed sentences.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 xml:space="preserve">- Ss role-play to practise asking and answering questions 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Ss practise asking and answering questions in front of the class.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listen and play the game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E76">
              <w:rPr>
                <w:rFonts w:ascii="Times New Roman" w:hAnsi="Times New Roman" w:cs="Times New Roman"/>
                <w:sz w:val="28"/>
                <w:szCs w:val="28"/>
              </w:rPr>
              <w:t>-Ss continue playing the game</w:t>
            </w:r>
          </w:p>
          <w:p w:rsidR="00466E76" w:rsidRPr="00466E76" w:rsidRDefault="00466E76" w:rsidP="00466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E76" w:rsidRPr="00466E76" w:rsidRDefault="00466E76" w:rsidP="00466E76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466E76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466E76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466E76" w:rsidRPr="00466E76" w:rsidRDefault="00466E76" w:rsidP="00466E76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66E7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</w:t>
      </w:r>
    </w:p>
    <w:p w:rsidR="00466E76" w:rsidRPr="00466E76" w:rsidRDefault="00466E76" w:rsidP="00466E76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6E76" w:rsidRPr="00466E76" w:rsidRDefault="00466E76" w:rsidP="00466E76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6E76" w:rsidRPr="00466E76" w:rsidRDefault="00466E76" w:rsidP="00466E76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66E76" w:rsidRPr="00466E76" w:rsidRDefault="00466E76" w:rsidP="00466E76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4B41" w:rsidRPr="00466E76" w:rsidRDefault="004F4B41" w:rsidP="00466E76">
      <w:bookmarkStart w:id="0" w:name="_GoBack"/>
      <w:bookmarkEnd w:id="0"/>
    </w:p>
    <w:sectPr w:rsidR="004F4B41" w:rsidRPr="00466E76" w:rsidSect="001359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EF" w:rsidRDefault="000A2CEF">
      <w:r>
        <w:separator/>
      </w:r>
    </w:p>
  </w:endnote>
  <w:endnote w:type="continuationSeparator" w:id="0">
    <w:p w:rsidR="000A2CEF" w:rsidRDefault="000A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A2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A2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EF" w:rsidRDefault="000A2CEF">
      <w:r>
        <w:separator/>
      </w:r>
    </w:p>
  </w:footnote>
  <w:footnote w:type="continuationSeparator" w:id="0">
    <w:p w:rsidR="000A2CEF" w:rsidRDefault="000A2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A2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A2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2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7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9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30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2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27"/>
  </w:num>
  <w:num w:numId="11">
    <w:abstractNumId w:val="13"/>
  </w:num>
  <w:num w:numId="12">
    <w:abstractNumId w:val="6"/>
  </w:num>
  <w:num w:numId="13">
    <w:abstractNumId w:val="28"/>
  </w:num>
  <w:num w:numId="14">
    <w:abstractNumId w:val="9"/>
  </w:num>
  <w:num w:numId="15">
    <w:abstractNumId w:val="29"/>
  </w:num>
  <w:num w:numId="16">
    <w:abstractNumId w:val="7"/>
  </w:num>
  <w:num w:numId="17">
    <w:abstractNumId w:val="18"/>
  </w:num>
  <w:num w:numId="18">
    <w:abstractNumId w:val="12"/>
  </w:num>
  <w:num w:numId="19">
    <w:abstractNumId w:val="25"/>
  </w:num>
  <w:num w:numId="20">
    <w:abstractNumId w:val="0"/>
  </w:num>
  <w:num w:numId="21">
    <w:abstractNumId w:val="26"/>
  </w:num>
  <w:num w:numId="22">
    <w:abstractNumId w:val="8"/>
  </w:num>
  <w:num w:numId="23">
    <w:abstractNumId w:val="32"/>
  </w:num>
  <w:num w:numId="24">
    <w:abstractNumId w:val="20"/>
  </w:num>
  <w:num w:numId="25">
    <w:abstractNumId w:val="10"/>
  </w:num>
  <w:num w:numId="26">
    <w:abstractNumId w:val="3"/>
  </w:num>
  <w:num w:numId="27">
    <w:abstractNumId w:val="14"/>
  </w:num>
  <w:num w:numId="28">
    <w:abstractNumId w:val="33"/>
  </w:num>
  <w:num w:numId="29">
    <w:abstractNumId w:val="16"/>
  </w:num>
  <w:num w:numId="30">
    <w:abstractNumId w:val="11"/>
  </w:num>
  <w:num w:numId="31">
    <w:abstractNumId w:val="21"/>
  </w:num>
  <w:num w:numId="32">
    <w:abstractNumId w:val="30"/>
  </w:num>
  <w:num w:numId="33">
    <w:abstractNumId w:val="31"/>
  </w:num>
  <w:num w:numId="3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A2CEF"/>
    <w:rsid w:val="000F59F1"/>
    <w:rsid w:val="001068C3"/>
    <w:rsid w:val="00123BE1"/>
    <w:rsid w:val="00132807"/>
    <w:rsid w:val="00144F11"/>
    <w:rsid w:val="00145B53"/>
    <w:rsid w:val="00150D29"/>
    <w:rsid w:val="001673FD"/>
    <w:rsid w:val="001727F8"/>
    <w:rsid w:val="00184832"/>
    <w:rsid w:val="00187C3A"/>
    <w:rsid w:val="001908C8"/>
    <w:rsid w:val="001B73B0"/>
    <w:rsid w:val="001C0B9F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A14EC"/>
    <w:rsid w:val="003B4A53"/>
    <w:rsid w:val="003D2D3F"/>
    <w:rsid w:val="003F2EC6"/>
    <w:rsid w:val="003F5D77"/>
    <w:rsid w:val="0042078A"/>
    <w:rsid w:val="004227CA"/>
    <w:rsid w:val="004240C6"/>
    <w:rsid w:val="00430697"/>
    <w:rsid w:val="00466E76"/>
    <w:rsid w:val="00482A52"/>
    <w:rsid w:val="0048367B"/>
    <w:rsid w:val="004B57EE"/>
    <w:rsid w:val="004B685A"/>
    <w:rsid w:val="004C1F4D"/>
    <w:rsid w:val="004D3A80"/>
    <w:rsid w:val="004F4B41"/>
    <w:rsid w:val="0051598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9714F"/>
    <w:rsid w:val="007A19F9"/>
    <w:rsid w:val="007A70A2"/>
    <w:rsid w:val="007C21D1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1BAE"/>
    <w:rsid w:val="008D691D"/>
    <w:rsid w:val="008E3323"/>
    <w:rsid w:val="0090557B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551F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E1F94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8492C"/>
    <w:rsid w:val="00CB3D48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92E2C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28EE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ZJAIkmT3Rg&amp;t=10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287</cp:revision>
  <dcterms:created xsi:type="dcterms:W3CDTF">2025-02-13T06:39:00Z</dcterms:created>
  <dcterms:modified xsi:type="dcterms:W3CDTF">2025-03-18T07:10:00Z</dcterms:modified>
</cp:coreProperties>
</file>