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F8" w:rsidRPr="001727F8" w:rsidRDefault="001727F8" w:rsidP="001727F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7F8">
        <w:rPr>
          <w:rFonts w:ascii="Times New Roman" w:eastAsia="Calibri" w:hAnsi="Times New Roman" w:cs="Times New Roman"/>
          <w:i/>
          <w:sz w:val="28"/>
          <w:szCs w:val="28"/>
        </w:rPr>
        <w:t>Week 24                                                 Preparing date: February 20</w:t>
      </w:r>
      <w:r w:rsidRPr="001727F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1727F8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1727F8" w:rsidRPr="001727F8" w:rsidRDefault="001727F8" w:rsidP="001727F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7F8">
        <w:rPr>
          <w:rFonts w:ascii="Times New Roman" w:eastAsia="Calibri" w:hAnsi="Times New Roman" w:cs="Times New Roman"/>
          <w:i/>
          <w:sz w:val="28"/>
          <w:szCs w:val="28"/>
        </w:rPr>
        <w:t xml:space="preserve"> Period 95                                        Teaching date: February 25</w:t>
      </w:r>
      <w:r w:rsidRPr="001727F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1727F8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sz w:val="28"/>
          <w:szCs w:val="28"/>
        </w:rPr>
        <w:tab/>
      </w:r>
      <w:r w:rsidRPr="001727F8">
        <w:rPr>
          <w:rFonts w:ascii="Times New Roman" w:hAnsi="Times New Roman" w:cs="Times New Roman"/>
          <w:sz w:val="28"/>
          <w:szCs w:val="28"/>
        </w:rPr>
        <w:tab/>
      </w:r>
      <w:r w:rsidRPr="001727F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1727F8" w:rsidRPr="001727F8" w:rsidRDefault="001727F8" w:rsidP="001727F8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7F8">
        <w:rPr>
          <w:rFonts w:ascii="Times New Roman" w:hAnsi="Times New Roman" w:cs="Times New Roman"/>
          <w:b/>
          <w:sz w:val="32"/>
          <w:szCs w:val="32"/>
        </w:rPr>
        <w:t xml:space="preserve">Unit 14: My bedroom </w:t>
      </w:r>
    </w:p>
    <w:p w:rsidR="001727F8" w:rsidRPr="001727F8" w:rsidRDefault="001727F8" w:rsidP="001727F8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7F8">
        <w:rPr>
          <w:rFonts w:ascii="Times New Roman" w:hAnsi="Times New Roman" w:cs="Times New Roman"/>
          <w:b/>
          <w:sz w:val="32"/>
          <w:szCs w:val="32"/>
        </w:rPr>
        <w:t>Lesson 3 (1, 2, 3)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7F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727F8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1727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727F8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7F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727F8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1727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727F8">
        <w:rPr>
          <w:rFonts w:ascii="Times New Roman" w:hAnsi="Times New Roman" w:cs="Times New Roman"/>
          <w:bCs/>
          <w:sz w:val="28"/>
          <w:szCs w:val="28"/>
        </w:rPr>
        <w:t xml:space="preserve">- correctly repeat the sounds of the letters </w:t>
      </w:r>
      <w:r w:rsidRPr="001727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oo </w:t>
      </w:r>
      <w:r w:rsidRPr="001727F8">
        <w:rPr>
          <w:rFonts w:ascii="Times New Roman" w:hAnsi="Times New Roman" w:cs="Times New Roman"/>
          <w:bCs/>
          <w:sz w:val="28"/>
          <w:szCs w:val="28"/>
        </w:rPr>
        <w:t xml:space="preserve">in isolation, the words </w:t>
      </w:r>
      <w:r w:rsidRPr="001727F8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room </w:t>
      </w:r>
      <w:r w:rsidRPr="001727F8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1727F8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door </w:t>
      </w:r>
      <w:r w:rsidRPr="001727F8">
        <w:rPr>
          <w:rFonts w:ascii="Times New Roman" w:hAnsi="Times New Roman" w:cs="Times New Roman"/>
          <w:bCs/>
          <w:sz w:val="28"/>
          <w:szCs w:val="28"/>
        </w:rPr>
        <w:t xml:space="preserve">and the sentences </w:t>
      </w:r>
      <w:r w:rsidRPr="001727F8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There’s the bed in the room </w:t>
      </w:r>
      <w:r w:rsidRPr="001727F8">
        <w:rPr>
          <w:rFonts w:ascii="Times New Roman" w:hAnsi="Times New Roman" w:cs="Times New Roman"/>
          <w:bCs/>
          <w:color w:val="000000"/>
          <w:sz w:val="28"/>
          <w:szCs w:val="28"/>
        </w:rPr>
        <w:t>and</w:t>
      </w:r>
      <w:r w:rsidRPr="001727F8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The doors are big.  </w:t>
      </w:r>
      <w:r w:rsidRPr="001727F8">
        <w:rPr>
          <w:rFonts w:ascii="Times New Roman" w:hAnsi="Times New Roman" w:cs="Times New Roman"/>
          <w:bCs/>
          <w:sz w:val="28"/>
          <w:szCs w:val="28"/>
        </w:rPr>
        <w:t>with the correct pronunciation and intonation.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727F8">
        <w:rPr>
          <w:rFonts w:ascii="Times New Roman" w:hAnsi="Times New Roman" w:cs="Times New Roman"/>
          <w:bCs/>
          <w:sz w:val="28"/>
          <w:szCs w:val="28"/>
        </w:rPr>
        <w:t xml:space="preserve">- identify the target words </w:t>
      </w:r>
      <w:r w:rsidRPr="001727F8">
        <w:rPr>
          <w:rFonts w:ascii="Times New Roman" w:hAnsi="Times New Roman" w:cs="Times New Roman"/>
          <w:bCs/>
          <w:i/>
          <w:color w:val="FF0000"/>
          <w:sz w:val="28"/>
          <w:szCs w:val="28"/>
        </w:rPr>
        <w:t>room</w:t>
      </w:r>
      <w:r w:rsidRPr="001727F8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1727F8">
        <w:rPr>
          <w:rFonts w:ascii="Times New Roman" w:hAnsi="Times New Roman" w:cs="Times New Roman"/>
          <w:bCs/>
          <w:i/>
          <w:color w:val="FF0000"/>
          <w:sz w:val="28"/>
          <w:szCs w:val="28"/>
        </w:rPr>
        <w:t>door</w:t>
      </w:r>
      <w:r w:rsidRPr="001727F8">
        <w:rPr>
          <w:rFonts w:ascii="Times New Roman" w:hAnsi="Times New Roman" w:cs="Times New Roman"/>
          <w:bCs/>
          <w:sz w:val="28"/>
          <w:szCs w:val="28"/>
        </w:rPr>
        <w:t xml:space="preserve"> while listening.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727F8">
        <w:rPr>
          <w:rFonts w:ascii="Times New Roman" w:hAnsi="Times New Roman" w:cs="Times New Roman"/>
          <w:bCs/>
          <w:sz w:val="28"/>
          <w:szCs w:val="28"/>
        </w:rPr>
        <w:t>- say the chant with the correct rhythm and pronunciation.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727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27F8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1727F8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727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27F8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1727F8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727F8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1727F8">
        <w:rPr>
          <w:rFonts w:ascii="Times New Roman" w:hAnsi="Times New Roman" w:cs="Times New Roman"/>
          <w:b/>
          <w:sz w:val="28"/>
          <w:szCs w:val="28"/>
        </w:rPr>
        <w:t>:</w:t>
      </w:r>
      <w:r w:rsidRPr="00172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sz w:val="28"/>
          <w:szCs w:val="28"/>
        </w:rPr>
        <w:t>-</w:t>
      </w:r>
      <w:r w:rsidRPr="001727F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727F8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727F8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1727F8">
        <w:rPr>
          <w:rFonts w:ascii="Times New Roman" w:hAnsi="Times New Roman" w:cs="Times New Roman"/>
          <w:b/>
          <w:sz w:val="28"/>
          <w:szCs w:val="28"/>
        </w:rPr>
        <w:t>: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sz w:val="28"/>
          <w:szCs w:val="28"/>
        </w:rPr>
        <w:t>-</w:t>
      </w:r>
      <w:r w:rsidRPr="001727F8">
        <w:rPr>
          <w:rFonts w:ascii=".VnTime" w:hAnsi=".VnTime" w:cs="Times New Roman"/>
          <w:sz w:val="28"/>
          <w:szCs w:val="28"/>
        </w:rPr>
        <w:t xml:space="preserve"> </w:t>
      </w:r>
      <w:r w:rsidRPr="001727F8">
        <w:rPr>
          <w:rFonts w:ascii="Times New Roman" w:hAnsi="Times New Roman" w:cs="Times New Roman"/>
          <w:sz w:val="28"/>
          <w:szCs w:val="28"/>
        </w:rPr>
        <w:t>Kindness:</w:t>
      </w:r>
      <w:r w:rsidRPr="001727F8">
        <w:rPr>
          <w:rFonts w:ascii="Calibri" w:hAnsi="Calibri" w:cs="Calibri"/>
        </w:rPr>
        <w:t xml:space="preserve"> </w:t>
      </w:r>
      <w:r w:rsidRPr="001727F8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727F8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7F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727F8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1727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727F8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727F8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1727F8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179, 180; audio Tracks 39, 40, 41; website sachmem.vn, posters, laptop, pictures, textbook, lesson plan, TV or projector.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727F8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727F8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1727F8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28, notebooks, workbooks, school things.</w:t>
      </w: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1727F8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1727F8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1727F8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1727F8" w:rsidRPr="001727F8" w:rsidTr="001B1A83">
        <w:tc>
          <w:tcPr>
            <w:tcW w:w="2093" w:type="dxa"/>
          </w:tcPr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1727F8" w:rsidRPr="001727F8" w:rsidRDefault="001727F8" w:rsidP="001727F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1727F8" w:rsidRPr="001727F8" w:rsidRDefault="001727F8" w:rsidP="001727F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1727F8" w:rsidRPr="001727F8" w:rsidTr="001B1A83">
        <w:trPr>
          <w:trHeight w:val="76"/>
        </w:trPr>
        <w:tc>
          <w:tcPr>
            <w:tcW w:w="2093" w:type="dxa"/>
          </w:tcPr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72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(9’)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3.Practice: (19’)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172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Find and circle the words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172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lastRenderedPageBreak/>
                    <w:t>O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1727F8" w:rsidRPr="001727F8" w:rsidTr="001B1A83"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27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:rsidR="001727F8" w:rsidRPr="001727F8" w:rsidRDefault="001727F8" w:rsidP="001727F8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- Divide class into 2 groups</w:t>
            </w:r>
          </w:p>
          <w:p w:rsidR="001727F8" w:rsidRPr="001727F8" w:rsidRDefault="001727F8" w:rsidP="00172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- Ask Ss to find and circle the words that they learnt.</w:t>
            </w:r>
          </w:p>
          <w:p w:rsidR="001727F8" w:rsidRPr="001727F8" w:rsidRDefault="001727F8" w:rsidP="00172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- Which groups find the best correct words is winner.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play the game. </w:t>
            </w:r>
          </w:p>
          <w:p w:rsidR="001727F8" w:rsidRPr="001727F8" w:rsidRDefault="001727F8" w:rsidP="001727F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Rows:  </w:t>
            </w:r>
            <w:r w:rsidRPr="001727F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room, too</w:t>
            </w:r>
          </w:p>
          <w:p w:rsidR="001727F8" w:rsidRPr="001727F8" w:rsidRDefault="001727F8" w:rsidP="001727F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Columns</w:t>
            </w:r>
            <w:r w:rsidRPr="001727F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door, school.</w:t>
            </w:r>
          </w:p>
          <w:p w:rsidR="001727F8" w:rsidRPr="001727F8" w:rsidRDefault="001727F8" w:rsidP="001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-T checks who’s winner?</w:t>
            </w:r>
          </w:p>
          <w:p w:rsidR="001727F8" w:rsidRPr="001727F8" w:rsidRDefault="001727F8" w:rsidP="001727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Say “Open your book page 17” and look at “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3 (1,2,3)”.</w:t>
            </w:r>
          </w:p>
          <w:p w:rsidR="001727F8" w:rsidRPr="001727F8" w:rsidRDefault="001727F8" w:rsidP="001727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1727F8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pronounce the sounds of the letters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in the words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r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d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r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and in the sentences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There’s the bed in the r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m. </w:t>
            </w:r>
            <w:r w:rsidRPr="00172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The d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rs are big 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with correct pronunciation and intonation.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T gives instruction to the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bCs/>
                <w:sz w:val="28"/>
                <w:szCs w:val="28"/>
              </w:rPr>
              <w:t>letters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in the words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r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d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r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and in the sentences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There’s the bed in the r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m. </w:t>
            </w:r>
            <w:r w:rsidRPr="00172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The 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lastRenderedPageBreak/>
              <w:t>d</w:t>
            </w:r>
            <w:r w:rsidRPr="001727F8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oo</w:t>
            </w: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rs are big.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the letter </w:t>
            </w:r>
            <w:r w:rsidRPr="001727F8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oo.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T calls some Ss to practice.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T gives feedbacks.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172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1727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1727F8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identify the target words </w:t>
            </w:r>
            <w:r w:rsidRPr="001727F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room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and </w:t>
            </w:r>
            <w:r w:rsidRPr="001727F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door 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while listening.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727F8" w:rsidRPr="001727F8" w:rsidRDefault="001727F8" w:rsidP="001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Elicit the sentences and explain that they have to listen.</w:t>
            </w:r>
          </w:p>
          <w:p w:rsidR="001727F8" w:rsidRPr="001727F8" w:rsidRDefault="001727F8" w:rsidP="001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+ T writes Ss</w:t>
            </w:r>
            <w:r w:rsidRPr="001727F8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guessing on the board.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Play the recording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1727F8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recording, sentence by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sentence, for the class to listen and repeat in chorus.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Invite one or two Ss to stand up and read the completed sentences.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1.b      2.c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the title and lyrics of the chant.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53030" cy="23114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listen to the whole chant.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Have them repeat the title and lyrics line by line.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Ask Ss to attend to the sounds of the letters </w:t>
            </w:r>
            <w:r w:rsidRPr="001727F8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oo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and the words </w:t>
            </w:r>
            <w:r w:rsidRPr="001727F8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room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and </w:t>
            </w:r>
            <w:r w:rsidRPr="001727F8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door.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all the way through for Ss to listen to pronunciation and melody.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Play the recording line by line for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Ss to listen and repeat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chant and clap along.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Ask Ss to practice chant and clap along in pairs or groups.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727F8">
              <w:rPr>
                <w:rFonts w:ascii="Calibri" w:eastAsia="Calibri" w:hAnsi="Calibri" w:cs="Times New Roman"/>
                <w:sz w:val="22"/>
                <w:szCs w:val="22"/>
              </w:rPr>
              <w:t xml:space="preserve">  </w:t>
            </w: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Invite groups to the front of the classroom to perform the chant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eastAsia="Calibri" w:hAnsi="Times New Roman" w:cs="Times New Roman"/>
                <w:sz w:val="28"/>
                <w:szCs w:val="28"/>
              </w:rPr>
              <w:t>-T gives feedback.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1727F8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727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1727F8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 Find a photo of a bedroom in a newspaper or a magazine.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1727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3 (4,5,6).</w:t>
            </w:r>
          </w:p>
        </w:tc>
        <w:tc>
          <w:tcPr>
            <w:tcW w:w="3686" w:type="dxa"/>
            <w:shd w:val="clear" w:color="auto" w:fill="auto"/>
          </w:tcPr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- Ss listen </w:t>
            </w:r>
          </w:p>
          <w:p w:rsidR="001727F8" w:rsidRPr="001727F8" w:rsidRDefault="001727F8" w:rsidP="001727F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:rsidR="001727F8" w:rsidRPr="001727F8" w:rsidRDefault="001727F8" w:rsidP="00172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practice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 and say: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>+ Number 1: The….is there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i/>
                <w:sz w:val="28"/>
                <w:szCs w:val="28"/>
              </w:rPr>
              <w:t>+ Number 2: The…..is big.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read the sentences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 to the chant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note the sounds, words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 xml:space="preserve">- Ss listen and chant line by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line.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chant and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clap along.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perform</w:t>
            </w:r>
            <w:r w:rsidRPr="001727F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in front of the class.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F8" w:rsidRPr="001727F8" w:rsidRDefault="001727F8" w:rsidP="001727F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F8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1727F8" w:rsidRPr="001727F8" w:rsidRDefault="001727F8" w:rsidP="001727F8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1727F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1727F8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1727F8" w:rsidRPr="001727F8" w:rsidRDefault="001727F8" w:rsidP="001727F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7F8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4F4B41" w:rsidRPr="001727F8" w:rsidRDefault="004F4B41" w:rsidP="001727F8">
      <w:bookmarkStart w:id="0" w:name="_GoBack"/>
      <w:bookmarkEnd w:id="0"/>
    </w:p>
    <w:sectPr w:rsidR="004F4B41" w:rsidRPr="001727F8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A0" w:rsidRDefault="00E44CA0">
      <w:r>
        <w:separator/>
      </w:r>
    </w:p>
  </w:endnote>
  <w:endnote w:type="continuationSeparator" w:id="0">
    <w:p w:rsidR="00E44CA0" w:rsidRDefault="00E4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44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44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A0" w:rsidRDefault="00E44CA0">
      <w:r>
        <w:separator/>
      </w:r>
    </w:p>
  </w:footnote>
  <w:footnote w:type="continuationSeparator" w:id="0">
    <w:p w:rsidR="00E44CA0" w:rsidRDefault="00E4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44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44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727F8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B4AD4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44CA0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269</cp:revision>
  <dcterms:created xsi:type="dcterms:W3CDTF">2025-02-13T06:39:00Z</dcterms:created>
  <dcterms:modified xsi:type="dcterms:W3CDTF">2025-03-17T08:08:00Z</dcterms:modified>
</cp:coreProperties>
</file>