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A1" w:rsidRPr="005373A1" w:rsidRDefault="005373A1" w:rsidP="005373A1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 w:eastAsia="vi-VN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5373A1" w:rsidRPr="005373A1" w:rsidRDefault="005373A1" w:rsidP="005373A1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5373A1" w:rsidRPr="005373A1" w:rsidRDefault="005373A1" w:rsidP="005373A1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   Tên bài học: </w:t>
      </w: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</w:t>
      </w: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107</w:t>
      </w: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Pr="005373A1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eastAsia="vi-VN" w:bidi="vi-VN"/>
        </w:rPr>
        <w:t>au- âu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số tiết CT: </w:t>
      </w: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243, 244</w:t>
      </w:r>
    </w:p>
    <w:p w:rsidR="005373A1" w:rsidRPr="005373A1" w:rsidRDefault="005373A1" w:rsidP="005373A1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Thứ Ba ngày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tháng 02 năm 2025</w:t>
      </w:r>
      <w:r w:rsidRPr="005373A1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ab/>
      </w:r>
    </w:p>
    <w:p w:rsidR="005373A1" w:rsidRPr="005373A1" w:rsidRDefault="005373A1" w:rsidP="005373A1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 w:bidi="vi-VN"/>
        </w:rPr>
        <w:t>I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. </w:t>
      </w:r>
      <w:r w:rsidRPr="005373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YÊU CẦU CẦN ĐẠT:</w:t>
      </w:r>
    </w:p>
    <w:p w:rsidR="005373A1" w:rsidRPr="005373A1" w:rsidRDefault="005373A1" w:rsidP="005373A1">
      <w:pPr>
        <w:tabs>
          <w:tab w:val="left" w:pos="6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bookmarkStart w:id="0" w:name="bookmark986"/>
      <w:bookmarkStart w:id="1" w:name="bookmark1301"/>
      <w:bookmarkStart w:id="2" w:name="bookmark1570"/>
      <w:bookmarkStart w:id="3" w:name="bookmark1574"/>
      <w:bookmarkStart w:id="4" w:name="bookmark2122"/>
      <w:bookmarkEnd w:id="0"/>
      <w:bookmarkEnd w:id="1"/>
      <w:bookmarkEnd w:id="2"/>
      <w:bookmarkEnd w:id="3"/>
      <w:bookmarkEnd w:id="4"/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HS nhận biết vần </w:t>
      </w:r>
      <w:r w:rsidRPr="005373A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 w:eastAsia="vi-VN"/>
        </w:rPr>
        <w:t>au</w:t>
      </w:r>
      <w:r w:rsidRPr="005373A1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,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Pr="005373A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 w:eastAsia="vi-VN"/>
        </w:rPr>
        <w:t>âu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; đánh vần, đọc đúng tiếng có các vần </w:t>
      </w:r>
      <w:r w:rsidRPr="005373A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 w:eastAsia="vi-VN"/>
        </w:rPr>
        <w:t>au</w:t>
      </w:r>
      <w:r w:rsidRPr="005373A1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,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Pr="005373A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 w:eastAsia="vi-VN"/>
        </w:rPr>
        <w:t>âu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.</w:t>
      </w:r>
    </w:p>
    <w:p w:rsidR="005373A1" w:rsidRPr="005373A1" w:rsidRDefault="005373A1" w:rsidP="005373A1">
      <w:pPr>
        <w:tabs>
          <w:tab w:val="left" w:pos="6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Nhìn chữ, tìm và đọc đúng các tiếng có vần </w:t>
      </w:r>
      <w:r w:rsidRPr="005373A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 w:eastAsia="vi-VN"/>
        </w:rPr>
        <w:t>au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, vần </w:t>
      </w:r>
      <w:r w:rsidRPr="005373A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 w:eastAsia="vi-VN"/>
        </w:rPr>
        <w:t>âu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.</w:t>
      </w:r>
    </w:p>
    <w:p w:rsidR="005373A1" w:rsidRPr="005373A1" w:rsidRDefault="005373A1" w:rsidP="005373A1">
      <w:pPr>
        <w:tabs>
          <w:tab w:val="left" w:pos="6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Đọc đúng và hiểu bài Tập đọc </w:t>
      </w:r>
      <w:r w:rsidRPr="005373A1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Sáu củ cà rốt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.</w:t>
      </w:r>
    </w:p>
    <w:p w:rsidR="005373A1" w:rsidRPr="005373A1" w:rsidRDefault="005373A1" w:rsidP="005373A1">
      <w:pPr>
        <w:tabs>
          <w:tab w:val="left" w:pos="606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Viết đúng: </w:t>
      </w: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au, cây cau, âu, chim sâu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(trên bảng con).</w:t>
      </w:r>
    </w:p>
    <w:p w:rsidR="005373A1" w:rsidRPr="005373A1" w:rsidRDefault="005373A1" w:rsidP="005373A1">
      <w:pPr>
        <w:tabs>
          <w:tab w:val="left" w:pos="602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Qua hình ảnh nhân vật thỏ nâu giúp HS nhận biết phải vâng lời người lớn và biết nhận việc vừa sức với bản thân.</w:t>
      </w:r>
    </w:p>
    <w:p w:rsidR="005373A1" w:rsidRPr="005373A1" w:rsidRDefault="005373A1" w:rsidP="005373A1">
      <w:pPr>
        <w:widowControl w:val="0"/>
        <w:tabs>
          <w:tab w:val="left" w:pos="742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Phát triển các NL: tự chủ và tự học, giao tiếp và hợp tác, ngôn ngữ, ....</w:t>
      </w:r>
    </w:p>
    <w:p w:rsidR="005373A1" w:rsidRPr="005373A1" w:rsidRDefault="005373A1" w:rsidP="005373A1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- Phát triển các phẩm chất: chăm chỉ, trung thực, trách nhiệm, yêu nước, nhân ái</w:t>
      </w:r>
    </w:p>
    <w:p w:rsidR="005373A1" w:rsidRPr="005373A1" w:rsidRDefault="005373A1" w:rsidP="005373A1">
      <w:pPr>
        <w:widowControl w:val="0"/>
        <w:tabs>
          <w:tab w:val="left" w:pos="831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bookmarkStart w:id="5" w:name="bookmark2126"/>
      <w:bookmarkEnd w:id="5"/>
      <w:r w:rsidRPr="005373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>II.</w:t>
      </w:r>
      <w:r w:rsidRPr="005373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 xml:space="preserve"> ĐỒ DÙNG DẠY HỌC </w:t>
      </w:r>
    </w:p>
    <w:p w:rsidR="005373A1" w:rsidRPr="005373A1" w:rsidRDefault="005373A1" w:rsidP="005373A1">
      <w:pPr>
        <w:widowControl w:val="0"/>
        <w:tabs>
          <w:tab w:val="left" w:pos="831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-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GV: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SGK, tranh minh họa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bài học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,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>bảng phụ,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 nhạc vận động…..</w:t>
      </w:r>
    </w:p>
    <w:p w:rsidR="005373A1" w:rsidRPr="005373A1" w:rsidRDefault="005373A1" w:rsidP="005373A1">
      <w:pPr>
        <w:widowControl w:val="0"/>
        <w:tabs>
          <w:tab w:val="left" w:pos="731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5373A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vi-VN" w:bidi="vi-VN"/>
        </w:rPr>
        <w:t xml:space="preserve">- </w:t>
      </w:r>
      <w:r w:rsidRPr="005373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 w:eastAsia="vi-VN" w:bidi="vi-VN"/>
        </w:rPr>
        <w:t xml:space="preserve">HS: </w:t>
      </w:r>
      <w:r w:rsidRPr="005373A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 w:bidi="vi-VN"/>
        </w:rPr>
        <w:t>Sách</w:t>
      </w:r>
      <w:r w:rsidRPr="005373A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 w:eastAsia="vi-VN" w:bidi="vi-VN"/>
        </w:rPr>
        <w:t xml:space="preserve"> Tiếng Việt 1,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tập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2.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bảng con, sách giáo khoa, bộ chữ, </w:t>
      </w:r>
      <w:r w:rsidRPr="005373A1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…</w:t>
      </w:r>
    </w:p>
    <w:p w:rsidR="005373A1" w:rsidRPr="005373A1" w:rsidRDefault="005373A1" w:rsidP="005373A1">
      <w:pPr>
        <w:widowControl w:val="0"/>
        <w:tabs>
          <w:tab w:val="left" w:pos="918"/>
          <w:tab w:val="left" w:pos="370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</w:pPr>
      <w:bookmarkStart w:id="6" w:name="bookmark2127"/>
      <w:bookmarkEnd w:id="6"/>
      <w:r w:rsidRPr="005373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 w:bidi="vi-VN"/>
        </w:rPr>
        <w:t xml:space="preserve">III. </w:t>
      </w:r>
      <w:r w:rsidRPr="005373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CÁC HOẠT ĐỘNG DẠY HỌC CHỦ YẾU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3962"/>
      </w:tblGrid>
      <w:tr w:rsidR="005373A1" w:rsidRPr="005373A1" w:rsidTr="00D227A6">
        <w:trPr>
          <w:trHeight w:val="360"/>
        </w:trPr>
        <w:tc>
          <w:tcPr>
            <w:tcW w:w="6542" w:type="dxa"/>
            <w:shd w:val="clear" w:color="auto" w:fill="auto"/>
          </w:tcPr>
          <w:p w:rsidR="005373A1" w:rsidRPr="005373A1" w:rsidRDefault="005373A1" w:rsidP="005373A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110" w:type="dxa"/>
            <w:shd w:val="clear" w:color="auto" w:fill="auto"/>
          </w:tcPr>
          <w:p w:rsidR="005373A1" w:rsidRPr="005373A1" w:rsidRDefault="005373A1" w:rsidP="005373A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cuả HS</w:t>
            </w:r>
          </w:p>
        </w:tc>
      </w:tr>
      <w:tr w:rsidR="005373A1" w:rsidRPr="005373A1" w:rsidTr="00D227A6">
        <w:trPr>
          <w:trHeight w:val="1974"/>
        </w:trPr>
        <w:tc>
          <w:tcPr>
            <w:tcW w:w="6542" w:type="dxa"/>
            <w:shd w:val="clear" w:color="auto" w:fill="auto"/>
          </w:tcPr>
          <w:p w:rsidR="005373A1" w:rsidRPr="005373A1" w:rsidRDefault="005373A1" w:rsidP="005373A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TIẾT 1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Hoạt động Mở đầu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(3 phút)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Cả lớp hát 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– vận động theo nhạc 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bài: “Cá càng bơi”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Hoạt động Hình thành kiến thức mới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(15 phút)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2.1. Dạy vần au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đọc vần mới.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  GV chỉ từng chữ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a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và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u.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 Gọi HS phân tích, đánh vần vần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au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mô hình từng vần, 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5373A1" w:rsidRPr="005373A1" w:rsidTr="00D227A6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au</w:t>
                  </w:r>
                </w:p>
              </w:tc>
            </w:tr>
          </w:tbl>
          <w:p w:rsidR="005373A1" w:rsidRPr="005373A1" w:rsidRDefault="005373A1" w:rsidP="005373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5373A1" w:rsidRPr="005373A1" w:rsidTr="00D227A6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u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>:a - u</w:t>
                  </w:r>
                  <w:r w:rsidRPr="005373A1">
                    <w:rPr>
                      <w:rFonts w:ascii="Times New Roman" w:hAnsi="Times New Roman" w:cs="Times New Roman"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>- au / au</w:t>
                  </w:r>
                </w:p>
              </w:tc>
            </w:tr>
          </w:tbl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Giới thiệu từ khóa:  GV chỉ tranh vẽ, hỏi: Tranh vẽ  gì? 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Chúng ta có từ mới: cây cau.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Trong từ cây cau, tiếng nào có vần au?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Em hãy phân tích tiếng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cau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?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mô hình tiếng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cau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, yêu cầu HS đánh vần,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5373A1" w:rsidRPr="005373A1" w:rsidTr="00D227A6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lastRenderedPageBreak/>
                    <w:t>cau</w:t>
                  </w:r>
                </w:p>
              </w:tc>
            </w:tr>
          </w:tbl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5373A1" w:rsidRPr="005373A1" w:rsidTr="00D227A6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au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>:</w:t>
                  </w: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 xml:space="preserve"> c</w:t>
                  </w:r>
                  <w:r w:rsidRPr="005373A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- au - cau</w:t>
                  </w:r>
                  <w:r w:rsidRPr="005373A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 xml:space="preserve"> / </w:t>
                  </w: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cau</w:t>
                  </w:r>
                </w:p>
              </w:tc>
            </w:tr>
          </w:tbl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1.2  Dạy vần âu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đọc vần mới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  GV chỉ từng chữ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â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và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u.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Gọi HS phân tích, đánh vần vần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mô hình từng vần, 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5373A1" w:rsidRPr="005373A1" w:rsidTr="00D227A6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âu</w:t>
                  </w:r>
                </w:p>
              </w:tc>
            </w:tr>
          </w:tbl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5373A1" w:rsidRPr="005373A1" w:rsidTr="00D227A6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â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u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>:â - u</w:t>
                  </w:r>
                  <w:r w:rsidRPr="005373A1">
                    <w:rPr>
                      <w:rFonts w:ascii="Times New Roman" w:hAnsi="Times New Roman" w:cs="Times New Roman"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>- âu / âu</w:t>
                  </w:r>
                </w:p>
              </w:tc>
            </w:tr>
          </w:tbl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tranh vẽ, hỏi: Tranh vẽ gì? 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Chúng ta có từ mới: chim sâu.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Trong từ chim sâu, tiếng nào có vần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?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Em hãy phân tích tiếng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sâu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?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mô hình tiếng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sâu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, yêu cầu HS đánh vần, đọc trơn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5373A1" w:rsidRPr="005373A1" w:rsidTr="00D227A6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sâu</w:t>
                  </w:r>
                </w:p>
              </w:tc>
            </w:tr>
          </w:tbl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5373A1" w:rsidRPr="005373A1" w:rsidTr="00D227A6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âu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73A1" w:rsidRPr="005373A1" w:rsidRDefault="005373A1" w:rsidP="005373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5373A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 xml:space="preserve">: </w:t>
                  </w: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sờ</w:t>
                  </w:r>
                  <w:r w:rsidRPr="005373A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 xml:space="preserve"> </w:t>
                  </w: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 xml:space="preserve">- âu - sâu </w:t>
                  </w:r>
                  <w:r w:rsidRPr="005373A1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 xml:space="preserve">/ </w:t>
                  </w:r>
                  <w:r w:rsidRPr="005373A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 w:eastAsia="vi-VN"/>
                    </w:rPr>
                    <w:t>sâu</w:t>
                  </w:r>
                </w:p>
              </w:tc>
            </w:tr>
          </w:tbl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* Củng cố: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+ Các em vừa học 2 vần mới là vần gì?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+ Các em vừa học 2 tiếng mới là tiếng gì?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373A1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Chú ý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Vần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giống vần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âu 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đều có âm cuối là  âm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. Khác vần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có âm đầu là  âm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vần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âu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có âm đầu là  âm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â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3. Luyện tập (17 phút)</w:t>
            </w:r>
          </w:p>
          <w:p w:rsidR="005373A1" w:rsidRPr="005373A1" w:rsidRDefault="005373A1" w:rsidP="005373A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5373A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en-US"/>
              </w:rPr>
              <w:t xml:space="preserve">3.1. Mở rộng vốn từ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(BT 2: Tiếng nào có vần au, tiếng  nào có vần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?)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Nêu yêu cầu: Tìm tiếng có vần au, tiếng có vần âu?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chỉ từng từ ngữ trong bài, gọi HS đọc.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chỉ từ ngữ không theo thứ tự, yêu cầu cả lớp đọc nhỏ.</w:t>
            </w:r>
          </w:p>
          <w:p w:rsidR="005373A1" w:rsidRPr="005373A1" w:rsidRDefault="005373A1" w:rsidP="005373A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- Yêu cầu HS thảo luận nhóm đôi tìm tiếng nào có vần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lastRenderedPageBreak/>
              <w:t xml:space="preserve">au, tiếng  có vần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?)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Gọi HS trình bày kết quả.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nhận xét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3.2. Tập viết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(bảng con - BT 4) (cỡ nhỡ)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a) GV viết mẫu trên bảng lớp các vần, từ </w:t>
            </w:r>
            <w:r w:rsidRPr="005373A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au, âu, cây cau, chim sâu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b) Viết vần: au, âu (cỡ nhỡ)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gọi 1 HS đọc vần au, nói cách viết.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vừa viết vần au vừa hướng dẫn: chú ý độ cao các con chữ; nét nối giữa a và u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Làm tương tự với vần âu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Cả lớp viết bảng con: </w:t>
            </w:r>
            <w:r w:rsidRPr="005373A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au, âu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(2 lần).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HS giơ bảng. GV nhận xét.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c) Viết tiếng: (cây) cau,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(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chim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)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sâu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gọi 1HS đọc tiếng cau, nói cách viết.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vừa viết mẫu tiếng </w:t>
            </w:r>
            <w:r w:rsidRPr="005373A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cau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vừa hướng dẫn quy trình viết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Làm tương tự với tiếng sâu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Yêu cầu cả lớp viết:( cây)  </w:t>
            </w:r>
            <w:r w:rsidRPr="005373A1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cau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, (chim) sâu (2 lần)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- HS giơ bảng. GV nhận xét.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5373A1" w:rsidRPr="005373A1" w:rsidRDefault="005373A1" w:rsidP="005373A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TIẾT 2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3.3. Tập đọc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(BT 3).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(28 phút)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a) GV chỉ hình minh hoạ bài </w:t>
            </w:r>
            <w:r w:rsidRPr="005373A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Sáu củ cà rốt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giới thiệu hình ảnh trong tranh</w:t>
            </w:r>
          </w:p>
          <w:p w:rsidR="005373A1" w:rsidRPr="005373A1" w:rsidRDefault="005373A1" w:rsidP="005373A1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b) GV đọc mẫu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Giải nghĩa từ: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hấp, hì</w:t>
            </w:r>
          </w:p>
          <w:p w:rsidR="005373A1" w:rsidRPr="005373A1" w:rsidRDefault="005373A1" w:rsidP="005373A1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c) Luyện đọc từ ngữ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5373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sáu củ, thỏ nâu, nhổ cà rốt, nằm sâu, hấp, một lát sau, la lên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d) Luyện đọc câu: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GV: Bài đọc có mấy câu? </w:t>
            </w:r>
          </w:p>
          <w:p w:rsidR="005373A1" w:rsidRPr="005373A1" w:rsidRDefault="005373A1" w:rsidP="005373A1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chỉ từng câu cho HS đọc vỡ.</w:t>
            </w:r>
          </w:p>
          <w:p w:rsidR="005373A1" w:rsidRPr="005373A1" w:rsidRDefault="005373A1" w:rsidP="005373A1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Đọc nối tiếp từng câu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e) Thi đọc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 Thi đọc nối tiếp đoạn/ thi đọc cả bài.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Gọi 1 HS đọc cả bài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Cả lớp đọc đồng thanh toàn bài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nhắc HS theo dõi các bạn đọc, để nhận xét ưu điểm, phát hiện lỗi đọc sai.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g) Tìm hiểu bài đọc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nêu YC: Chọn ý đúng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GV chỉ từng ý a, b cho cả lớp đọc.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Yêu cầu HS viết ý đúng vào thẻ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Yêu cầu HS chia sẻ kết quả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-GV chốt lại ý đúng, yêu cầu HS đọc lại ý đúng: a,c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4. Hoạt động Vận dụng, trải nghiệm (5 phút)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tìm tiếng ngoài bài có vần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au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 có vần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âu 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(hoặc nói câu có vần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au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/ vần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âu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nhận xét, cho HS đọc các từ vừa tìm được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* Củng cố, nối tiếp (2 phút)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nhận xét tiết học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Dặn HS về nhà đọc bài Tập đọc cho người thân nghe; xem trước bài 108. êu, iu</w:t>
            </w:r>
          </w:p>
        </w:tc>
        <w:tc>
          <w:tcPr>
            <w:tcW w:w="4110" w:type="dxa"/>
            <w:shd w:val="clear" w:color="auto" w:fill="auto"/>
          </w:tcPr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Lắng nghe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Cả lớp đọc: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a - u –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au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Vần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au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âm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a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trước, âm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sau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sym w:font="Wingdings" w:char="00F0"/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a - 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- au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Tranh vẽ cây cau.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Tiếng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cau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vần au.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Tiếng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cau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âm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c (cờ)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trước, vần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 xml:space="preserve"> au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sau 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sym w:font="Wingdings" w:char="00F0"/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 đánh vần, đọc trơn tiếng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cau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: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cờ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- au – cau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/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cau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 (cá nhân, tổ, lớp) đánh vần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và đọc trơn.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 Cả lớp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đọc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: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â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u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- âu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Vần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âm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â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trước, âm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sau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sym w:font="Wingdings" w:char="00F0"/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â - 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- 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Tranh vẽ chim sâu.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Tiếng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sâu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vần âu.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Tiếng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sâu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âm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s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(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sờ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) đứng trước, vần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sau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sym w:font="Wingdings" w:char="00F0"/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 đánh vần, đọc trơn tiếng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3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sâu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: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sờ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- âu - sâu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/ </w:t>
            </w:r>
            <w:r w:rsidRPr="005373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sâu.</w:t>
            </w:r>
          </w:p>
          <w:p w:rsidR="005373A1" w:rsidRPr="005373A1" w:rsidRDefault="005373A1" w:rsidP="005373A1">
            <w:pPr>
              <w:tabs>
                <w:tab w:val="left" w:pos="200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5373A1" w:rsidRPr="005373A1" w:rsidRDefault="005373A1" w:rsidP="005373A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trả lời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trả lời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 HS  nhắc lại yêu cầu.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 từng từ ngữ (HS đọc cá nhân, cả lớp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thảo luận nhóm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chia sẻ kết quả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 vần, tiếng mới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- 1 HS đọc vần </w:t>
            </w:r>
            <w:r w:rsidRPr="005373A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au</w:t>
            </w: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nói cách viết</w:t>
            </w: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Theo dõi Gv làm.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thực hiện yêu cầu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Viết bảng con : au, âu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- 1HS đọc tiếng ổi, nói cách viết.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Quan sát Gv làm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thực hiện yêu cầu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Cả lớp viết bảng con theo yêu cầu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quan sát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 cá nhân, nhóm, cả lớp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đếm và nói : 13 câu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 CN, cả lớp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đọc (cá nhân, từng cặp)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đọc theo hướng dẫn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thi đọc toàn bài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đọc đồng thanh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  <w:p w:rsidR="005373A1" w:rsidRPr="005373A1" w:rsidRDefault="005373A1" w:rsidP="0053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đọc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HS làm bài -viết ý mình chọn (a,c) vào thẻ. 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giơ thẻ, báo cáo kết quả.</w:t>
            </w:r>
          </w:p>
          <w:p w:rsidR="005373A1" w:rsidRPr="005373A1" w:rsidRDefault="005373A1" w:rsidP="005373A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Cả lớp đọc ý a ,c</w:t>
            </w:r>
          </w:p>
          <w:p w:rsidR="005373A1" w:rsidRPr="005373A1" w:rsidRDefault="005373A1" w:rsidP="005373A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nêu kết quả</w:t>
            </w:r>
          </w:p>
          <w:p w:rsidR="005373A1" w:rsidRPr="005373A1" w:rsidRDefault="005373A1" w:rsidP="005373A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đọc</w:t>
            </w:r>
          </w:p>
          <w:p w:rsidR="005373A1" w:rsidRPr="005373A1" w:rsidRDefault="005373A1" w:rsidP="005373A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373A1" w:rsidRPr="005373A1" w:rsidRDefault="005373A1" w:rsidP="005373A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73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</w:tc>
      </w:tr>
    </w:tbl>
    <w:p w:rsidR="005373A1" w:rsidRPr="005373A1" w:rsidRDefault="005373A1" w:rsidP="005373A1">
      <w:pPr>
        <w:tabs>
          <w:tab w:val="left" w:pos="4449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</w:p>
    <w:p w:rsidR="005373A1" w:rsidRPr="005373A1" w:rsidRDefault="005373A1" w:rsidP="005373A1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5373A1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1C4326" w:rsidRPr="005373A1" w:rsidRDefault="005373A1" w:rsidP="005373A1">
      <w:r w:rsidRPr="005373A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7" w:name="_GoBack"/>
      <w:bookmarkEnd w:id="7"/>
    </w:p>
    <w:sectPr w:rsidR="001C4326" w:rsidRPr="005373A1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373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5373A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5373A1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373A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373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5373A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5373A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37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367B"/>
    <w:rsid w:val="004B57EE"/>
    <w:rsid w:val="004B685A"/>
    <w:rsid w:val="004C1F4D"/>
    <w:rsid w:val="00525E6B"/>
    <w:rsid w:val="00532102"/>
    <w:rsid w:val="005373A1"/>
    <w:rsid w:val="00552BF0"/>
    <w:rsid w:val="00562FB2"/>
    <w:rsid w:val="00564FE5"/>
    <w:rsid w:val="00567BDF"/>
    <w:rsid w:val="005737CE"/>
    <w:rsid w:val="00577473"/>
    <w:rsid w:val="005B650A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149</cp:revision>
  <dcterms:created xsi:type="dcterms:W3CDTF">2025-02-13T06:39:00Z</dcterms:created>
  <dcterms:modified xsi:type="dcterms:W3CDTF">2025-03-17T01:06:00Z</dcterms:modified>
</cp:coreProperties>
</file>