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A6" w:rsidRPr="00FF19A6" w:rsidRDefault="00FF19A6" w:rsidP="00FF19A6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9A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TUẦN 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FF19A6" w:rsidRPr="00FF19A6" w:rsidRDefault="00FF19A6" w:rsidP="00FF19A6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Môn: Tiếng Việt ; lớp  1C.</w:t>
      </w:r>
    </w:p>
    <w:p w:rsidR="00FF19A6" w:rsidRPr="00FF19A6" w:rsidRDefault="00FF19A6" w:rsidP="00FF19A6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    Tên bài học: </w:t>
      </w: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bài </w:t>
      </w: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106</w:t>
      </w: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: </w:t>
      </w: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ao </w:t>
      </w: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- </w:t>
      </w: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eo</w:t>
      </w: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; số tiết CT:  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241,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 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242</w:t>
      </w:r>
    </w:p>
    <w:p w:rsidR="00FF19A6" w:rsidRPr="00FF19A6" w:rsidRDefault="00FF19A6" w:rsidP="00FF19A6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</w:pP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>Giáo dục địa phương - chủ đề 6: Món ngon Phú Yên</w:t>
      </w:r>
    </w:p>
    <w:p w:rsidR="00FF19A6" w:rsidRPr="00FF19A6" w:rsidRDefault="00FF19A6" w:rsidP="00FF19A6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Thời gian thực hiện: Thứ Hai ngày 22 tháng 01 năm 2024</w:t>
      </w:r>
      <w:r w:rsidRPr="00FF19A6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ab/>
      </w:r>
    </w:p>
    <w:p w:rsidR="00FF19A6" w:rsidRPr="00FF19A6" w:rsidRDefault="00FF19A6" w:rsidP="00FF19A6">
      <w:pPr>
        <w:widowControl w:val="0"/>
        <w:tabs>
          <w:tab w:val="left" w:pos="2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YÊU CẦU CẦN ĐẠT:</w:t>
      </w:r>
    </w:p>
    <w:p w:rsidR="00FF19A6" w:rsidRPr="00FF19A6" w:rsidRDefault="00FF19A6" w:rsidP="00FF19A6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bookmarkStart w:id="0" w:name="bookmark2681"/>
      <w:bookmarkStart w:id="1" w:name="bookmark2684"/>
      <w:bookmarkEnd w:id="0"/>
      <w:bookmarkEnd w:id="1"/>
      <w:r w:rsidRPr="00FF19A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HS nhận biết vần </w:t>
      </w:r>
      <w:r w:rsidRPr="00FF19A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/>
        </w:rPr>
        <w:t>ao,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</w:t>
      </w:r>
      <w:r w:rsidRPr="00FF19A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/>
        </w:rPr>
        <w:t>eo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; đánh vần, đọc đúng tiếng có các vần </w:t>
      </w:r>
      <w:r w:rsidRPr="00FF19A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/>
        </w:rPr>
        <w:t>ao,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</w:t>
      </w:r>
      <w:r w:rsidRPr="00FF19A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/>
        </w:rPr>
        <w:t>eo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.</w:t>
      </w:r>
    </w:p>
    <w:p w:rsidR="00FF19A6" w:rsidRPr="00FF19A6" w:rsidRDefault="00FF19A6" w:rsidP="00FF19A6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Nhìn chữ, tìm và đọc đúng các tiếng có vần </w:t>
      </w:r>
      <w:r w:rsidRPr="00FF19A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/>
        </w:rPr>
        <w:t>ao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, vần </w:t>
      </w:r>
      <w:r w:rsidRPr="00FF19A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/>
        </w:rPr>
        <w:t>eo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.</w:t>
      </w:r>
    </w:p>
    <w:p w:rsidR="00FF19A6" w:rsidRPr="00FF19A6" w:rsidRDefault="00FF19A6" w:rsidP="00FF19A6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Đọc đúng và hiểu bài Tập đọc </w:t>
      </w:r>
      <w:r w:rsidRPr="00FF19A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 w:eastAsia="vi-VN"/>
        </w:rPr>
        <w:t>Mèo dạy hổ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.</w:t>
      </w:r>
    </w:p>
    <w:p w:rsidR="00FF19A6" w:rsidRPr="00FF19A6" w:rsidRDefault="00FF19A6" w:rsidP="00FF19A6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Viết đúng: ao, ngôi sao, eo, con mèo (trên bảng con).</w:t>
      </w:r>
    </w:p>
    <w:p w:rsidR="00FF19A6" w:rsidRPr="00FF19A6" w:rsidRDefault="00FF19A6" w:rsidP="00FF19A6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FF1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Hợp tác có hiệu quả với các bạn trong nhóm, trong tổ và trong lớp.</w:t>
      </w:r>
    </w:p>
    <w:p w:rsidR="00FF19A6" w:rsidRPr="00FF19A6" w:rsidRDefault="00FF19A6" w:rsidP="00FF19A6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Giúp HS phát triển năng lực ngôn ngữ và năng lực văn học.</w:t>
      </w:r>
    </w:p>
    <w:p w:rsidR="00FF19A6" w:rsidRPr="00FF19A6" w:rsidRDefault="00FF19A6" w:rsidP="00FF19A6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Qua hình ảnh nhân vật hổ giúp học sinh biết được cần phải có trách nhiệm với lời hứa.</w:t>
      </w:r>
    </w:p>
    <w:p w:rsidR="00FF19A6" w:rsidRPr="00FF19A6" w:rsidRDefault="00FF19A6" w:rsidP="00FF19A6">
      <w:pPr>
        <w:widowControl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</w:pP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>* Giáo dục địa phương chủ đề 6: Món ngon Phú Yên</w:t>
      </w:r>
    </w:p>
    <w:p w:rsidR="00FF19A6" w:rsidRPr="00FF19A6" w:rsidRDefault="00FF19A6" w:rsidP="00FF19A6">
      <w:pPr>
        <w:widowControl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</w:pP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/>
        </w:rPr>
        <w:t xml:space="preserve">- </w:t>
      </w:r>
      <w:r w:rsidRPr="00FF19A6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Biết được nguyên liệu của một món ăn mà em thích.</w:t>
      </w:r>
    </w:p>
    <w:p w:rsidR="00FF19A6" w:rsidRPr="00FF19A6" w:rsidRDefault="00FF19A6" w:rsidP="00FF19A6">
      <w:pPr>
        <w:widowControl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vi-VN"/>
        </w:rPr>
      </w:pPr>
      <w:r w:rsidRPr="00FF19A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bidi="vi-VN"/>
        </w:rPr>
        <w:t xml:space="preserve">II. ĐỒ DÙNG DẠY HỌC: </w:t>
      </w:r>
    </w:p>
    <w:p w:rsidR="00FF19A6" w:rsidRPr="00FF19A6" w:rsidRDefault="00FF19A6" w:rsidP="00FF19A6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FF19A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GV: Tranh ảnh minh họa nội dung bài tập, sách giáo khoa, bộ chữ</w:t>
      </w:r>
      <w:r w:rsidRPr="00FF19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bảng phụ,  nhạc vận động</w:t>
      </w:r>
      <w:r w:rsidRPr="00FF19A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...</w:t>
      </w:r>
    </w:p>
    <w:p w:rsidR="00FF19A6" w:rsidRPr="00FF19A6" w:rsidRDefault="00FF19A6" w:rsidP="00FF19A6">
      <w:pPr>
        <w:tabs>
          <w:tab w:val="left" w:pos="62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FF19A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HS: </w:t>
      </w:r>
      <w:r w:rsidRPr="00FF19A6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val="vi-VN"/>
        </w:rPr>
        <w:t>Vở bài tập Tiếng Việt 1,</w:t>
      </w:r>
      <w:r w:rsidRPr="00FF19A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tập </w:t>
      </w:r>
      <w:r w:rsidRPr="00FF19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FF19A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, bảng con, sách giáo khoa, bộ chữ.</w:t>
      </w:r>
    </w:p>
    <w:p w:rsidR="00FF19A6" w:rsidRPr="00FF19A6" w:rsidRDefault="00FF19A6" w:rsidP="00FF19A6">
      <w:pPr>
        <w:tabs>
          <w:tab w:val="left" w:pos="6240"/>
        </w:tabs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bidi="vi-VN"/>
        </w:rPr>
      </w:pPr>
      <w:r w:rsidRPr="00FF19A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bidi="vi-VN"/>
        </w:rPr>
        <w:t>III. CÁC HOẠT ĐỘNG DẠY  HỌC CHỦ YẾU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969"/>
      </w:tblGrid>
      <w:tr w:rsidR="00FF19A6" w:rsidRPr="00FF19A6" w:rsidTr="00D227A6">
        <w:tc>
          <w:tcPr>
            <w:tcW w:w="6237" w:type="dxa"/>
            <w:shd w:val="clear" w:color="auto" w:fill="auto"/>
          </w:tcPr>
          <w:p w:rsidR="00FF19A6" w:rsidRPr="00FF19A6" w:rsidRDefault="00FF19A6" w:rsidP="00FF19A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Hoạt động của GV</w:t>
            </w:r>
          </w:p>
        </w:tc>
        <w:tc>
          <w:tcPr>
            <w:tcW w:w="3969" w:type="dxa"/>
            <w:shd w:val="clear" w:color="auto" w:fill="auto"/>
          </w:tcPr>
          <w:p w:rsidR="00FF19A6" w:rsidRPr="00FF19A6" w:rsidRDefault="00FF19A6" w:rsidP="00FF19A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Hoạt động của HS</w:t>
            </w:r>
          </w:p>
        </w:tc>
      </w:tr>
      <w:tr w:rsidR="00FF19A6" w:rsidRPr="00FF19A6" w:rsidTr="00D227A6">
        <w:tc>
          <w:tcPr>
            <w:tcW w:w="6237" w:type="dxa"/>
            <w:shd w:val="clear" w:color="auto" w:fill="auto"/>
          </w:tcPr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1. 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Hoạt 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động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Mở đầu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(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3 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ph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út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)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Cho HS vận động theo nhạc Lớp chúng ta đoàn kết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GV nhận xét, giới thiệu bài mới</w:t>
            </w:r>
          </w:p>
        </w:tc>
        <w:tc>
          <w:tcPr>
            <w:tcW w:w="3969" w:type="dxa"/>
            <w:shd w:val="clear" w:color="auto" w:fill="auto"/>
          </w:tcPr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HS vận động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Lắng nghe,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n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hắc lại tựa bài.</w:t>
            </w:r>
          </w:p>
        </w:tc>
      </w:tr>
      <w:tr w:rsidR="00FF19A6" w:rsidRPr="00FF19A6" w:rsidTr="00D227A6">
        <w:tc>
          <w:tcPr>
            <w:tcW w:w="10206" w:type="dxa"/>
            <w:gridSpan w:val="2"/>
            <w:shd w:val="clear" w:color="auto" w:fill="auto"/>
          </w:tcPr>
          <w:p w:rsidR="00FF19A6" w:rsidRPr="00FF19A6" w:rsidRDefault="00FF19A6" w:rsidP="00FF1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2. 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Hoạt động Hình thành kiến thức mới 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(1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7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ph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út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)</w:t>
            </w:r>
          </w:p>
        </w:tc>
      </w:tr>
      <w:tr w:rsidR="00FF19A6" w:rsidRPr="00FF19A6" w:rsidTr="00D227A6">
        <w:tc>
          <w:tcPr>
            <w:tcW w:w="6237" w:type="dxa"/>
            <w:shd w:val="clear" w:color="auto" w:fill="auto"/>
          </w:tcPr>
          <w:p w:rsidR="00FF19A6" w:rsidRPr="00FF19A6" w:rsidRDefault="00FF19A6" w:rsidP="00FF1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2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.1 Dạy vần 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ao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Gọi HS đọc vần mới.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 GV chỉ từng chữ a và 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 Gọi HS phân tích, đánh vần vần ao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mô hình từng vần, 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FF19A6" w:rsidRPr="00FF19A6" w:rsidTr="00D227A6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>ao</w:t>
                  </w:r>
                </w:p>
              </w:tc>
            </w:tr>
          </w:tbl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FF19A6" w:rsidRPr="00FF19A6" w:rsidTr="00D227A6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>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w w:val="99"/>
                      <w:sz w:val="28"/>
                      <w:szCs w:val="28"/>
                      <w:lang w:val="vi-VN" w:eastAsia="vi-VN"/>
                    </w:rPr>
                    <w:t>:a - o - ao / ao</w:t>
                  </w:r>
                </w:p>
              </w:tc>
            </w:tr>
          </w:tbl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Giới thiệu từ khóa:  GV chỉ tranh vẽ, hỏi: Tranh vẽ  gì? 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Chúng ta có từ mới: ngôi sao.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- Trong từ ngôi sao, tiếng nào có vần ao?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Em hãy phân tích tiếng sao?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mô hình tiếng sao, yêu cầu HS đánh vần,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FF19A6" w:rsidRPr="00FF19A6" w:rsidTr="00D227A6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>sao</w:t>
                  </w:r>
                </w:p>
              </w:tc>
            </w:tr>
          </w:tbl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FF19A6" w:rsidRPr="00FF19A6" w:rsidTr="00D227A6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>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>ao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w w:val="99"/>
                      <w:sz w:val="28"/>
                      <w:szCs w:val="28"/>
                      <w:lang w:val="vi-VN" w:eastAsia="vi-VN"/>
                    </w:rPr>
                    <w:t>:</w:t>
                  </w: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 xml:space="preserve"> s - ao - sao / sao</w:t>
                  </w:r>
                </w:p>
              </w:tc>
            </w:tr>
          </w:tbl>
          <w:p w:rsidR="00FF19A6" w:rsidRPr="00FF19A6" w:rsidRDefault="00FF19A6" w:rsidP="00FF1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2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.2  Dạy vần eo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Gọi HS đọc vần mới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 GV chỉ từng chữ e và 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Gọi HS phân tích, đánh vần vần eo.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mô hình từng vần, 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FF19A6" w:rsidRPr="00FF19A6" w:rsidTr="00D227A6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>eo</w:t>
                  </w:r>
                </w:p>
              </w:tc>
            </w:tr>
          </w:tbl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FF19A6" w:rsidRPr="00FF19A6" w:rsidTr="00D227A6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>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>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w w:val="99"/>
                      <w:sz w:val="28"/>
                      <w:szCs w:val="28"/>
                      <w:lang w:val="vi-VN" w:eastAsia="vi-VN"/>
                    </w:rPr>
                    <w:t>:e - o - eo / eo</w:t>
                  </w:r>
                </w:p>
              </w:tc>
            </w:tr>
          </w:tbl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Giới thiệu từ khóa:  GV chỉ tranh vẽ, hỏi: Tranh vẽ gì? 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Chúng ta có từ mới: con mèo.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Trong từ con mèo, tiếng nào có vần eo?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Em hãy phân tích tiếng mèo?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mô hình tiếng mèo, yêu cầu HS đánh vần, đọc trơn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</w:tblGrid>
            <w:tr w:rsidR="00FF19A6" w:rsidRPr="00FF19A6" w:rsidTr="00D227A6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>mèo</w:t>
                  </w:r>
                </w:p>
              </w:tc>
            </w:tr>
          </w:tbl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FF19A6" w:rsidRPr="00FF19A6" w:rsidTr="00D227A6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>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>eo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F19A6" w:rsidRPr="00FF19A6" w:rsidRDefault="00FF19A6" w:rsidP="00FF19A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</w:pPr>
                  <w:r w:rsidRPr="00FF19A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w:t>: mờ - eo - meo – huyền - mèo / mèo</w:t>
                  </w:r>
                </w:p>
              </w:tc>
            </w:tr>
          </w:tbl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1.3. Củng cố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Các em vừa học 2 vần mới là vần gì? 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Các em vừa học 2 tiếng mới là tiếng gì?</w:t>
            </w:r>
          </w:p>
        </w:tc>
        <w:tc>
          <w:tcPr>
            <w:tcW w:w="3969" w:type="dxa"/>
            <w:shd w:val="clear" w:color="auto" w:fill="auto"/>
          </w:tcPr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+ 1 HS đọc: a - o - ao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 Cả lớp nói: ao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Vần ao có âm a đứng trước, âm o đứng sau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sym w:font="Wingdings" w:char="00F0"/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a - o - ao.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HS (cá nhân, tổ, lớp) đánh vần và đọc trơn.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Tranh vẽ ngôi sao.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Tiếng 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sao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có vần ao.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 xml:space="preserve">- Tiếng 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sao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có âm 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s (sờ)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đứng trước, vần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 xml:space="preserve"> ao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đứng sau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sym w:font="Wingdings" w:char="00F0"/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 đánh vần, đọc trơn tiếng 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sao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: sờ - sao – sao / sao.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HS (cá nhân, tổ, lớp) đánh vần và đọc trơn.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+ 1 HS đọc: e - o - eo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+  Cả lớp nói: eo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Vần eo có âm e đứng trước, âm o đứng sau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sym w:font="Wingdings" w:char="00F0"/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e - o - eo.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HS (cá nhân, tổ, lớp) đánh vần và đọc trơn.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Tranh vẽ con mèo.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Tiếng 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mèo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có vần eo.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Tiếng 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mèo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có âm 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m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(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mờ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) đứng trước, vần 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eo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đứng sau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sym w:font="Wingdings" w:char="00F0"/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 đánh vần, đọc trơn tiếng 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mèo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: mờ - eo - meo - huyền - mèo / mèo.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HS (cá nhân, tổ, lớp) đánh vần và đọc trơn.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HS trả lời. 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HS trả lời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  <w:tr w:rsidR="00FF19A6" w:rsidRPr="00FF19A6" w:rsidTr="00D227A6">
        <w:tc>
          <w:tcPr>
            <w:tcW w:w="10206" w:type="dxa"/>
            <w:gridSpan w:val="2"/>
            <w:shd w:val="clear" w:color="auto" w:fill="auto"/>
          </w:tcPr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lastRenderedPageBreak/>
              <w:t>3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. 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Hoạt động 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Luyện tập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thực hành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( 15 ph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út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)</w:t>
            </w:r>
          </w:p>
        </w:tc>
      </w:tr>
      <w:tr w:rsidR="00FF19A6" w:rsidRPr="00FF19A6" w:rsidTr="00D227A6">
        <w:tc>
          <w:tcPr>
            <w:tcW w:w="6237" w:type="dxa"/>
            <w:shd w:val="clear" w:color="auto" w:fill="auto"/>
          </w:tcPr>
          <w:p w:rsidR="00FF19A6" w:rsidRPr="00FF19A6" w:rsidRDefault="00FF19A6" w:rsidP="00FF1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3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.1 Mở rộng vốn từ 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ab/>
              <w:t xml:space="preserve"> 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Nêu yêu cầu: Tìm tiếng có vần ao, tiếng có vần eo?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từng từ ngữ dưới mỗi hình, gọi HS đọc.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từ ngữ không theo thứ tự, yêu cầu cả lớp đọc nhỏ.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Yêu cầu HS làm vào VBT: gạch 1 gạch dưới tiếng có vần ao, gạch 2 gạch dưới tiếng có vần eo.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Gọi HS trình bày kết quả.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Nhận xét.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3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. 2 Tập viết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a) YC HS đọc các vần, tiếng vừa học.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b) Viết vần: ao, eo.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GV hướng dẫn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  <w:t>: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+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Vần ao: chữ a viết trước, chữ o viết sau. Chú ý nối nét từ a sang 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+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Vần eo: chữ e viết trước, chữ o viết sau. Chú ý nối nét từ e sang 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Lưu ý: các con chữ cao 2 ô li.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Yêu cầu HS viết bảng con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c) Viết tiếng: (ngôi) sao, (con) mèo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GV hướng dẫn: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+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sao: viết s trước, ao sau.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+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mèo: viết m trước, eo sau, dấu huyền đặt trên e.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Yêu cầu HS viết bảng con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GV nhận xét, tuyên dương</w:t>
            </w:r>
          </w:p>
        </w:tc>
        <w:tc>
          <w:tcPr>
            <w:tcW w:w="3969" w:type="dxa"/>
            <w:shd w:val="clear" w:color="auto" w:fill="auto"/>
          </w:tcPr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- 1 HS đọc.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Cả lớp đọc nhỏ.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-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làm vào VBT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HS nêu kết quả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HS lắng nghe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HS đọc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HS quan sát, lắng nghe.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Viết vào bảng con.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HS quan sát, lắng nghe.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Viết vào bảng con.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</w:tc>
      </w:tr>
      <w:tr w:rsidR="00FF19A6" w:rsidRPr="00FF19A6" w:rsidTr="00D227A6">
        <w:tc>
          <w:tcPr>
            <w:tcW w:w="10206" w:type="dxa"/>
            <w:gridSpan w:val="2"/>
            <w:shd w:val="clear" w:color="auto" w:fill="auto"/>
          </w:tcPr>
          <w:p w:rsidR="00FF19A6" w:rsidRPr="00FF19A6" w:rsidRDefault="00FF19A6" w:rsidP="00FF19A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  <w:t>Tiết 2</w:t>
            </w:r>
          </w:p>
        </w:tc>
      </w:tr>
      <w:tr w:rsidR="00FF19A6" w:rsidRPr="00FF19A6" w:rsidTr="00D227A6">
        <w:tc>
          <w:tcPr>
            <w:tcW w:w="6237" w:type="dxa"/>
            <w:shd w:val="clear" w:color="auto" w:fill="auto"/>
          </w:tcPr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3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.3 Tập đọc (3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2 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ph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út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)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  <w:t>a)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 xml:space="preserve"> Giới thiệu bài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Gọi 1 HS đọc tên bài tập đọc.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Yêu cầu HS quan sát tra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n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h. Tranh vẽ cảnh gì?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  <w:t>b)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 xml:space="preserve"> GV đọc mẫu: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giọng nhẹ nhàng, tình cảm.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  <w:t>c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) Luyện đọc từ ngữ: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từng từ ngữ cho HS đọc: săn giỏi, giao hẹn, đồng ý, tài cao, lao ra vồ, leo tót, võ trèo.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Giải nghĩa từ: vồ mồi là lao tới thật nhanh, bắt lấy một cách bất ngờ con mồi.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  <w:t>d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) Luyện đọc câu: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Bài đọc có mấy câu?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từng câu cho HS đọc vỡ.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- Đọc nối từng câu.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e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) Thi đọc đoạn, bài (chia làm 2 đoạn: mỗi 6 câu)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  <w:t>g)</w:t>
            </w: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 xml:space="preserve"> Tìm hiểu bài đọc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Nêu yêu cầu: chọn ý đúng.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Yêu cầu HS làm vào VBT.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Gọi HS trình bày kết quả.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Nhận xét.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Nhắc lại kết quả.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3. Hoạt động trải nghiệm (5 phút)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YC HS tìm tiếng ngoài bài có vần ao, eo.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YC HS đặt câu với tiếng tìm được.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* Giáo dục địa phương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  <w:t>- Em hãy nêu món ăn mà em thích.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  <w:t>- Em hãy nêu nguyên liệu của món ăn em thích.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vi-VN"/>
              </w:rPr>
              <w:t>- GV nhận xét, tuyên dương</w:t>
            </w:r>
          </w:p>
        </w:tc>
        <w:tc>
          <w:tcPr>
            <w:tcW w:w="3969" w:type="dxa"/>
            <w:shd w:val="clear" w:color="auto" w:fill="auto"/>
          </w:tcPr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Mèo dạy hổ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Tranh vẽ hổ đang rình bắt mèo.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Lắng nghe.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đọc cá nhân, cả lớp.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Lắng nghe.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Bài đọc có 12 câu.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- HS đọc vỡ. 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- Đọc nối tiếp (cá nhân, nhóm).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Thi đọc theo nhóm, tổ.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  <w:t>- HS làm bài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  <w:t>- HS trình bày.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nl-NL" w:eastAsia="vi-VN"/>
              </w:rPr>
              <w:t>- HS nhắc lại kết quả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HS kể tên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HS trả lời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>- HS lắng nghe</w:t>
            </w:r>
          </w:p>
        </w:tc>
      </w:tr>
      <w:tr w:rsidR="00FF19A6" w:rsidRPr="00FF19A6" w:rsidTr="00D227A6">
        <w:tc>
          <w:tcPr>
            <w:tcW w:w="6237" w:type="dxa"/>
            <w:shd w:val="clear" w:color="auto" w:fill="auto"/>
          </w:tcPr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lastRenderedPageBreak/>
              <w:t>*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Củng cố và </w:t>
            </w:r>
            <w:r w:rsidRPr="00FF19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nối tiếp: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 w:eastAsia="vi-VN"/>
              </w:rPr>
              <w:t xml:space="preserve"> (3 phút)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Củng cố nội dung bài học</w:t>
            </w: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nhận xét tiết học.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Dặn dò về đọc bài Tập đọc cho người thân nghe., xem trước bài 107 (au, âu).</w:t>
            </w:r>
          </w:p>
        </w:tc>
        <w:tc>
          <w:tcPr>
            <w:tcW w:w="3969" w:type="dxa"/>
            <w:shd w:val="clear" w:color="auto" w:fill="auto"/>
          </w:tcPr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nêu.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nêu.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Lắng nghe.</w:t>
            </w:r>
          </w:p>
          <w:p w:rsidR="00FF19A6" w:rsidRPr="00FF19A6" w:rsidRDefault="00FF19A6" w:rsidP="00FF19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FF1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Thực hiện.</w:t>
            </w:r>
          </w:p>
        </w:tc>
      </w:tr>
    </w:tbl>
    <w:p w:rsidR="00FF19A6" w:rsidRPr="00FF19A6" w:rsidRDefault="00FF19A6" w:rsidP="00FF19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9A6" w:rsidRPr="00FF19A6" w:rsidRDefault="00FF19A6" w:rsidP="00FF19A6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FF19A6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FF19A6" w:rsidRPr="00FF19A6" w:rsidRDefault="00FF19A6" w:rsidP="00FF19A6">
      <w:pPr>
        <w:widowControl w:val="0"/>
        <w:pBdr>
          <w:bottom w:val="single" w:sz="6" w:space="0" w:color="auto"/>
        </w:pBdr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9A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</w:p>
    <w:p w:rsidR="00FF19A6" w:rsidRPr="00FF19A6" w:rsidRDefault="00FF19A6" w:rsidP="00FF19A6">
      <w:pPr>
        <w:widowControl w:val="0"/>
        <w:pBdr>
          <w:bottom w:val="single" w:sz="6" w:space="0" w:color="auto"/>
        </w:pBdr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9A6" w:rsidRPr="00FF19A6" w:rsidRDefault="00FF19A6" w:rsidP="00FF19A6">
      <w:pPr>
        <w:widowControl w:val="0"/>
        <w:adjustRightInd w:val="0"/>
        <w:snapToGrid w:val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</w:pPr>
    </w:p>
    <w:p w:rsidR="001C4326" w:rsidRPr="00FF19A6" w:rsidRDefault="001C4326" w:rsidP="00FF19A6">
      <w:bookmarkStart w:id="2" w:name="_GoBack"/>
      <w:bookmarkEnd w:id="2"/>
    </w:p>
    <w:sectPr w:rsidR="001C4326" w:rsidRPr="00FF19A6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F19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FF19A6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FF19A6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F19A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F19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FF19A6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FF19A6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FF19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367B"/>
    <w:rsid w:val="004B57EE"/>
    <w:rsid w:val="004B685A"/>
    <w:rsid w:val="004C1F4D"/>
    <w:rsid w:val="00525E6B"/>
    <w:rsid w:val="00532102"/>
    <w:rsid w:val="00552BF0"/>
    <w:rsid w:val="00562FB2"/>
    <w:rsid w:val="00564FE5"/>
    <w:rsid w:val="00567BDF"/>
    <w:rsid w:val="005737CE"/>
    <w:rsid w:val="00577473"/>
    <w:rsid w:val="005B650A"/>
    <w:rsid w:val="005B7428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A19F9"/>
    <w:rsid w:val="007A70A2"/>
    <w:rsid w:val="00845B92"/>
    <w:rsid w:val="008573B8"/>
    <w:rsid w:val="00881838"/>
    <w:rsid w:val="00892438"/>
    <w:rsid w:val="008C7DAF"/>
    <w:rsid w:val="008D691D"/>
    <w:rsid w:val="00906484"/>
    <w:rsid w:val="009114EE"/>
    <w:rsid w:val="00933725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146</cp:revision>
  <dcterms:created xsi:type="dcterms:W3CDTF">2025-02-13T06:39:00Z</dcterms:created>
  <dcterms:modified xsi:type="dcterms:W3CDTF">2025-03-17T00:44:00Z</dcterms:modified>
</cp:coreProperties>
</file>