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42" w:rsidRPr="00D03942" w:rsidRDefault="00D03942" w:rsidP="00D03942">
      <w:pPr>
        <w:tabs>
          <w:tab w:val="left" w:pos="2940"/>
        </w:tabs>
        <w:jc w:val="center"/>
        <w:rPr>
          <w:b/>
          <w:bCs/>
          <w:sz w:val="26"/>
          <w:szCs w:val="26"/>
          <w:u w:val="single"/>
          <w:lang w:val="nl-NL"/>
        </w:rPr>
      </w:pPr>
      <w:r w:rsidRPr="00D03942">
        <w:rPr>
          <w:b/>
          <w:bCs/>
          <w:sz w:val="26"/>
          <w:szCs w:val="26"/>
          <w:u w:val="single"/>
          <w:lang w:val="nl-NL"/>
        </w:rPr>
        <w:t>MÔN TIẾNG VIỆT . TIẾT 144</w:t>
      </w:r>
    </w:p>
    <w:p w:rsidR="00D03942" w:rsidRPr="00D03942" w:rsidRDefault="00D03942" w:rsidP="00D03942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D03942">
        <w:rPr>
          <w:b/>
          <w:sz w:val="26"/>
          <w:szCs w:val="26"/>
          <w:lang w:val="nl-NL"/>
        </w:rPr>
        <w:t>TRAO ĐỔI: KÌ NGHỈ THÚ VỊ</w:t>
      </w:r>
      <w:r w:rsidRPr="00D03942">
        <w:rPr>
          <w:b/>
          <w:bCs/>
          <w:sz w:val="26"/>
          <w:szCs w:val="26"/>
          <w:lang w:val="nl-NL"/>
        </w:rPr>
        <w:t xml:space="preserve"> (T4)</w:t>
      </w:r>
    </w:p>
    <w:p w:rsidR="00D03942" w:rsidRPr="00D03942" w:rsidRDefault="00D03942" w:rsidP="00D03942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D03942">
        <w:rPr>
          <w:b/>
          <w:bCs/>
          <w:sz w:val="26"/>
          <w:szCs w:val="26"/>
          <w:lang w:val="nl-NL"/>
        </w:rPr>
        <w:t>Thời gian thực hiện ngày 4 tháng 2 năm 2025</w:t>
      </w:r>
    </w:p>
    <w:p w:rsidR="00D03942" w:rsidRPr="00D03942" w:rsidRDefault="00D03942" w:rsidP="00D03942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</w:p>
    <w:p w:rsidR="00D03942" w:rsidRPr="00D03942" w:rsidRDefault="00D03942" w:rsidP="00D03942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D03942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D03942">
        <w:rPr>
          <w:b/>
          <w:sz w:val="26"/>
          <w:szCs w:val="26"/>
          <w:lang w:val="nl-NL"/>
        </w:rPr>
        <w:t>1. Năng lực đặc thù:</w:t>
      </w:r>
    </w:p>
    <w:p w:rsidR="00D03942" w:rsidRPr="00D03942" w:rsidRDefault="00D03942" w:rsidP="00D03942">
      <w:pPr>
        <w:spacing w:after="160" w:line="288" w:lineRule="auto"/>
        <w:ind w:left="720"/>
        <w:contextualSpacing/>
        <w:jc w:val="both"/>
        <w:rPr>
          <w:rFonts w:eastAsia="Calibri"/>
          <w:bCs/>
          <w:sz w:val="26"/>
          <w:szCs w:val="26"/>
          <w:lang w:val="nl-NL"/>
        </w:rPr>
      </w:pPr>
      <w:r w:rsidRPr="00D03942">
        <w:rPr>
          <w:rFonts w:eastAsia="Calibri"/>
          <w:bCs/>
          <w:sz w:val="26"/>
          <w:szCs w:val="26"/>
          <w:lang w:val="nl-NL"/>
        </w:rPr>
        <w:t>-Trao đổi mạch lạc, trôi chảy về những chi tiết chính trong câu chuyện Kì nghỉ thú vị; nói được 5 đến 7 câu về con vật , cây cối hoặc hoa quả. Biết lắng nghe bạn kể và nhận xét, đánh giá lời kể của bạn.</w:t>
      </w:r>
    </w:p>
    <w:p w:rsidR="00D03942" w:rsidRPr="00D03942" w:rsidRDefault="00D03942" w:rsidP="00D03942">
      <w:pPr>
        <w:spacing w:line="288" w:lineRule="auto"/>
        <w:ind w:left="360" w:firstLine="360"/>
        <w:jc w:val="both"/>
        <w:rPr>
          <w:bCs/>
          <w:sz w:val="26"/>
          <w:szCs w:val="26"/>
          <w:lang w:val="nl-NL"/>
        </w:rPr>
      </w:pPr>
      <w:r w:rsidRPr="00D03942">
        <w:rPr>
          <w:bCs/>
          <w:sz w:val="26"/>
          <w:szCs w:val="26"/>
          <w:lang w:val="nl-NL"/>
        </w:rPr>
        <w:t>- Cảm nhận được nội dung, ý nghĩa của câu chuyện Kì nghỉ thú vị ; kể lại được câu chuyện của mình một cách mạch lạc, truyền cảm.</w:t>
      </w:r>
    </w:p>
    <w:p w:rsidR="00D03942" w:rsidRPr="00D03942" w:rsidRDefault="00D03942" w:rsidP="00D03942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D03942">
        <w:rPr>
          <w:b/>
          <w:sz w:val="26"/>
          <w:szCs w:val="26"/>
          <w:lang w:val="nl-NL"/>
        </w:rPr>
        <w:t xml:space="preserve"> Năng lực chung.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 xml:space="preserve">- Năng lực tự chủ, tự học: lắng nghe, kể được câu chuyện theo yêu cầu. 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- Năng lực giải quyết vấn đề và sáng tạo: Kể chuyện biết kết hợp cử chỉ hành động, diễn cảm,...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- Năng lực giao tiếp và hợp tác: Biết trao đổi với bạn về một kì nghỉ thú vị.</w:t>
      </w:r>
    </w:p>
    <w:p w:rsidR="00D03942" w:rsidRPr="00D03942" w:rsidRDefault="00D03942" w:rsidP="00D03942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D03942">
        <w:rPr>
          <w:b/>
          <w:sz w:val="26"/>
          <w:szCs w:val="26"/>
          <w:lang w:val="nl-NL"/>
        </w:rPr>
        <w:t>3. Phẩm chất.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 xml:space="preserve">- Phẩm chất nhân ái: Biết yêu quý và tôn trọng tình cảm ông cháu, tình cảm với cây cối, tình cảm với con vật  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- Phẩm chất chăm chỉ: Chăm chỉ lắng nghe, kể chuyện theo yêu cầu.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- Phẩm chất trách nhiệm: Giữ trật tự, học tập nghiêm túc.</w:t>
      </w:r>
    </w:p>
    <w:p w:rsidR="00D03942" w:rsidRPr="00D03942" w:rsidRDefault="00D03942" w:rsidP="00D03942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D03942">
        <w:rPr>
          <w:b/>
          <w:sz w:val="26"/>
          <w:szCs w:val="26"/>
          <w:lang w:val="nl-NL"/>
        </w:rPr>
        <w:t xml:space="preserve">II. ĐỒ DÙNG DẠY HỌC 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- Kế hoạch bài dạy, bài giảng Power point.</w:t>
      </w:r>
    </w:p>
    <w:p w:rsidR="00D03942" w:rsidRPr="00D03942" w:rsidRDefault="00D03942" w:rsidP="00D03942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- SGK và các thiết bị, học liệu phụ vụ cho tiết dạy.</w:t>
      </w:r>
    </w:p>
    <w:p w:rsidR="00D03942" w:rsidRPr="00D03942" w:rsidRDefault="00D03942" w:rsidP="00D03942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D03942">
        <w:rPr>
          <w:b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D03942" w:rsidRPr="00D03942" w:rsidTr="00DA5776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3942" w:rsidRPr="00D03942" w:rsidRDefault="00D03942" w:rsidP="00D03942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03942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3942" w:rsidRPr="00D03942" w:rsidRDefault="00D03942" w:rsidP="00D03942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03942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03942" w:rsidRPr="00D03942" w:rsidTr="00DA5776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3942" w:rsidRPr="00D03942" w:rsidRDefault="00D03942" w:rsidP="00D03942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D03942">
              <w:rPr>
                <w:b/>
                <w:bCs/>
                <w:sz w:val="26"/>
                <w:szCs w:val="26"/>
                <w:lang w:val="nl-NL"/>
              </w:rPr>
              <w:t>1. Khởi động.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03942">
              <w:rPr>
                <w:sz w:val="26"/>
                <w:szCs w:val="26"/>
                <w:lang w:val="nl-NL"/>
              </w:rPr>
              <w:t xml:space="preserve">- Mục tiêu: 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03942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03942">
              <w:rPr>
                <w:sz w:val="26"/>
                <w:szCs w:val="26"/>
                <w:lang w:val="nl-NL"/>
              </w:rPr>
              <w:t>+ Đánh giá kết quả học tập ở bài học trước.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03942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D03942" w:rsidRPr="00D03942" w:rsidTr="00DA5776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3942" w:rsidRPr="00D03942" w:rsidRDefault="00D03942" w:rsidP="00D0394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03942">
              <w:rPr>
                <w:bCs/>
                <w:sz w:val="26"/>
                <w:szCs w:val="26"/>
              </w:rPr>
              <w:t>- GV mở Video kể chuyện của một HS trên khác trong lớp, trường hoặc Youtube .</w:t>
            </w:r>
          </w:p>
          <w:p w:rsidR="00D03942" w:rsidRPr="00D03942" w:rsidRDefault="00D03942" w:rsidP="00D0394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03942">
              <w:rPr>
                <w:bCs/>
                <w:sz w:val="26"/>
                <w:szCs w:val="26"/>
              </w:rPr>
              <w:t xml:space="preserve">- GV cùng trao đổi với HS về cách kể chuyện, nội dung câu chuyện để tạo niềm tin, mạnh dạn cho HS </w:t>
            </w:r>
            <w:r w:rsidRPr="00D03942">
              <w:rPr>
                <w:bCs/>
                <w:sz w:val="26"/>
                <w:szCs w:val="26"/>
              </w:rPr>
              <w:lastRenderedPageBreak/>
              <w:t>trong giờ kể chuyện</w:t>
            </w:r>
          </w:p>
          <w:p w:rsidR="00D03942" w:rsidRPr="00D03942" w:rsidRDefault="00D03942" w:rsidP="00D0394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03942">
              <w:rPr>
                <w:bCs/>
                <w:sz w:val="26"/>
                <w:szCs w:val="26"/>
              </w:rPr>
              <w:t>- GV nhận xét, tuyên dương</w:t>
            </w:r>
          </w:p>
          <w:p w:rsidR="00D03942" w:rsidRPr="00D03942" w:rsidRDefault="00D03942" w:rsidP="00D03942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D03942">
              <w:rPr>
                <w:bCs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lastRenderedPageBreak/>
              <w:t>- HS quan sát video.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 xml:space="preserve">- HS cùng trao đổi với Gv về nội dung, cách kể chuyện có trong vi deo, rút ra những điểm mạnh, </w:t>
            </w:r>
            <w:r w:rsidRPr="00D03942">
              <w:rPr>
                <w:sz w:val="26"/>
                <w:szCs w:val="26"/>
              </w:rPr>
              <w:lastRenderedPageBreak/>
              <w:t>điểm yếu từ câu chuyện để rút ra kinh nghiệm cho bản thân chuẩn bị kể chuyện.</w:t>
            </w:r>
          </w:p>
        </w:tc>
      </w:tr>
      <w:tr w:rsidR="00D03942" w:rsidRPr="00D03942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D03942">
              <w:rPr>
                <w:b/>
                <w:bCs/>
                <w:iCs/>
                <w:sz w:val="26"/>
                <w:szCs w:val="26"/>
              </w:rPr>
              <w:lastRenderedPageBreak/>
              <w:t>2. Khám phá</w:t>
            </w:r>
            <w:r w:rsidRPr="00D03942">
              <w:rPr>
                <w:bCs/>
                <w:i/>
                <w:iCs/>
                <w:sz w:val="26"/>
                <w:szCs w:val="26"/>
              </w:rPr>
              <w:t>.</w:t>
            </w:r>
          </w:p>
          <w:p w:rsidR="00D03942" w:rsidRPr="00D03942" w:rsidRDefault="00D03942" w:rsidP="00D03942">
            <w:pPr>
              <w:spacing w:line="288" w:lineRule="auto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Mục tiêu: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 xml:space="preserve">+ Dựa vào sơ đồ gợi ý, thực hiện 5 bước của bài nói. Xác định đúng của đề tài, tìm được ý chính, sắp xếp các ý. Sau đó thực hiện nói theo dàn ý đã sắp xếp, có thể tự điều chỉnh theo góp ý của bạn để hoàn thiện theo câu chuyện của mình; 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+ Phát triển năng lực ngôn ngữ.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D03942">
              <w:rPr>
                <w:sz w:val="26"/>
                <w:szCs w:val="26"/>
              </w:rPr>
              <w:t>- Cách tiến hành:</w:t>
            </w:r>
          </w:p>
        </w:tc>
      </w:tr>
      <w:tr w:rsidR="00D03942" w:rsidRPr="00D03942" w:rsidTr="00DA5776">
        <w:trPr>
          <w:trHeight w:val="7960"/>
        </w:trPr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>2.1. Hướng dẫn hoàn thành bài tập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>Bài tập 1: Đọc câu chuyện “Kì nghỉ thú vị”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>-</w:t>
            </w:r>
            <w:r w:rsidRPr="00D03942">
              <w:rPr>
                <w:sz w:val="26"/>
                <w:szCs w:val="26"/>
              </w:rPr>
              <w:t xml:space="preserve"> GV đọc diễn cảm câu chuyện</w:t>
            </w:r>
            <w:r w:rsidRPr="00D03942">
              <w:rPr>
                <w:b/>
                <w:sz w:val="26"/>
                <w:szCs w:val="26"/>
              </w:rPr>
              <w:t xml:space="preserve"> </w:t>
            </w:r>
            <w:r w:rsidRPr="00D03942">
              <w:rPr>
                <w:sz w:val="26"/>
                <w:szCs w:val="26"/>
              </w:rPr>
              <w:t xml:space="preserve">“Kì nghỉ thú vị” </w:t>
            </w:r>
          </w:p>
          <w:p w:rsidR="00D03942" w:rsidRPr="00D03942" w:rsidRDefault="00D03942" w:rsidP="00D03942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  <w:r w:rsidRPr="00D03942">
              <w:rPr>
                <w:noProof/>
                <w:sz w:val="26"/>
                <w:szCs w:val="26"/>
              </w:rPr>
              <w:t xml:space="preserve">Hình </w:t>
            </w:r>
          </w:p>
          <w:p w:rsidR="00D03942" w:rsidRPr="00D03942" w:rsidRDefault="00D03942" w:rsidP="00D03942">
            <w:pPr>
              <w:spacing w:line="288" w:lineRule="auto"/>
              <w:rPr>
                <w:noProof/>
                <w:sz w:val="26"/>
                <w:szCs w:val="26"/>
              </w:rPr>
            </w:pPr>
            <w:r w:rsidRPr="00D03942">
              <w:rPr>
                <w:noProof/>
                <w:sz w:val="26"/>
                <w:szCs w:val="26"/>
              </w:rPr>
              <w:t>- GV mời 2 HS đọc YC của BT 1,2</w:t>
            </w:r>
          </w:p>
          <w:p w:rsidR="00D03942" w:rsidRPr="00D03942" w:rsidRDefault="00D03942" w:rsidP="00D03942">
            <w:pPr>
              <w:spacing w:line="288" w:lineRule="auto"/>
              <w:rPr>
                <w:noProof/>
                <w:sz w:val="26"/>
                <w:szCs w:val="26"/>
              </w:rPr>
            </w:pPr>
            <w:r w:rsidRPr="00D03942">
              <w:rPr>
                <w:noProof/>
                <w:sz w:val="26"/>
                <w:szCs w:val="26"/>
              </w:rPr>
              <w:t>- GV trình chiếu lên màn hình 2 câu hỏi.</w:t>
            </w:r>
          </w:p>
          <w:p w:rsidR="00D03942" w:rsidRPr="00D03942" w:rsidRDefault="00D03942" w:rsidP="00D03942">
            <w:pPr>
              <w:spacing w:line="288" w:lineRule="auto"/>
              <w:rPr>
                <w:sz w:val="26"/>
                <w:szCs w:val="26"/>
              </w:rPr>
            </w:pPr>
            <w:r w:rsidRPr="00D03942">
              <w:rPr>
                <w:noProof/>
                <w:sz w:val="26"/>
                <w:szCs w:val="26"/>
              </w:rPr>
              <w:t>- GV yêu cầu cả lớp đọc thầm truyện, trả lời 2 câu hỏi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 xml:space="preserve"> Bài tập 2: Trao đổi về câu chuyện “Kì nghỉ thú vị”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 xml:space="preserve">- GV nêu câu hỏi 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a) Qua kì nghỉ hè ở quê, Lâm đã biết thêm điều gì về cây, quả?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 xml:space="preserve">b) Ông đã giúp Lâm hiểu về nguồn gốc của sữa và sự ra đời của những chú gà con bằng cách nào?     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Mời HS khác nhận xét.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3942" w:rsidRPr="00D03942" w:rsidRDefault="00D03942" w:rsidP="00D03942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HS đọc thầm theo.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Học sinh nối tiếp đọc, cả lớp đọc thầm theo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HS đọc thầm câu chuyện, suy nghĩ, trả lời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Học sinh trả lời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a) Lâm biết quả táo, quả lê ở trên cây trông như thế nào; biết cây đỗ với hai lá non đội đất nhô lên, quả bí đao dài thượt trên giàn, cánh đồng lúa đang trổ đòng thơm mùi sữa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b) Ông cho Lâm ngắm những chú bò; nói cho Lâm biết con bò sữa cho ta sữa; ông dẫn Lâm ra chuồng gà, chỉ cho Lâm xem chú gà con ở trong quả trứng, chú phải mổ vỏ trứng để ra ngoài.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03942">
              <w:rPr>
                <w:sz w:val="26"/>
                <w:szCs w:val="26"/>
                <w:lang w:val="nl-NL"/>
              </w:rPr>
              <w:t>- Học sinh nhận xét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03942" w:rsidRPr="00D03942" w:rsidTr="00DA5776">
        <w:trPr>
          <w:trHeight w:val="904"/>
        </w:trPr>
        <w:tc>
          <w:tcPr>
            <w:tcW w:w="97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3942" w:rsidRPr="00D03942" w:rsidRDefault="00D03942" w:rsidP="00D03942">
            <w:pPr>
              <w:spacing w:line="288" w:lineRule="auto"/>
              <w:jc w:val="both"/>
              <w:rPr>
                <w:bCs/>
                <w:i/>
                <w:sz w:val="26"/>
                <w:szCs w:val="26"/>
              </w:rPr>
            </w:pPr>
            <w:r w:rsidRPr="00D03942">
              <w:rPr>
                <w:b/>
                <w:bCs/>
                <w:sz w:val="26"/>
                <w:szCs w:val="26"/>
              </w:rPr>
              <w:lastRenderedPageBreak/>
              <w:t>3. Luyện tập.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 xml:space="preserve">- Mục tiêu: 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+ Biết kể đầy đủ một câu chuyện về việc chuẩn bị đi khai giảng. Biết kết hợp lời nói với cử chỉ, điệu bộ, nét mặt trong khi kể chuyện.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+ Lắng nghe bạn nói, biết nhận xét đánh giá lời kể của bạn.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+ Biết trao đổi cùng bạn về nội dung câu chuyện của bạn và của mình.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Phát triển năng lực văn học: Thể hiện được các chi tiết thú vị trong câu chuyện.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03942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D03942" w:rsidRPr="00D03942" w:rsidTr="00DA5776">
        <w:trPr>
          <w:trHeight w:val="2360"/>
        </w:trPr>
        <w:tc>
          <w:tcPr>
            <w:tcW w:w="5862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>3. Hãy nói về một con vật( hoặc cây, hoa, quả) mà em thích.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 xml:space="preserve">  3.1. Luyện nói trong nhóm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 xml:space="preserve">- GV cho HS đọc BT3, đặt câu hỏi gợi ý giúp học sinh hiểu yêu cầu bài tập. 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GV gợi ý học sinh lựa chọn nội dung nói: Có thể chọn một con vật, lài cây, loài hoa hoặc loài quả mình thích; dựa vào gợi ý trong SGK để nói: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 xml:space="preserve">Gợi ý: 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a) Đó là con vật( cây, hoa, quả) gì?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b) Con vật (cây, hoa, quả) ấy trông như thế nào?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c) Vì sao em thích con vật(cây, hoa, quả) ấy?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GV tổ chức học sinh làm việc nhóm 4: Nói cho nhau nghe về con vật( hoặc cây, hoa, quả) mình thích.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>3.2. Nói trước lớp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Mời một số học sinh nói trước lớp. ( Có thể gắn tranh minh họa để bài nói thêm hấp dẫn.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 xml:space="preserve">- Mời HS khác nhận xét, bình chọn bạn nói hay 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GV nhận xét, tuyên dương.</w:t>
            </w:r>
          </w:p>
        </w:tc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HS kể chuyện theo nhóm 2.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Các nhóm kể trước lớp.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Các nhóm khác nhận xét.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HS thi kể chuyện.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HS khác nhận xét.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GV nhận xét tuyên dương.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i/>
                <w:sz w:val="26"/>
                <w:szCs w:val="26"/>
              </w:rPr>
              <w:t xml:space="preserve">- </w:t>
            </w:r>
            <w:r w:rsidRPr="00D03942">
              <w:rPr>
                <w:sz w:val="26"/>
                <w:szCs w:val="26"/>
              </w:rPr>
              <w:t>HS hoạt động nhóm: nói cho nhau nghe về con vật (cây, hoa, quả) mình thích dựa vào gợi ý.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Học sinh lên nói trước lớp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Cả lớp lắng nghe, có thể hỏi thêm về những điều mình chưa rõ.</w:t>
            </w:r>
          </w:p>
        </w:tc>
      </w:tr>
      <w:tr w:rsidR="00D03942" w:rsidRPr="00D03942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3942" w:rsidRPr="00D03942" w:rsidRDefault="00D03942" w:rsidP="00D03942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03942">
              <w:rPr>
                <w:b/>
                <w:sz w:val="26"/>
                <w:szCs w:val="26"/>
              </w:rPr>
              <w:t>3. Vận dụng.</w:t>
            </w:r>
          </w:p>
          <w:p w:rsidR="00D03942" w:rsidRPr="00D03942" w:rsidRDefault="00D03942" w:rsidP="00D03942">
            <w:pPr>
              <w:spacing w:line="288" w:lineRule="auto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Mục tiêu: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+ Vận dụng kiến thức đã học vào thực tiễn.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+ Phát triển năng lực ngôn ngữ.</w:t>
            </w:r>
          </w:p>
          <w:p w:rsidR="00D03942" w:rsidRPr="00D03942" w:rsidRDefault="00D03942" w:rsidP="00D03942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D03942">
              <w:rPr>
                <w:sz w:val="26"/>
                <w:szCs w:val="26"/>
              </w:rPr>
              <w:t>- Cách tiến hành:</w:t>
            </w:r>
          </w:p>
        </w:tc>
      </w:tr>
      <w:tr w:rsidR="00D03942" w:rsidRPr="00D03942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lastRenderedPageBreak/>
              <w:t>- GV kể cho HS nghe 1 đoạn  mẫu.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GV trao đổi về những điều hay trong nội dung, lời kể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Nhận xét tuyên dương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GV giao nhiệm vụ HS về nhà nói về con vật (cây, hoa, quả) em thích cho người thân nghe.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Nhận xét, đánh giá tiết dạy.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3942" w:rsidRPr="00D03942" w:rsidRDefault="00D03942" w:rsidP="00D03942">
            <w:pPr>
              <w:spacing w:line="288" w:lineRule="auto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HS lắng nghe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HS tìm những điều hay, ý mình thích trong nội dung GV kể, lời kể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>- HS lắng nghe, nhận xét</w:t>
            </w:r>
          </w:p>
          <w:p w:rsidR="00D03942" w:rsidRPr="00D03942" w:rsidRDefault="00D03942" w:rsidP="00D0394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03942">
              <w:rPr>
                <w:sz w:val="26"/>
                <w:szCs w:val="26"/>
              </w:rPr>
              <w:t xml:space="preserve"> về nhà thực hiện.</w:t>
            </w:r>
          </w:p>
          <w:p w:rsidR="00D03942" w:rsidRPr="00D03942" w:rsidRDefault="00D03942" w:rsidP="00D03942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D03942" w:rsidRPr="00D03942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42" w:rsidRPr="00D03942" w:rsidRDefault="00D03942" w:rsidP="00D03942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D03942" w:rsidRPr="00D03942" w:rsidRDefault="00D03942" w:rsidP="00D03942">
      <w:pPr>
        <w:spacing w:line="288" w:lineRule="auto"/>
        <w:rPr>
          <w:b/>
          <w:sz w:val="26"/>
          <w:szCs w:val="26"/>
        </w:rPr>
      </w:pPr>
      <w:r w:rsidRPr="00D03942">
        <w:rPr>
          <w:b/>
          <w:sz w:val="26"/>
          <w:szCs w:val="26"/>
        </w:rPr>
        <w:t>IV. Điều chỉnh sau bài dạy:</w:t>
      </w:r>
    </w:p>
    <w:p w:rsidR="00D03942" w:rsidRPr="00D03942" w:rsidRDefault="00D03942" w:rsidP="00D03942">
      <w:pPr>
        <w:spacing w:line="288" w:lineRule="auto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D03942" w:rsidRPr="00D03942" w:rsidRDefault="00D03942" w:rsidP="00D03942">
      <w:pPr>
        <w:spacing w:line="288" w:lineRule="auto"/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D03942" w:rsidRPr="00D03942" w:rsidRDefault="00D03942" w:rsidP="00D03942">
      <w:pPr>
        <w:rPr>
          <w:sz w:val="26"/>
          <w:szCs w:val="26"/>
          <w:lang w:val="nl-NL"/>
        </w:rPr>
      </w:pPr>
      <w:r w:rsidRPr="00D03942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D03942" w:rsidRPr="00D03942" w:rsidRDefault="00D03942" w:rsidP="00D03942">
      <w:pPr>
        <w:rPr>
          <w:b/>
          <w:bCs/>
          <w:iCs/>
          <w:sz w:val="26"/>
          <w:szCs w:val="26"/>
          <w:lang w:val="nl-NL"/>
        </w:rPr>
      </w:pPr>
    </w:p>
    <w:p w:rsidR="00C36412" w:rsidRPr="00D03942" w:rsidRDefault="00C36412" w:rsidP="00D03942">
      <w:bookmarkStart w:id="0" w:name="_GoBack"/>
      <w:bookmarkEnd w:id="0"/>
    </w:p>
    <w:sectPr w:rsidR="00C36412" w:rsidRPr="00D0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1B6CCC"/>
    <w:rsid w:val="00744F08"/>
    <w:rsid w:val="00A3600C"/>
    <w:rsid w:val="00C36412"/>
    <w:rsid w:val="00C96DEA"/>
    <w:rsid w:val="00D03942"/>
    <w:rsid w:val="00D3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14</cp:revision>
  <dcterms:created xsi:type="dcterms:W3CDTF">2025-03-07T01:15:00Z</dcterms:created>
  <dcterms:modified xsi:type="dcterms:W3CDTF">2025-03-07T01:23:00Z</dcterms:modified>
</cp:coreProperties>
</file>