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73" w:rsidRPr="004E7B73" w:rsidRDefault="004E7B73" w:rsidP="004E7B73">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4E7B73">
        <w:rPr>
          <w:rFonts w:ascii="Times New Roman" w:eastAsia="Times New Roman" w:hAnsi="Times New Roman" w:cs="Times New Roman"/>
          <w:b/>
          <w:color w:val="000000"/>
          <w:sz w:val="26"/>
          <w:szCs w:val="26"/>
          <w:lang w:val="nl-NL"/>
        </w:rPr>
        <w:t>soạn: 07.10.2024</w:t>
      </w:r>
    </w:p>
    <w:p w:rsidR="004E7B73" w:rsidRPr="004E7B73" w:rsidRDefault="004E7B73" w:rsidP="004E7B73">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4E7B73">
        <w:rPr>
          <w:rFonts w:ascii="Times New Roman" w:eastAsia="Times New Roman" w:hAnsi="Times New Roman" w:cs="Times New Roman"/>
          <w:b/>
          <w:color w:val="000000"/>
          <w:sz w:val="26"/>
          <w:szCs w:val="26"/>
          <w:lang w:val="nl-NL"/>
        </w:rPr>
        <w:t>Ngày dạy: Thứ Năm ngày 10.10.2024</w:t>
      </w:r>
    </w:p>
    <w:p w:rsidR="004E7B73" w:rsidRPr="004E7B73" w:rsidRDefault="004E7B73" w:rsidP="004E7B73">
      <w:pPr>
        <w:spacing w:before="0" w:after="0"/>
        <w:jc w:val="center"/>
        <w:rPr>
          <w:rFonts w:ascii="Times New Roman" w:eastAsia="Times New Roman" w:hAnsi="Times New Roman" w:cs="Times New Roman"/>
          <w:b/>
          <w:bCs/>
          <w:color w:val="000000"/>
          <w:sz w:val="26"/>
          <w:szCs w:val="26"/>
          <w:lang w:val="nl-NL"/>
        </w:rPr>
      </w:pPr>
      <w:r w:rsidRPr="004E7B73">
        <w:rPr>
          <w:rFonts w:ascii="Times New Roman" w:eastAsia="Times New Roman" w:hAnsi="Times New Roman" w:cs="Times New Roman"/>
          <w:b/>
          <w:bCs/>
          <w:color w:val="000000"/>
          <w:sz w:val="26"/>
          <w:szCs w:val="26"/>
          <w:lang w:val="vi-VN"/>
        </w:rPr>
        <w:t>SỐ THẬP PHÂN (TIẾP THEO)</w:t>
      </w:r>
    </w:p>
    <w:p w:rsidR="004E7B73" w:rsidRPr="004E7B73" w:rsidRDefault="004E7B73" w:rsidP="004E7B73">
      <w:pPr>
        <w:spacing w:before="0" w:after="0"/>
        <w:rPr>
          <w:rFonts w:ascii="Times New Roman" w:eastAsia="Times New Roman" w:hAnsi="Times New Roman" w:cs="Times New Roman"/>
          <w:b/>
          <w:bCs/>
          <w:color w:val="000000"/>
          <w:sz w:val="26"/>
          <w:szCs w:val="26"/>
          <w:lang w:val="nl-NL"/>
        </w:rPr>
      </w:pPr>
      <w:r w:rsidRPr="004E7B73">
        <w:rPr>
          <w:rFonts w:ascii="Times New Roman" w:eastAsia="Times New Roman" w:hAnsi="Times New Roman" w:cs="Times New Roman"/>
          <w:b/>
          <w:bCs/>
          <w:color w:val="000000"/>
          <w:sz w:val="26"/>
          <w:szCs w:val="26"/>
          <w:lang w:val="nl-NL"/>
        </w:rPr>
        <w:t>I.  YÊU CẦU CẢN ĐẠT</w:t>
      </w:r>
    </w:p>
    <w:p w:rsidR="004E7B73" w:rsidRPr="004E7B73" w:rsidRDefault="004E7B73" w:rsidP="004E7B73">
      <w:pPr>
        <w:spacing w:before="0" w:after="0"/>
        <w:rPr>
          <w:rFonts w:ascii="Times New Roman" w:eastAsia="Times New Roman" w:hAnsi="Times New Roman" w:cs="Times New Roman"/>
          <w:b/>
          <w:color w:val="000000"/>
          <w:sz w:val="26"/>
          <w:szCs w:val="26"/>
        </w:rPr>
      </w:pPr>
      <w:r w:rsidRPr="004E7B73">
        <w:rPr>
          <w:rFonts w:ascii="Times New Roman" w:eastAsia="Times New Roman" w:hAnsi="Times New Roman" w:cs="Times New Roman"/>
          <w:b/>
          <w:color w:val="000000"/>
          <w:sz w:val="26"/>
          <w:szCs w:val="26"/>
        </w:rPr>
        <w:t>1. Năng lực đặc thù:</w:t>
      </w:r>
    </w:p>
    <w:p w:rsidR="004E7B73" w:rsidRPr="004E7B73" w:rsidRDefault="004E7B73" w:rsidP="004E7B73">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Phân biệt khái niệm số thập phân (dạng phần trăm); biết đọc, viết số thập phân (dạng phần trăm).</w:t>
      </w:r>
    </w:p>
    <w:p w:rsidR="004E7B73" w:rsidRPr="004E7B73" w:rsidRDefault="004E7B73" w:rsidP="004E7B73">
      <w:pPr>
        <w:pBdr>
          <w:top w:val="nil"/>
          <w:left w:val="nil"/>
          <w:bottom w:val="nil"/>
          <w:right w:val="nil"/>
          <w:between w:val="nil"/>
        </w:pBdr>
        <w:tabs>
          <w:tab w:val="left" w:pos="740"/>
        </w:tabs>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Thực hiện dược chuyên các phân số thập phân (dạng phần trăm) thành số thập phân (dạng phần trăm) và ngược lại.</w:t>
      </w:r>
    </w:p>
    <w:p w:rsidR="004E7B73" w:rsidRPr="004E7B73" w:rsidRDefault="004E7B73" w:rsidP="004E7B73">
      <w:pPr>
        <w:pBdr>
          <w:top w:val="nil"/>
          <w:left w:val="nil"/>
          <w:bottom w:val="nil"/>
          <w:right w:val="nil"/>
          <w:between w:val="nil"/>
        </w:pBdr>
        <w:tabs>
          <w:tab w:val="left" w:pos="762"/>
        </w:tabs>
        <w:spacing w:before="0" w:after="0"/>
        <w:jc w:val="left"/>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Sử dụng hình ảnh trực quan để biểu diễn số thập phân (dạng phần trăm).</w:t>
      </w:r>
    </w:p>
    <w:p w:rsidR="004E7B73" w:rsidRPr="004E7B73" w:rsidRDefault="004E7B73" w:rsidP="004E7B73">
      <w:pPr>
        <w:spacing w:before="0" w:after="0"/>
        <w:rPr>
          <w:rFonts w:ascii="Times New Roman" w:eastAsia="Times New Roman" w:hAnsi="Times New Roman" w:cs="Times New Roman"/>
          <w:b/>
          <w:color w:val="000000"/>
          <w:sz w:val="26"/>
          <w:szCs w:val="26"/>
        </w:rPr>
      </w:pPr>
      <w:r w:rsidRPr="004E7B73">
        <w:rPr>
          <w:rFonts w:ascii="Times New Roman" w:eastAsia="Times New Roman" w:hAnsi="Times New Roman" w:cs="Times New Roman"/>
          <w:b/>
          <w:color w:val="000000"/>
          <w:sz w:val="26"/>
          <w:szCs w:val="26"/>
        </w:rPr>
        <w:t>2. Năng lực chung:</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4E7B73" w:rsidRPr="004E7B73" w:rsidRDefault="004E7B73" w:rsidP="004E7B73">
      <w:pPr>
        <w:spacing w:before="0" w:after="0"/>
        <w:rPr>
          <w:rFonts w:ascii="Times New Roman" w:eastAsia="Times New Roman" w:hAnsi="Times New Roman" w:cs="Times New Roman"/>
          <w:b/>
          <w:color w:val="000000"/>
          <w:sz w:val="26"/>
          <w:szCs w:val="26"/>
        </w:rPr>
      </w:pPr>
      <w:r w:rsidRPr="004E7B73">
        <w:rPr>
          <w:rFonts w:ascii="Times New Roman" w:eastAsia="Times New Roman" w:hAnsi="Times New Roman" w:cs="Times New Roman"/>
          <w:b/>
          <w:color w:val="000000"/>
          <w:sz w:val="26"/>
          <w:szCs w:val="26"/>
        </w:rPr>
        <w:t>3. Phẩm chất:</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Chăm chỉ trong tính toán và làm bài; trung thực trong đánh giá kết quả học tập cả bản thân, của bạn; có trách nhiệm trong hoạt động nhóm.</w:t>
      </w:r>
    </w:p>
    <w:p w:rsidR="004E7B73" w:rsidRPr="004E7B73" w:rsidRDefault="004E7B73" w:rsidP="004E7B73">
      <w:pPr>
        <w:pBdr>
          <w:top w:val="nil"/>
          <w:left w:val="nil"/>
          <w:bottom w:val="nil"/>
          <w:right w:val="nil"/>
          <w:between w:val="nil"/>
        </w:pBdr>
        <w:tabs>
          <w:tab w:val="left" w:pos="762"/>
        </w:tabs>
        <w:spacing w:before="0" w:after="0"/>
        <w:jc w:val="left"/>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Phát triển các NL toán học.</w:t>
      </w:r>
    </w:p>
    <w:p w:rsidR="004E7B73" w:rsidRPr="004E7B73" w:rsidRDefault="004E7B73" w:rsidP="004E7B73">
      <w:pPr>
        <w:pBdr>
          <w:top w:val="nil"/>
          <w:left w:val="nil"/>
          <w:bottom w:val="nil"/>
          <w:right w:val="nil"/>
          <w:between w:val="nil"/>
        </w:pBdr>
        <w:tabs>
          <w:tab w:val="left" w:pos="488"/>
        </w:tabs>
        <w:spacing w:before="0" w:after="0"/>
        <w:jc w:val="left"/>
        <w:rPr>
          <w:rFonts w:ascii="Times New Roman" w:eastAsia="Times New Roman" w:hAnsi="Times New Roman" w:cs="Times New Roman"/>
          <w:b/>
          <w:bCs/>
          <w:color w:val="000000"/>
          <w:sz w:val="26"/>
          <w:szCs w:val="26"/>
        </w:rPr>
      </w:pPr>
      <w:r w:rsidRPr="004E7B73">
        <w:rPr>
          <w:rFonts w:ascii="Times New Roman" w:eastAsia="Times New Roman" w:hAnsi="Times New Roman" w:cs="Times New Roman"/>
          <w:b/>
          <w:bCs/>
          <w:color w:val="000000"/>
          <w:sz w:val="26"/>
          <w:szCs w:val="26"/>
        </w:rPr>
        <w:t>II. ĐỒ DÙNG DẠY HỌC</w:t>
      </w:r>
    </w:p>
    <w:p w:rsidR="004E7B73" w:rsidRPr="004E7B73" w:rsidRDefault="004E7B73" w:rsidP="004E7B73">
      <w:pPr>
        <w:spacing w:before="0" w:after="0"/>
        <w:rPr>
          <w:rFonts w:ascii="Times New Roman" w:eastAsia="Times New Roman" w:hAnsi="Times New Roman" w:cs="Times New Roman"/>
          <w:b/>
          <w:color w:val="000000"/>
          <w:sz w:val="26"/>
          <w:szCs w:val="26"/>
        </w:rPr>
      </w:pPr>
      <w:r w:rsidRPr="004E7B73">
        <w:rPr>
          <w:rFonts w:ascii="Times New Roman" w:eastAsia="Times New Roman" w:hAnsi="Times New Roman" w:cs="Times New Roman"/>
          <w:b/>
          <w:color w:val="000000"/>
          <w:sz w:val="26"/>
          <w:szCs w:val="26"/>
        </w:rPr>
        <w:t>1. Giáo viên</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Máy tính, bài trình chiếu PPT.</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SGK, SGV Toán 5 tập 1 bộ sách Cánh Diều.</w:t>
      </w:r>
    </w:p>
    <w:p w:rsidR="004E7B73" w:rsidRPr="004E7B73" w:rsidRDefault="004E7B73" w:rsidP="004E7B73">
      <w:pPr>
        <w:pBdr>
          <w:top w:val="nil"/>
          <w:left w:val="nil"/>
          <w:bottom w:val="nil"/>
          <w:right w:val="nil"/>
          <w:between w:val="nil"/>
        </w:pBdr>
        <w:tabs>
          <w:tab w:val="left" w:pos="733"/>
        </w:tabs>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xml:space="preserve">- Các tờ giấy hình vuông biểu thị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4E7B73">
        <w:rPr>
          <w:rFonts w:ascii="Times New Roman" w:eastAsia="Times New Roman" w:hAnsi="Times New Roman" w:cs="Times New Roman"/>
          <w:color w:val="000000"/>
          <w:sz w:val="26"/>
          <w:szCs w:val="26"/>
        </w:rPr>
        <w:t xml:space="preserve"> và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100</m:t>
            </m:r>
          </m:den>
        </m:f>
      </m:oMath>
      <w:r w:rsidRPr="004E7B73">
        <w:rPr>
          <w:rFonts w:ascii="Times New Roman" w:eastAsia="Times New Roman" w:hAnsi="Times New Roman" w:cs="Times New Roman"/>
          <w:color w:val="000000"/>
          <w:sz w:val="26"/>
          <w:szCs w:val="26"/>
        </w:rPr>
        <w:t xml:space="preserve"> ….</w:t>
      </w:r>
    </w:p>
    <w:p w:rsidR="004E7B73" w:rsidRPr="004E7B73" w:rsidRDefault="004E7B73" w:rsidP="004E7B73">
      <w:pPr>
        <w:pBdr>
          <w:top w:val="nil"/>
          <w:left w:val="nil"/>
          <w:bottom w:val="nil"/>
          <w:right w:val="nil"/>
          <w:between w:val="nil"/>
        </w:pBdr>
        <w:tabs>
          <w:tab w:val="left" w:pos="733"/>
        </w:tabs>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Bảng cấu tạo số thập phân (dạng phần trăm/sgk trang 38).</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b/>
          <w:color w:val="000000"/>
          <w:sz w:val="26"/>
          <w:szCs w:val="26"/>
        </w:rPr>
        <w:t>2. Học sinh</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 SGK, Vở Bài tập Toán 5 tập 1 bộ sách Cánh Diều.</w:t>
      </w:r>
    </w:p>
    <w:p w:rsidR="004E7B73" w:rsidRPr="004E7B73" w:rsidRDefault="004E7B73" w:rsidP="004E7B73">
      <w:pPr>
        <w:pBdr>
          <w:top w:val="nil"/>
          <w:left w:val="nil"/>
          <w:bottom w:val="nil"/>
          <w:right w:val="nil"/>
          <w:between w:val="nil"/>
        </w:pBdr>
        <w:tabs>
          <w:tab w:val="left" w:pos="488"/>
        </w:tabs>
        <w:spacing w:before="0" w:after="0"/>
        <w:jc w:val="left"/>
        <w:rPr>
          <w:rFonts w:ascii="Times New Roman" w:eastAsia="Times New Roman" w:hAnsi="Times New Roman" w:cs="Times New Roman"/>
          <w:b/>
          <w:bCs/>
          <w:color w:val="000000"/>
          <w:sz w:val="26"/>
          <w:szCs w:val="26"/>
        </w:rPr>
      </w:pPr>
      <w:r w:rsidRPr="004E7B73">
        <w:rPr>
          <w:rFonts w:ascii="Times New Roman" w:eastAsia="Times New Roman" w:hAnsi="Times New Roman" w:cs="Times New Roman"/>
          <w:b/>
          <w:bCs/>
          <w:color w:val="000000"/>
          <w:sz w:val="26"/>
          <w:szCs w:val="26"/>
        </w:rPr>
        <w:t>III. CÁC HOẠT ĐỘNG DẠY HỌC CHỦ YẾU</w:t>
      </w:r>
    </w:p>
    <w:tbl>
      <w:tblPr>
        <w:tblStyle w:val="GA15"/>
        <w:tblW w:w="9209" w:type="dxa"/>
        <w:tblBorders>
          <w:insideH w:val="dotted" w:sz="4" w:space="0" w:color="auto"/>
        </w:tblBorders>
        <w:tblLayout w:type="fixed"/>
        <w:tblLook w:val="04A0" w:firstRow="1" w:lastRow="0" w:firstColumn="1" w:lastColumn="0" w:noHBand="0" w:noVBand="1"/>
      </w:tblPr>
      <w:tblGrid>
        <w:gridCol w:w="4814"/>
        <w:gridCol w:w="4395"/>
      </w:tblGrid>
      <w:tr w:rsidR="004E7B73" w:rsidRPr="004E7B73" w:rsidTr="00FF3B59">
        <w:tc>
          <w:tcPr>
            <w:tcW w:w="4814" w:type="dxa"/>
            <w:tcBorders>
              <w:top w:val="single" w:sz="4" w:space="0" w:color="auto"/>
              <w:bottom w:val="single" w:sz="4" w:space="0" w:color="auto"/>
            </w:tcBorders>
          </w:tcPr>
          <w:p w:rsidR="004E7B73" w:rsidRPr="004E7B73" w:rsidRDefault="004E7B73" w:rsidP="004E7B73">
            <w:pPr>
              <w:tabs>
                <w:tab w:val="left" w:pos="488"/>
              </w:tabs>
              <w:spacing w:line="360" w:lineRule="auto"/>
              <w:jc w:val="center"/>
              <w:rPr>
                <w:rFonts w:eastAsia="Times New Roman" w:cs="Times New Roman"/>
                <w:b/>
                <w:bCs/>
                <w:color w:val="000000"/>
                <w:sz w:val="26"/>
                <w:szCs w:val="26"/>
              </w:rPr>
            </w:pPr>
            <w:r w:rsidRPr="004E7B73">
              <w:rPr>
                <w:rFonts w:eastAsia="Times New Roman" w:cs="Times New Roman"/>
                <w:b/>
                <w:color w:val="000000"/>
                <w:sz w:val="26"/>
                <w:szCs w:val="26"/>
              </w:rPr>
              <w:t>HOẠT ĐỘNG CỦA GV</w:t>
            </w:r>
          </w:p>
        </w:tc>
        <w:tc>
          <w:tcPr>
            <w:tcW w:w="4395" w:type="dxa"/>
            <w:tcBorders>
              <w:top w:val="single" w:sz="4" w:space="0" w:color="auto"/>
              <w:bottom w:val="single" w:sz="4" w:space="0" w:color="auto"/>
            </w:tcBorders>
          </w:tcPr>
          <w:p w:rsidR="004E7B73" w:rsidRPr="004E7B73" w:rsidRDefault="004E7B73" w:rsidP="004E7B73">
            <w:pPr>
              <w:tabs>
                <w:tab w:val="left" w:pos="488"/>
              </w:tabs>
              <w:spacing w:line="360" w:lineRule="auto"/>
              <w:jc w:val="center"/>
              <w:rPr>
                <w:rFonts w:eastAsia="Times New Roman" w:cs="Times New Roman"/>
                <w:b/>
                <w:bCs/>
                <w:color w:val="000000"/>
                <w:sz w:val="26"/>
                <w:szCs w:val="26"/>
              </w:rPr>
            </w:pPr>
            <w:r w:rsidRPr="004E7B73">
              <w:rPr>
                <w:rFonts w:eastAsia="Times New Roman" w:cs="Times New Roman"/>
                <w:b/>
                <w:color w:val="000000"/>
                <w:sz w:val="26"/>
                <w:szCs w:val="26"/>
              </w:rPr>
              <w:t>HOẠT ĐỘNG CỦA HS</w:t>
            </w:r>
          </w:p>
        </w:tc>
      </w:tr>
      <w:tr w:rsidR="004E7B73" w:rsidRPr="004E7B73" w:rsidTr="00FF3B59">
        <w:tc>
          <w:tcPr>
            <w:tcW w:w="4814" w:type="dxa"/>
            <w:tcBorders>
              <w:top w:val="single" w:sz="4" w:space="0" w:color="auto"/>
            </w:tcBorders>
          </w:tcPr>
          <w:p w:rsidR="004E7B73" w:rsidRPr="004E7B73" w:rsidRDefault="004E7B73" w:rsidP="004E7B73">
            <w:pPr>
              <w:pBdr>
                <w:top w:val="nil"/>
                <w:left w:val="nil"/>
                <w:bottom w:val="nil"/>
                <w:right w:val="nil"/>
                <w:between w:val="nil"/>
              </w:pBdr>
              <w:tabs>
                <w:tab w:val="left" w:pos="822"/>
              </w:tabs>
              <w:spacing w:line="360" w:lineRule="auto"/>
              <w:rPr>
                <w:rFonts w:eastAsia="Times New Roman" w:cs="Times New Roman"/>
                <w:b/>
                <w:bCs/>
                <w:color w:val="000000"/>
                <w:sz w:val="26"/>
                <w:szCs w:val="26"/>
              </w:rPr>
            </w:pPr>
            <w:r w:rsidRPr="004E7B73">
              <w:rPr>
                <w:rFonts w:eastAsia="Times New Roman" w:cs="Times New Roman"/>
                <w:b/>
                <w:color w:val="000000"/>
                <w:sz w:val="26"/>
                <w:szCs w:val="26"/>
              </w:rPr>
              <w:t>A. Hoạt động khởi động</w:t>
            </w:r>
          </w:p>
        </w:tc>
        <w:tc>
          <w:tcPr>
            <w:tcW w:w="4395" w:type="dxa"/>
            <w:tcBorders>
              <w:top w:val="single" w:sz="4" w:space="0" w:color="auto"/>
            </w:tcBorders>
          </w:tcPr>
          <w:p w:rsidR="004E7B73" w:rsidRPr="004E7B73" w:rsidRDefault="004E7B73" w:rsidP="004E7B73">
            <w:pPr>
              <w:tabs>
                <w:tab w:val="left" w:pos="488"/>
              </w:tabs>
              <w:spacing w:line="360" w:lineRule="auto"/>
              <w:rPr>
                <w:rFonts w:eastAsia="Times New Roman" w:cs="Times New Roman"/>
                <w:b/>
                <w:bCs/>
                <w:color w:val="000000"/>
                <w:sz w:val="26"/>
                <w:szCs w:val="26"/>
              </w:rPr>
            </w:pPr>
          </w:p>
        </w:tc>
      </w:tr>
      <w:tr w:rsidR="004E7B73" w:rsidRPr="004E7B73" w:rsidTr="00FF3B59">
        <w:tc>
          <w:tcPr>
            <w:tcW w:w="4814" w:type="dxa"/>
          </w:tcPr>
          <w:p w:rsidR="004E7B73" w:rsidRPr="004E7B73" w:rsidRDefault="004E7B73" w:rsidP="004E7B73">
            <w:pPr>
              <w:tabs>
                <w:tab w:val="left" w:pos="488"/>
              </w:tabs>
              <w:spacing w:line="360" w:lineRule="auto"/>
              <w:jc w:val="both"/>
              <w:rPr>
                <w:rFonts w:eastAsia="Times New Roman" w:cs="Times New Roman"/>
                <w:color w:val="000000"/>
                <w:sz w:val="26"/>
                <w:szCs w:val="26"/>
              </w:rPr>
            </w:pPr>
            <w:r w:rsidRPr="004E7B73">
              <w:rPr>
                <w:rFonts w:eastAsia="Times New Roman" w:cs="Times New Roman"/>
                <w:b/>
                <w:bCs/>
                <w:color w:val="000000"/>
                <w:sz w:val="26"/>
                <w:szCs w:val="26"/>
              </w:rPr>
              <w:lastRenderedPageBreak/>
              <w:t xml:space="preserve">- </w:t>
            </w:r>
            <w:r w:rsidRPr="004E7B73">
              <w:rPr>
                <w:rFonts w:eastAsia="Times New Roman" w:cs="Times New Roman"/>
                <w:color w:val="000000"/>
                <w:sz w:val="26"/>
                <w:szCs w:val="26"/>
              </w:rPr>
              <w:t>GV hướng dẫn HS khởi động theo nhóm: mỗi nhóm một số tờ giấy màu hình vuông 100 ô; được tô màu 1 ô; 12 ô; 25 ô; 50 ô.</w:t>
            </w:r>
          </w:p>
          <w:p w:rsidR="004E7B73" w:rsidRPr="004E7B73" w:rsidRDefault="004E7B73" w:rsidP="004E7B73">
            <w:pPr>
              <w:tabs>
                <w:tab w:val="left" w:pos="488"/>
              </w:tabs>
              <w:spacing w:line="360" w:lineRule="auto"/>
              <w:jc w:val="both"/>
              <w:rPr>
                <w:rFonts w:eastAsia="Times New Roman" w:cs="Times New Roman"/>
                <w:b/>
                <w:bCs/>
                <w:color w:val="000000"/>
                <w:sz w:val="26"/>
                <w:szCs w:val="26"/>
              </w:rPr>
            </w:pPr>
            <w:r w:rsidRPr="004E7B73">
              <w:rPr>
                <w:rFonts w:eastAsia="Times New Roman" w:cs="Times New Roman"/>
                <w:color w:val="000000"/>
                <w:sz w:val="26"/>
                <w:szCs w:val="26"/>
              </w:rPr>
              <w:t>- GV yêu cầu HS xem tranh, nhận biết các phân số thập phân trong hình vẽ.</w:t>
            </w:r>
          </w:p>
        </w:tc>
        <w:tc>
          <w:tcPr>
            <w:tcW w:w="4395" w:type="dxa"/>
          </w:tcPr>
          <w:p w:rsidR="004E7B73" w:rsidRPr="004E7B73" w:rsidRDefault="004E7B73" w:rsidP="004E7B73">
            <w:pPr>
              <w:tabs>
                <w:tab w:val="left" w:pos="488"/>
              </w:tabs>
              <w:spacing w:line="360" w:lineRule="auto"/>
              <w:jc w:val="both"/>
              <w:rPr>
                <w:rFonts w:eastAsia="Times New Roman" w:cs="Times New Roman"/>
                <w:color w:val="000000"/>
                <w:sz w:val="26"/>
                <w:szCs w:val="26"/>
              </w:rPr>
            </w:pPr>
          </w:p>
          <w:p w:rsidR="004E7B73" w:rsidRPr="004E7B73" w:rsidRDefault="004E7B73" w:rsidP="004E7B73">
            <w:pPr>
              <w:tabs>
                <w:tab w:val="left" w:pos="488"/>
              </w:tabs>
              <w:spacing w:line="360" w:lineRule="auto"/>
              <w:jc w:val="both"/>
              <w:rPr>
                <w:rFonts w:eastAsia="Times New Roman" w:cs="Times New Roman"/>
                <w:color w:val="000000"/>
                <w:sz w:val="26"/>
                <w:szCs w:val="26"/>
              </w:rPr>
            </w:pPr>
          </w:p>
          <w:p w:rsidR="004E7B73" w:rsidRPr="004E7B73" w:rsidRDefault="004E7B73" w:rsidP="004E7B73">
            <w:pPr>
              <w:tabs>
                <w:tab w:val="left" w:pos="488"/>
              </w:tabs>
              <w:spacing w:line="360" w:lineRule="auto"/>
              <w:jc w:val="both"/>
              <w:rPr>
                <w:rFonts w:eastAsia="Times New Roman" w:cs="Times New Roman"/>
                <w:color w:val="000000"/>
                <w:sz w:val="26"/>
                <w:szCs w:val="26"/>
              </w:rPr>
            </w:pPr>
          </w:p>
          <w:p w:rsidR="004E7B73" w:rsidRPr="004E7B73" w:rsidRDefault="004E7B73" w:rsidP="004E7B73">
            <w:pPr>
              <w:tabs>
                <w:tab w:val="left" w:pos="488"/>
              </w:tabs>
              <w:spacing w:line="360" w:lineRule="auto"/>
              <w:jc w:val="both"/>
              <w:rPr>
                <w:rFonts w:eastAsia="Times New Roman" w:cs="Times New Roman"/>
                <w:b/>
                <w:bCs/>
                <w:color w:val="000000"/>
                <w:sz w:val="26"/>
                <w:szCs w:val="26"/>
              </w:rPr>
            </w:pPr>
            <w:r w:rsidRPr="004E7B73">
              <w:rPr>
                <w:rFonts w:eastAsia="Times New Roman" w:cs="Times New Roman"/>
                <w:color w:val="000000"/>
                <w:sz w:val="26"/>
                <w:szCs w:val="26"/>
              </w:rPr>
              <w:t xml:space="preserve">- Ví dụ: Trên hình vẽ biểu diễn các phân số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w:t>
            </w:r>
          </w:p>
        </w:tc>
      </w:tr>
      <w:tr w:rsidR="004E7B73" w:rsidRPr="004E7B73" w:rsidTr="00FF3B59">
        <w:tc>
          <w:tcPr>
            <w:tcW w:w="4814" w:type="dxa"/>
            <w:tcBorders>
              <w:bottom w:val="single" w:sz="4" w:space="0" w:color="auto"/>
            </w:tcBorders>
          </w:tcPr>
          <w:p w:rsidR="004E7B73" w:rsidRPr="004E7B73" w:rsidRDefault="004E7B73" w:rsidP="004E7B73">
            <w:pPr>
              <w:pBdr>
                <w:top w:val="nil"/>
                <w:left w:val="nil"/>
                <w:bottom w:val="nil"/>
                <w:right w:val="nil"/>
                <w:between w:val="nil"/>
              </w:pBdr>
              <w:tabs>
                <w:tab w:val="left" w:pos="822"/>
              </w:tabs>
              <w:spacing w:line="360" w:lineRule="auto"/>
              <w:rPr>
                <w:rFonts w:eastAsia="Times New Roman" w:cs="Times New Roman"/>
                <w:b/>
                <w:color w:val="000000"/>
                <w:sz w:val="26"/>
                <w:szCs w:val="26"/>
              </w:rPr>
            </w:pPr>
            <w:r w:rsidRPr="004E7B73">
              <w:rPr>
                <w:rFonts w:eastAsia="Times New Roman" w:cs="Times New Roman"/>
                <w:color w:val="000000"/>
                <w:sz w:val="26"/>
                <w:szCs w:val="26"/>
              </w:rPr>
              <w:t>- GV nhận xét, tổng kết hoạt động.</w:t>
            </w:r>
          </w:p>
        </w:tc>
        <w:tc>
          <w:tcPr>
            <w:tcW w:w="4395" w:type="dxa"/>
            <w:tcBorders>
              <w:bottom w:val="single" w:sz="4" w:space="0" w:color="auto"/>
            </w:tcBorders>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HS nghe.</w:t>
            </w:r>
          </w:p>
        </w:tc>
      </w:tr>
      <w:tr w:rsidR="004E7B73" w:rsidRPr="004E7B73" w:rsidTr="00FF3B59">
        <w:tc>
          <w:tcPr>
            <w:tcW w:w="9209" w:type="dxa"/>
            <w:gridSpan w:val="2"/>
            <w:tcBorders>
              <w:top w:val="single" w:sz="4" w:space="0" w:color="auto"/>
              <w:bottom w:val="single" w:sz="4" w:space="0" w:color="auto"/>
            </w:tcBorders>
          </w:tcPr>
          <w:p w:rsidR="004E7B73" w:rsidRPr="004E7B73" w:rsidRDefault="004E7B73" w:rsidP="004E7B73">
            <w:pPr>
              <w:pBdr>
                <w:top w:val="nil"/>
                <w:left w:val="nil"/>
                <w:bottom w:val="nil"/>
                <w:right w:val="nil"/>
                <w:between w:val="nil"/>
              </w:pBdr>
              <w:tabs>
                <w:tab w:val="left" w:pos="822"/>
              </w:tabs>
              <w:spacing w:line="360" w:lineRule="auto"/>
              <w:rPr>
                <w:rFonts w:eastAsia="Times New Roman" w:cs="Times New Roman"/>
                <w:b/>
                <w:color w:val="000000"/>
                <w:sz w:val="26"/>
                <w:szCs w:val="26"/>
              </w:rPr>
            </w:pPr>
            <w:r w:rsidRPr="004E7B73">
              <w:rPr>
                <w:rFonts w:eastAsia="Times New Roman" w:cs="Times New Roman"/>
                <w:b/>
                <w:color w:val="000000"/>
                <w:sz w:val="26"/>
                <w:szCs w:val="26"/>
              </w:rPr>
              <w:t>B. Hoạt động hình thành kiến thức mới</w:t>
            </w:r>
          </w:p>
          <w:p w:rsidR="004E7B73" w:rsidRPr="004E7B73" w:rsidRDefault="004E7B73" w:rsidP="004E7B73">
            <w:pPr>
              <w:pBdr>
                <w:top w:val="nil"/>
                <w:left w:val="nil"/>
                <w:bottom w:val="nil"/>
                <w:right w:val="nil"/>
                <w:between w:val="nil"/>
              </w:pBdr>
              <w:tabs>
                <w:tab w:val="left" w:pos="740"/>
              </w:tabs>
              <w:spacing w:line="360" w:lineRule="auto"/>
              <w:rPr>
                <w:rFonts w:eastAsia="Times New Roman" w:cs="Times New Roman"/>
                <w:color w:val="000000"/>
                <w:sz w:val="26"/>
                <w:szCs w:val="26"/>
              </w:rPr>
            </w:pPr>
            <w:r w:rsidRPr="004E7B73">
              <w:rPr>
                <w:rFonts w:eastAsia="Times New Roman" w:cs="Times New Roman"/>
                <w:b/>
                <w:color w:val="000000"/>
                <w:sz w:val="26"/>
                <w:szCs w:val="26"/>
              </w:rPr>
              <w:t xml:space="preserve">Mục tiêu: - </w:t>
            </w:r>
            <w:r w:rsidRPr="004E7B73">
              <w:rPr>
                <w:rFonts w:eastAsia="Times New Roman" w:cs="Times New Roman"/>
                <w:bCs/>
                <w:color w:val="000000"/>
                <w:sz w:val="26"/>
                <w:szCs w:val="26"/>
              </w:rPr>
              <w:t>Học sinh</w:t>
            </w:r>
            <w:r w:rsidRPr="004E7B73">
              <w:rPr>
                <w:rFonts w:eastAsia="Times New Roman" w:cs="Times New Roman"/>
                <w:b/>
                <w:color w:val="000000"/>
                <w:sz w:val="26"/>
                <w:szCs w:val="26"/>
              </w:rPr>
              <w:t xml:space="preserve"> </w:t>
            </w:r>
            <w:r w:rsidRPr="004E7B73">
              <w:rPr>
                <w:rFonts w:eastAsia="Times New Roman" w:cs="Times New Roman"/>
                <w:color w:val="000000"/>
                <w:sz w:val="26"/>
                <w:szCs w:val="26"/>
              </w:rPr>
              <w:t>nhận biết được khái niệm số thập phân (dạng phần trăm); biết đọc, viết số thập phân (dạng phần trăm).</w:t>
            </w:r>
          </w:p>
        </w:tc>
      </w:tr>
      <w:tr w:rsidR="004E7B73" w:rsidRPr="004E7B73" w:rsidTr="00FF3B59">
        <w:tc>
          <w:tcPr>
            <w:tcW w:w="4814" w:type="dxa"/>
            <w:tcBorders>
              <w:top w:val="single" w:sz="4" w:space="0" w:color="auto"/>
            </w:tcBorders>
          </w:tcPr>
          <w:p w:rsidR="004E7B73" w:rsidRPr="004E7B73" w:rsidRDefault="004E7B73" w:rsidP="004E7B73">
            <w:pPr>
              <w:pBdr>
                <w:top w:val="nil"/>
                <w:left w:val="nil"/>
                <w:bottom w:val="nil"/>
                <w:right w:val="nil"/>
                <w:between w:val="nil"/>
              </w:pBdr>
              <w:tabs>
                <w:tab w:val="left" w:pos="793"/>
              </w:tabs>
              <w:spacing w:line="360" w:lineRule="auto"/>
              <w:jc w:val="both"/>
              <w:rPr>
                <w:rFonts w:eastAsia="Times New Roman" w:cs="Times New Roman"/>
                <w:b/>
                <w:bCs/>
                <w:color w:val="000000"/>
                <w:sz w:val="26"/>
                <w:szCs w:val="26"/>
              </w:rPr>
            </w:pPr>
            <w:r w:rsidRPr="004E7B73">
              <w:rPr>
                <w:rFonts w:eastAsia="Times New Roman" w:cs="Times New Roman"/>
                <w:b/>
                <w:bCs/>
                <w:color w:val="000000"/>
                <w:sz w:val="26"/>
                <w:szCs w:val="26"/>
              </w:rPr>
              <w:t xml:space="preserve">a) Nhận biết số thập phân (dạng phần trăm): </w:t>
            </w:r>
          </w:p>
          <w:p w:rsidR="004E7B73" w:rsidRPr="004E7B73" w:rsidRDefault="004E7B73" w:rsidP="004E7B73">
            <w:pPr>
              <w:pBdr>
                <w:top w:val="nil"/>
                <w:left w:val="nil"/>
                <w:bottom w:val="nil"/>
                <w:right w:val="nil"/>
                <w:between w:val="nil"/>
              </w:pBdr>
              <w:tabs>
                <w:tab w:val="left" w:pos="793"/>
              </w:tabs>
              <w:spacing w:line="360" w:lineRule="auto"/>
              <w:jc w:val="both"/>
              <w:rPr>
                <w:rFonts w:eastAsia="Times New Roman" w:cs="Times New Roman"/>
                <w:b/>
                <w:bCs/>
                <w:color w:val="000000"/>
                <w:sz w:val="26"/>
                <w:szCs w:val="26"/>
              </w:rPr>
            </w:pPr>
            <w:r w:rsidRPr="004E7B73">
              <w:rPr>
                <w:rFonts w:eastAsia="Times New Roman" w:cs="Times New Roman"/>
                <w:b/>
                <w:bCs/>
                <w:color w:val="000000"/>
                <w:sz w:val="26"/>
                <w:szCs w:val="26"/>
              </w:rPr>
              <w:t xml:space="preserve">- </w:t>
            </w:r>
            <w:r w:rsidRPr="004E7B73">
              <w:rPr>
                <w:rFonts w:eastAsia="Times New Roman" w:cs="Times New Roman"/>
                <w:color w:val="000000"/>
                <w:sz w:val="26"/>
                <w:szCs w:val="26"/>
              </w:rPr>
              <w:t xml:space="preserve">GV cho phân số thập phân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 yêu cầu HS làm việc theo nhóm. </w:t>
            </w:r>
          </w:p>
        </w:tc>
        <w:tc>
          <w:tcPr>
            <w:tcW w:w="4395" w:type="dxa"/>
            <w:tcBorders>
              <w:top w:val="single" w:sz="4" w:space="0" w:color="auto"/>
            </w:tcBorders>
          </w:tcPr>
          <w:p w:rsidR="004E7B73" w:rsidRPr="004E7B73" w:rsidRDefault="004E7B73" w:rsidP="004E7B73">
            <w:pPr>
              <w:tabs>
                <w:tab w:val="left" w:pos="488"/>
              </w:tabs>
              <w:spacing w:line="360" w:lineRule="auto"/>
              <w:rPr>
                <w:rFonts w:eastAsia="Times New Roman" w:cs="Times New Roman"/>
                <w:b/>
                <w:bCs/>
                <w:color w:val="000000"/>
                <w:sz w:val="26"/>
                <w:szCs w:val="26"/>
              </w:rPr>
            </w:pPr>
          </w:p>
          <w:p w:rsidR="004E7B73" w:rsidRPr="004E7B73" w:rsidRDefault="004E7B73" w:rsidP="004E7B73">
            <w:pPr>
              <w:tabs>
                <w:tab w:val="left" w:pos="488"/>
              </w:tabs>
              <w:spacing w:line="360" w:lineRule="auto"/>
              <w:rPr>
                <w:rFonts w:eastAsia="Times New Roman" w:cs="Times New Roman"/>
                <w:b/>
                <w:bCs/>
                <w:color w:val="000000"/>
                <w:sz w:val="26"/>
                <w:szCs w:val="26"/>
              </w:rPr>
            </w:pPr>
          </w:p>
          <w:p w:rsidR="004E7B73" w:rsidRPr="004E7B73" w:rsidRDefault="004E7B73" w:rsidP="004E7B73">
            <w:pPr>
              <w:tabs>
                <w:tab w:val="left" w:pos="488"/>
              </w:tabs>
              <w:spacing w:line="360" w:lineRule="auto"/>
              <w:rPr>
                <w:rFonts w:eastAsia="Times New Roman" w:cs="Times New Roman"/>
                <w:b/>
                <w:bCs/>
                <w:color w:val="000000"/>
                <w:sz w:val="26"/>
                <w:szCs w:val="26"/>
              </w:rPr>
            </w:pPr>
            <w:r w:rsidRPr="004E7B73">
              <w:rPr>
                <w:rFonts w:eastAsia="Times New Roman" w:cs="Times New Roman"/>
                <w:color w:val="000000"/>
                <w:sz w:val="26"/>
                <w:szCs w:val="26"/>
              </w:rPr>
              <w:t>- HS đọc trong nhóm, chia sẻ với bạn:</w:t>
            </w:r>
          </w:p>
        </w:tc>
      </w:tr>
      <w:tr w:rsidR="004E7B73" w:rsidRPr="004E7B73" w:rsidTr="00FF3B59">
        <w:tc>
          <w:tcPr>
            <w:tcW w:w="4814" w:type="dxa"/>
          </w:tcPr>
          <w:p w:rsidR="004E7B73" w:rsidRPr="004E7B73" w:rsidRDefault="004E7B73" w:rsidP="004E7B73">
            <w:pPr>
              <w:pBdr>
                <w:top w:val="nil"/>
                <w:left w:val="nil"/>
                <w:bottom w:val="nil"/>
                <w:right w:val="nil"/>
                <w:between w:val="nil"/>
              </w:pBdr>
              <w:tabs>
                <w:tab w:val="left" w:pos="793"/>
              </w:tabs>
              <w:spacing w:line="360" w:lineRule="auto"/>
              <w:jc w:val="both"/>
              <w:rPr>
                <w:rFonts w:eastAsia="Times New Roman" w:cs="Times New Roman"/>
                <w:b/>
                <w:bCs/>
                <w:color w:val="000000"/>
                <w:sz w:val="26"/>
                <w:szCs w:val="26"/>
              </w:rPr>
            </w:pPr>
          </w:p>
        </w:tc>
        <w:tc>
          <w:tcPr>
            <w:tcW w:w="4395" w:type="dxa"/>
          </w:tcPr>
          <w:p w:rsidR="004E7B73" w:rsidRPr="004E7B73" w:rsidRDefault="004E7B73" w:rsidP="004E7B73">
            <w:pPr>
              <w:pBdr>
                <w:top w:val="nil"/>
                <w:left w:val="nil"/>
                <w:bottom w:val="nil"/>
                <w:right w:val="nil"/>
                <w:between w:val="nil"/>
              </w:pBdr>
              <w:tabs>
                <w:tab w:val="left" w:pos="740"/>
              </w:tabs>
              <w:spacing w:line="360" w:lineRule="auto"/>
              <w:jc w:val="both"/>
              <w:rPr>
                <w:rFonts w:eastAsia="Times New Roman" w:cs="Times New Roman"/>
                <w:i/>
                <w:color w:val="000000"/>
                <w:sz w:val="26"/>
                <w:szCs w:val="26"/>
              </w:rPr>
            </w:pPr>
            <w:r w:rsidRPr="004E7B73">
              <w:rPr>
                <w:rFonts w:eastAsia="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4E7B73">
              <w:rPr>
                <w:rFonts w:eastAsia="Times New Roman" w:cs="Times New Roman"/>
                <w:i/>
                <w:color w:val="000000"/>
                <w:sz w:val="26"/>
                <w:szCs w:val="26"/>
              </w:rPr>
              <w:t xml:space="preserve"> được viết thành 0,01 </w:t>
            </w:r>
          </w:p>
          <w:p w:rsidR="004E7B73" w:rsidRPr="004E7B73" w:rsidRDefault="004E7B73" w:rsidP="004E7B73">
            <w:pPr>
              <w:pBdr>
                <w:top w:val="nil"/>
                <w:left w:val="nil"/>
                <w:bottom w:val="nil"/>
                <w:right w:val="nil"/>
                <w:between w:val="nil"/>
              </w:pBdr>
              <w:spacing w:line="360" w:lineRule="auto"/>
              <w:jc w:val="both"/>
              <w:rPr>
                <w:rFonts w:eastAsia="Times New Roman" w:cs="Times New Roman"/>
                <w:i/>
                <w:color w:val="000000"/>
                <w:sz w:val="26"/>
                <w:szCs w:val="26"/>
              </w:rPr>
            </w:pPr>
            <w:r w:rsidRPr="004E7B73">
              <w:rPr>
                <w:rFonts w:eastAsia="Times New Roman" w:cs="Times New Roman"/>
                <w:i/>
                <w:color w:val="000000"/>
                <w:sz w:val="26"/>
                <w:szCs w:val="26"/>
              </w:rPr>
              <w:t xml:space="preserve"> 0,01 đọc là “không phẩy không một”. </w:t>
            </w:r>
          </w:p>
          <w:p w:rsidR="004E7B73" w:rsidRPr="004E7B73" w:rsidRDefault="004E7B73" w:rsidP="004E7B73">
            <w:pPr>
              <w:pBdr>
                <w:top w:val="nil"/>
                <w:left w:val="nil"/>
                <w:bottom w:val="nil"/>
                <w:right w:val="nil"/>
                <w:between w:val="nil"/>
              </w:pBdr>
              <w:spacing w:line="360" w:lineRule="auto"/>
              <w:jc w:val="both"/>
              <w:rPr>
                <w:rFonts w:eastAsia="Times New Roman" w:cs="Times New Roman"/>
                <w:i/>
                <w:color w:val="000000"/>
                <w:sz w:val="26"/>
                <w:szCs w:val="26"/>
              </w:rPr>
            </w:pPr>
            <w:r w:rsidRPr="004E7B73">
              <w:rPr>
                <w:rFonts w:eastAsia="Times New Roman" w:cs="Times New Roman"/>
                <w:i/>
                <w:color w:val="000000"/>
                <w:sz w:val="26"/>
                <w:szCs w:val="26"/>
              </w:rPr>
              <w:t xml:space="preserve"> 0,01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p>
          <w:p w:rsidR="004E7B73" w:rsidRPr="004E7B73" w:rsidRDefault="004E7B73" w:rsidP="004E7B73">
            <w:pPr>
              <w:tabs>
                <w:tab w:val="left" w:pos="488"/>
              </w:tabs>
              <w:spacing w:line="360" w:lineRule="auto"/>
              <w:rPr>
                <w:rFonts w:eastAsia="Times New Roman" w:cs="Times New Roman"/>
                <w:b/>
                <w:bCs/>
                <w:color w:val="000000"/>
                <w:sz w:val="26"/>
                <w:szCs w:val="26"/>
              </w:rPr>
            </w:pPr>
            <w:r w:rsidRPr="004E7B73">
              <w:rPr>
                <w:rFonts w:eastAsia="Times New Roman" w:cs="Times New Roman"/>
                <w:i/>
                <w:color w:val="000000"/>
                <w:sz w:val="26"/>
                <w:szCs w:val="26"/>
              </w:rPr>
              <w:t>Số 0,01 gọi là số thập phân.</w:t>
            </w:r>
          </w:p>
        </w:tc>
      </w:tr>
      <w:tr w:rsidR="004E7B73" w:rsidRPr="004E7B73" w:rsidTr="00FF3B59">
        <w:tc>
          <w:tcPr>
            <w:tcW w:w="4814" w:type="dxa"/>
          </w:tcPr>
          <w:p w:rsidR="004E7B73" w:rsidRPr="004E7B73" w:rsidRDefault="004E7B73" w:rsidP="004E7B73">
            <w:pPr>
              <w:pBdr>
                <w:top w:val="nil"/>
                <w:left w:val="nil"/>
                <w:bottom w:val="nil"/>
                <w:right w:val="nil"/>
                <w:between w:val="nil"/>
              </w:pBdr>
              <w:tabs>
                <w:tab w:val="left" w:pos="793"/>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GV yêu cầu 1 nhóm chia sẻ trước lớp.</w:t>
            </w:r>
          </w:p>
        </w:tc>
        <w:tc>
          <w:tcPr>
            <w:tcW w:w="4395" w:type="dxa"/>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Đại diện nhóm chia sẻ trước lớp.</w:t>
            </w:r>
          </w:p>
        </w:tc>
      </w:tr>
      <w:tr w:rsidR="004E7B73" w:rsidRPr="004E7B73" w:rsidTr="00FF3B59">
        <w:tc>
          <w:tcPr>
            <w:tcW w:w="4814" w:type="dxa"/>
          </w:tcPr>
          <w:p w:rsidR="004E7B73" w:rsidRPr="004E7B73" w:rsidRDefault="004E7B73" w:rsidP="004E7B73">
            <w:pPr>
              <w:tabs>
                <w:tab w:val="left" w:pos="488"/>
              </w:tabs>
              <w:spacing w:line="360" w:lineRule="auto"/>
              <w:rPr>
                <w:rFonts w:eastAsia="Times New Roman" w:cs="Times New Roman"/>
                <w:b/>
                <w:bCs/>
                <w:color w:val="000000"/>
                <w:sz w:val="26"/>
                <w:szCs w:val="26"/>
              </w:rPr>
            </w:pPr>
            <w:r w:rsidRPr="004E7B73">
              <w:rPr>
                <w:rFonts w:eastAsia="Times New Roman" w:cs="Times New Roman"/>
                <w:color w:val="000000"/>
                <w:sz w:val="26"/>
                <w:szCs w:val="26"/>
              </w:rPr>
              <w:t xml:space="preserve">* Thực hiện tương tự với phân số thập phân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100</m:t>
                  </m:r>
                </m:den>
              </m:f>
            </m:oMath>
          </w:p>
        </w:tc>
        <w:tc>
          <w:tcPr>
            <w:tcW w:w="4395" w:type="dxa"/>
          </w:tcPr>
          <w:p w:rsidR="004E7B73" w:rsidRPr="004E7B73" w:rsidRDefault="004E7B73" w:rsidP="004E7B73">
            <w:pPr>
              <w:pBdr>
                <w:top w:val="nil"/>
                <w:left w:val="nil"/>
                <w:bottom w:val="nil"/>
                <w:right w:val="nil"/>
                <w:between w:val="nil"/>
              </w:pBdr>
              <w:tabs>
                <w:tab w:val="left" w:pos="740"/>
              </w:tabs>
              <w:spacing w:line="360" w:lineRule="auto"/>
              <w:jc w:val="both"/>
              <w:rPr>
                <w:rFonts w:eastAsia="Times New Roman" w:cs="Times New Roman"/>
                <w:i/>
                <w:iCs/>
                <w:color w:val="000000"/>
                <w:sz w:val="26"/>
                <w:szCs w:val="26"/>
              </w:rPr>
            </w:pPr>
            <w:r w:rsidRPr="004E7B73">
              <w:rPr>
                <w:rFonts w:eastAsia="Times New Roman" w:cs="Times New Roman"/>
                <w:color w:val="000000"/>
                <w:sz w:val="26"/>
                <w:szCs w:val="26"/>
              </w:rPr>
              <w:t xml:space="preserve"> </w:t>
            </w:r>
            <w:r w:rsidRPr="004E7B73">
              <w:rPr>
                <w:rFonts w:eastAsia="Times New Roman" w:cs="Times New Roman"/>
                <w:i/>
                <w:iCs/>
                <w:color w:val="000000"/>
                <w:sz w:val="26"/>
                <w:szCs w:val="26"/>
              </w:rPr>
              <w:t xml:space="preserve"> </w:t>
            </w:r>
            <m:oMath>
              <m:f>
                <m:fPr>
                  <m:ctrlPr>
                    <w:rPr>
                      <w:rFonts w:ascii="Cambria Math" w:eastAsia="Times New Roman" w:hAnsi="Cambria Math" w:cs="Times New Roman"/>
                      <w:i/>
                      <w:iCs/>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100</m:t>
                  </m:r>
                </m:den>
              </m:f>
            </m:oMath>
            <w:r w:rsidRPr="004E7B73">
              <w:rPr>
                <w:rFonts w:eastAsia="Times New Roman" w:cs="Times New Roman"/>
                <w:i/>
                <w:iCs/>
                <w:color w:val="000000"/>
                <w:sz w:val="26"/>
                <w:szCs w:val="26"/>
              </w:rPr>
              <w:t xml:space="preserve"> được viết thành 0,23 </w:t>
            </w:r>
          </w:p>
          <w:p w:rsidR="004E7B73" w:rsidRPr="004E7B73" w:rsidRDefault="004E7B73" w:rsidP="004E7B73">
            <w:pPr>
              <w:pBdr>
                <w:top w:val="nil"/>
                <w:left w:val="nil"/>
                <w:bottom w:val="nil"/>
                <w:right w:val="nil"/>
                <w:between w:val="nil"/>
              </w:pBdr>
              <w:spacing w:line="360" w:lineRule="auto"/>
              <w:jc w:val="both"/>
              <w:rPr>
                <w:rFonts w:eastAsia="Times New Roman" w:cs="Times New Roman"/>
                <w:i/>
                <w:iCs/>
                <w:color w:val="000000"/>
                <w:sz w:val="26"/>
                <w:szCs w:val="26"/>
              </w:rPr>
            </w:pPr>
            <w:r w:rsidRPr="004E7B73">
              <w:rPr>
                <w:rFonts w:eastAsia="Times New Roman" w:cs="Times New Roman"/>
                <w:i/>
                <w:iCs/>
                <w:color w:val="000000"/>
                <w:sz w:val="26"/>
                <w:szCs w:val="26"/>
              </w:rPr>
              <w:t xml:space="preserve"> 0,23 đọc là “không phẩy hai mươi ba”. </w:t>
            </w:r>
          </w:p>
          <w:p w:rsidR="004E7B73" w:rsidRPr="004E7B73" w:rsidRDefault="004E7B73" w:rsidP="004E7B73">
            <w:pPr>
              <w:pBdr>
                <w:top w:val="nil"/>
                <w:left w:val="nil"/>
                <w:bottom w:val="nil"/>
                <w:right w:val="nil"/>
                <w:between w:val="nil"/>
              </w:pBdr>
              <w:spacing w:line="360" w:lineRule="auto"/>
              <w:jc w:val="both"/>
              <w:rPr>
                <w:rFonts w:eastAsia="Times New Roman" w:cs="Times New Roman"/>
                <w:i/>
                <w:iCs/>
                <w:color w:val="000000"/>
                <w:sz w:val="26"/>
                <w:szCs w:val="26"/>
              </w:rPr>
            </w:pPr>
            <w:r w:rsidRPr="004E7B73">
              <w:rPr>
                <w:rFonts w:eastAsia="Times New Roman" w:cs="Times New Roman"/>
                <w:i/>
                <w:iCs/>
                <w:color w:val="000000"/>
                <w:sz w:val="26"/>
                <w:szCs w:val="26"/>
              </w:rPr>
              <w:t xml:space="preserve"> 0,23 = </w:t>
            </w:r>
            <m:oMath>
              <m:f>
                <m:fPr>
                  <m:ctrlPr>
                    <w:rPr>
                      <w:rFonts w:ascii="Cambria Math" w:eastAsia="Times New Roman" w:hAnsi="Cambria Math" w:cs="Times New Roman"/>
                      <w:i/>
                      <w:iCs/>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100</m:t>
                  </m:r>
                </m:den>
              </m:f>
            </m:oMath>
          </w:p>
          <w:p w:rsidR="004E7B73" w:rsidRPr="004E7B73" w:rsidRDefault="004E7B73" w:rsidP="004E7B73">
            <w:pPr>
              <w:pBdr>
                <w:top w:val="nil"/>
                <w:left w:val="nil"/>
                <w:bottom w:val="nil"/>
                <w:right w:val="nil"/>
                <w:between w:val="nil"/>
              </w:pBdr>
              <w:tabs>
                <w:tab w:val="left" w:pos="742"/>
              </w:tabs>
              <w:spacing w:line="360" w:lineRule="auto"/>
              <w:jc w:val="both"/>
              <w:rPr>
                <w:rFonts w:eastAsia="Times New Roman" w:cs="Times New Roman"/>
                <w:b/>
                <w:bCs/>
                <w:color w:val="000000"/>
                <w:sz w:val="26"/>
                <w:szCs w:val="26"/>
              </w:rPr>
            </w:pPr>
            <w:r w:rsidRPr="004E7B73">
              <w:rPr>
                <w:rFonts w:eastAsia="Times New Roman" w:cs="Times New Roman"/>
                <w:i/>
                <w:iCs/>
                <w:color w:val="000000"/>
                <w:sz w:val="26"/>
                <w:szCs w:val="26"/>
              </w:rPr>
              <w:t>Số 0,23 gọi là số thập phân.</w:t>
            </w:r>
          </w:p>
        </w:tc>
      </w:tr>
      <w:tr w:rsidR="004E7B73" w:rsidRPr="004E7B73" w:rsidTr="00FF3B59">
        <w:tc>
          <w:tcPr>
            <w:tcW w:w="4814" w:type="dxa"/>
          </w:tcPr>
          <w:p w:rsidR="004E7B73" w:rsidRPr="004E7B73" w:rsidRDefault="004E7B73" w:rsidP="004E7B73">
            <w:pPr>
              <w:pBdr>
                <w:top w:val="nil"/>
                <w:left w:val="nil"/>
                <w:bottom w:val="nil"/>
                <w:right w:val="nil"/>
                <w:between w:val="nil"/>
              </w:pBdr>
              <w:tabs>
                <w:tab w:val="left" w:pos="800"/>
              </w:tabs>
              <w:spacing w:line="360" w:lineRule="auto"/>
              <w:jc w:val="both"/>
              <w:rPr>
                <w:rFonts w:eastAsia="Times New Roman" w:cs="Times New Roman"/>
                <w:b/>
                <w:bCs/>
                <w:color w:val="000000"/>
                <w:sz w:val="26"/>
                <w:szCs w:val="26"/>
              </w:rPr>
            </w:pPr>
            <w:r w:rsidRPr="004E7B73">
              <w:rPr>
                <w:rFonts w:eastAsia="Times New Roman" w:cs="Times New Roman"/>
                <w:b/>
                <w:bCs/>
                <w:color w:val="000000"/>
                <w:sz w:val="26"/>
                <w:szCs w:val="26"/>
              </w:rPr>
              <w:t>b) GV cho HS quan sát bảng và nhận biết:</w:t>
            </w:r>
          </w:p>
        </w:tc>
        <w:tc>
          <w:tcPr>
            <w:tcW w:w="4395" w:type="dxa"/>
          </w:tcPr>
          <w:p w:rsidR="004E7B73" w:rsidRPr="004E7B73" w:rsidRDefault="004E7B73" w:rsidP="004E7B73">
            <w:pPr>
              <w:tabs>
                <w:tab w:val="left" w:pos="488"/>
              </w:tabs>
              <w:spacing w:line="360" w:lineRule="auto"/>
              <w:rPr>
                <w:rFonts w:eastAsia="Times New Roman" w:cs="Times New Roman"/>
                <w:b/>
                <w:bCs/>
                <w:color w:val="000000"/>
                <w:sz w:val="26"/>
                <w:szCs w:val="26"/>
              </w:rPr>
            </w:pP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Cs/>
                <w:color w:val="000000"/>
                <w:sz w:val="26"/>
                <w:szCs w:val="26"/>
              </w:rPr>
            </w:pPr>
            <w:r w:rsidRPr="004E7B73">
              <w:rPr>
                <w:rFonts w:eastAsia="Times New Roman" w:cs="Times New Roman"/>
                <w:bCs/>
                <w:color w:val="000000"/>
                <w:sz w:val="26"/>
                <w:szCs w:val="26"/>
              </w:rPr>
              <w:t xml:space="preserve">- GV hướng dẫn HS nhận biết về cấu tạo số </w:t>
            </w:r>
            <w:r w:rsidRPr="004E7B73">
              <w:rPr>
                <w:rFonts w:eastAsia="Times New Roman" w:cs="Times New Roman"/>
                <w:bCs/>
                <w:color w:val="000000"/>
                <w:sz w:val="26"/>
                <w:szCs w:val="26"/>
              </w:rPr>
              <w:lastRenderedPageBreak/>
              <w:t>thập phân 0,01 và 0,23 qua bảng cấu tạo sgk/38.</w:t>
            </w:r>
          </w:p>
        </w:tc>
        <w:tc>
          <w:tcPr>
            <w:tcW w:w="4395" w:type="dxa"/>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lastRenderedPageBreak/>
              <w:t>- HS lắng nghe.</w:t>
            </w:r>
          </w:p>
          <w:p w:rsidR="004E7B73" w:rsidRPr="004E7B73" w:rsidRDefault="004E7B73" w:rsidP="004E7B73">
            <w:pPr>
              <w:tabs>
                <w:tab w:val="left" w:pos="488"/>
              </w:tabs>
              <w:spacing w:line="360" w:lineRule="auto"/>
              <w:rPr>
                <w:rFonts w:eastAsia="Times New Roman" w:cs="Times New Roman"/>
                <w:color w:val="000000"/>
                <w:sz w:val="26"/>
                <w:szCs w:val="26"/>
              </w:rPr>
            </w:pPr>
          </w:p>
          <w:p w:rsidR="004E7B73" w:rsidRPr="004E7B73" w:rsidRDefault="004E7B73" w:rsidP="004E7B73">
            <w:pPr>
              <w:tabs>
                <w:tab w:val="left" w:pos="488"/>
              </w:tabs>
              <w:spacing w:line="360" w:lineRule="auto"/>
              <w:rPr>
                <w:rFonts w:eastAsia="Times New Roman" w:cs="Times New Roman"/>
                <w:color w:val="000000"/>
                <w:sz w:val="26"/>
                <w:szCs w:val="26"/>
              </w:rPr>
            </w:pPr>
          </w:p>
        </w:tc>
      </w:tr>
      <w:tr w:rsidR="004E7B73" w:rsidRPr="004E7B73" w:rsidTr="00FF3B59">
        <w:tc>
          <w:tcPr>
            <w:tcW w:w="4814" w:type="dxa"/>
          </w:tcPr>
          <w:p w:rsidR="004E7B73" w:rsidRPr="004E7B73" w:rsidRDefault="004E7B73" w:rsidP="004E7B73">
            <w:pPr>
              <w:pBdr>
                <w:top w:val="nil"/>
                <w:left w:val="nil"/>
                <w:bottom w:val="nil"/>
                <w:right w:val="nil"/>
                <w:between w:val="nil"/>
              </w:pBdr>
              <w:tabs>
                <w:tab w:val="left" w:pos="742"/>
              </w:tabs>
              <w:spacing w:line="360" w:lineRule="auto"/>
              <w:rPr>
                <w:rFonts w:eastAsia="Times New Roman" w:cs="Times New Roman"/>
                <w:color w:val="000000"/>
                <w:sz w:val="26"/>
                <w:szCs w:val="26"/>
              </w:rPr>
            </w:pPr>
            <w:r w:rsidRPr="004E7B73">
              <w:rPr>
                <w:rFonts w:eastAsia="Times New Roman" w:cs="Times New Roman"/>
                <w:color w:val="000000"/>
                <w:sz w:val="26"/>
                <w:szCs w:val="26"/>
              </w:rPr>
              <w:lastRenderedPageBreak/>
              <w:t>- GV hỏi:</w:t>
            </w:r>
          </w:p>
          <w:p w:rsidR="004E7B73" w:rsidRPr="004E7B73" w:rsidRDefault="004E7B73" w:rsidP="004E7B73">
            <w:pPr>
              <w:pBdr>
                <w:top w:val="nil"/>
                <w:left w:val="nil"/>
                <w:bottom w:val="nil"/>
                <w:right w:val="nil"/>
                <w:between w:val="nil"/>
              </w:pBdr>
              <w:tabs>
                <w:tab w:val="left" w:pos="742"/>
              </w:tabs>
              <w:spacing w:line="360" w:lineRule="auto"/>
              <w:rPr>
                <w:rFonts w:eastAsia="Times New Roman" w:cs="Times New Roman"/>
                <w:b/>
                <w:color w:val="000000"/>
                <w:sz w:val="26"/>
                <w:szCs w:val="26"/>
              </w:rPr>
            </w:pPr>
            <w:r w:rsidRPr="004E7B73">
              <w:rPr>
                <w:rFonts w:eastAsia="Times New Roman" w:cs="Times New Roman"/>
                <w:color w:val="000000"/>
                <w:sz w:val="26"/>
                <w:szCs w:val="26"/>
              </w:rPr>
              <w:t xml:space="preserve">+ STP 0,01 gồm mấy phần? </w:t>
            </w:r>
          </w:p>
        </w:tc>
        <w:tc>
          <w:tcPr>
            <w:tcW w:w="4395" w:type="dxa"/>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HS trả lời:</w:t>
            </w:r>
          </w:p>
          <w:p w:rsidR="004E7B73" w:rsidRPr="004E7B73" w:rsidRDefault="004E7B73" w:rsidP="004E7B73">
            <w:pPr>
              <w:tabs>
                <w:tab w:val="left" w:pos="488"/>
              </w:tabs>
              <w:spacing w:line="360" w:lineRule="auto"/>
              <w:rPr>
                <w:rFonts w:eastAsia="Times New Roman" w:cs="Times New Roman"/>
                <w:b/>
                <w:bCs/>
                <w:color w:val="000000"/>
                <w:sz w:val="26"/>
                <w:szCs w:val="26"/>
              </w:rPr>
            </w:pPr>
            <w:r w:rsidRPr="004E7B73">
              <w:rPr>
                <w:rFonts w:eastAsia="Times New Roman" w:cs="Times New Roman"/>
                <w:color w:val="000000"/>
                <w:sz w:val="26"/>
                <w:szCs w:val="26"/>
              </w:rPr>
              <w:t>+ STP gồm 2 phần: Phần nguyên và phần thập phân.</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Trong số 0,01 thì chữ số 1 thuộc hàng nào?</w:t>
            </w:r>
          </w:p>
        </w:tc>
        <w:tc>
          <w:tcPr>
            <w:tcW w:w="4395" w:type="dxa"/>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Chữ số 1 thuộc hàng phần trăm.</w:t>
            </w:r>
          </w:p>
        </w:tc>
      </w:tr>
      <w:tr w:rsidR="004E7B73" w:rsidRPr="004E7B73" w:rsidTr="00FF3B59">
        <w:tc>
          <w:tcPr>
            <w:tcW w:w="4814" w:type="dxa"/>
            <w:tcBorders>
              <w:bottom w:val="single" w:sz="4" w:space="0" w:color="auto"/>
            </w:tcBorders>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Trong số 0,23 thì chữ số 2 (chữ số 3) thuộc hàng nào?</w:t>
            </w:r>
          </w:p>
        </w:tc>
        <w:tc>
          <w:tcPr>
            <w:tcW w:w="4395" w:type="dxa"/>
            <w:tcBorders>
              <w:bottom w:val="single" w:sz="4" w:space="0" w:color="auto"/>
            </w:tcBorders>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Chữ số 2 thuộc hàng phần mười.</w:t>
            </w:r>
          </w:p>
          <w:p w:rsidR="004E7B73" w:rsidRPr="004E7B73" w:rsidRDefault="004E7B73" w:rsidP="004E7B73">
            <w:pPr>
              <w:tabs>
                <w:tab w:val="left" w:pos="488"/>
              </w:tabs>
              <w:spacing w:line="360" w:lineRule="auto"/>
              <w:rPr>
                <w:rFonts w:eastAsia="Times New Roman" w:cs="Times New Roman"/>
                <w:b/>
                <w:bCs/>
                <w:color w:val="000000"/>
                <w:sz w:val="26"/>
                <w:szCs w:val="26"/>
              </w:rPr>
            </w:pPr>
            <w:r w:rsidRPr="004E7B73">
              <w:rPr>
                <w:rFonts w:eastAsia="Times New Roman" w:cs="Times New Roman"/>
                <w:color w:val="000000"/>
                <w:sz w:val="26"/>
                <w:szCs w:val="26"/>
              </w:rPr>
              <w:t xml:space="preserve">    Chữ số 3 thuộc hàng phần trăm.</w:t>
            </w:r>
          </w:p>
        </w:tc>
      </w:tr>
      <w:tr w:rsidR="004E7B73" w:rsidRPr="004E7B73" w:rsidTr="00FF3B59">
        <w:tc>
          <w:tcPr>
            <w:tcW w:w="9209" w:type="dxa"/>
            <w:gridSpan w:val="2"/>
            <w:tcBorders>
              <w:top w:val="single" w:sz="4" w:space="0" w:color="auto"/>
              <w:bottom w:val="single" w:sz="4" w:space="0" w:color="auto"/>
            </w:tcBorders>
          </w:tcPr>
          <w:p w:rsidR="004E7B73" w:rsidRPr="004E7B73" w:rsidRDefault="004E7B73" w:rsidP="004E7B73">
            <w:pPr>
              <w:tabs>
                <w:tab w:val="left" w:pos="488"/>
              </w:tabs>
              <w:spacing w:line="360" w:lineRule="auto"/>
              <w:rPr>
                <w:rFonts w:eastAsia="Times New Roman" w:cs="Times New Roman"/>
                <w:b/>
                <w:color w:val="000000"/>
                <w:sz w:val="26"/>
                <w:szCs w:val="26"/>
              </w:rPr>
            </w:pPr>
            <w:r w:rsidRPr="004E7B73">
              <w:rPr>
                <w:rFonts w:eastAsia="Times New Roman" w:cs="Times New Roman"/>
                <w:b/>
                <w:color w:val="000000"/>
                <w:sz w:val="26"/>
                <w:szCs w:val="26"/>
              </w:rPr>
              <w:t>C. Hoạt động thực hành, luyện tập</w:t>
            </w:r>
          </w:p>
          <w:p w:rsidR="004E7B73" w:rsidRPr="004E7B73" w:rsidRDefault="004E7B73" w:rsidP="004E7B73">
            <w:pPr>
              <w:pBdr>
                <w:top w:val="nil"/>
                <w:left w:val="nil"/>
                <w:bottom w:val="nil"/>
                <w:right w:val="nil"/>
                <w:between w:val="nil"/>
              </w:pBdr>
              <w:tabs>
                <w:tab w:val="left" w:pos="953"/>
              </w:tabs>
              <w:spacing w:line="360" w:lineRule="auto"/>
              <w:jc w:val="both"/>
              <w:rPr>
                <w:rFonts w:eastAsia="Times New Roman" w:cs="Times New Roman"/>
                <w:color w:val="000000"/>
                <w:sz w:val="26"/>
                <w:szCs w:val="26"/>
              </w:rPr>
            </w:pPr>
            <w:r w:rsidRPr="004E7B73">
              <w:rPr>
                <w:rFonts w:eastAsia="Times New Roman" w:cs="Times New Roman"/>
                <w:b/>
                <w:color w:val="000000"/>
                <w:sz w:val="26"/>
                <w:szCs w:val="26"/>
              </w:rPr>
              <w:t xml:space="preserve">Mục tiêu: - </w:t>
            </w:r>
            <w:r w:rsidRPr="004E7B73">
              <w:rPr>
                <w:rFonts w:eastAsia="Times New Roman" w:cs="Times New Roman"/>
                <w:color w:val="000000"/>
                <w:sz w:val="26"/>
                <w:szCs w:val="26"/>
              </w:rPr>
              <w:t>HS rèn kỹ năng chuyển một phân số thập phân thành số thập phân; chuyển một số thập phân thành phân số.</w:t>
            </w:r>
          </w:p>
        </w:tc>
      </w:tr>
      <w:tr w:rsidR="004E7B73" w:rsidRPr="004E7B73" w:rsidTr="00FF3B59">
        <w:tc>
          <w:tcPr>
            <w:tcW w:w="4814" w:type="dxa"/>
            <w:tcBorders>
              <w:top w:val="single" w:sz="4" w:space="0" w:color="auto"/>
            </w:tcBorders>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b/>
                <w:color w:val="000000"/>
                <w:sz w:val="26"/>
                <w:szCs w:val="26"/>
              </w:rPr>
              <w:t>* Bài 1:</w:t>
            </w:r>
          </w:p>
          <w:p w:rsidR="004E7B73" w:rsidRPr="004E7B73" w:rsidRDefault="004E7B73" w:rsidP="004E7B73">
            <w:pPr>
              <w:pBdr>
                <w:top w:val="nil"/>
                <w:left w:val="nil"/>
                <w:bottom w:val="nil"/>
                <w:right w:val="nil"/>
                <w:between w:val="nil"/>
              </w:pBdr>
              <w:tabs>
                <w:tab w:val="left" w:pos="953"/>
              </w:tabs>
              <w:spacing w:line="360" w:lineRule="auto"/>
              <w:jc w:val="both"/>
              <w:rPr>
                <w:rFonts w:eastAsia="Times New Roman" w:cs="Times New Roman"/>
                <w:color w:val="000000"/>
                <w:sz w:val="26"/>
                <w:szCs w:val="26"/>
              </w:rPr>
            </w:pPr>
            <w:r w:rsidRPr="004E7B73">
              <w:rPr>
                <w:rFonts w:eastAsia="Times New Roman" w:cs="Times New Roman"/>
                <w:b/>
                <w:bCs/>
                <w:color w:val="000000"/>
                <w:sz w:val="26"/>
                <w:szCs w:val="26"/>
              </w:rPr>
              <w:t>a)</w:t>
            </w:r>
            <w:r w:rsidRPr="004E7B73">
              <w:rPr>
                <w:rFonts w:eastAsia="Times New Roman" w:cs="Times New Roman"/>
                <w:color w:val="000000"/>
                <w:sz w:val="26"/>
                <w:szCs w:val="26"/>
              </w:rPr>
              <w:t xml:space="preserve"> Chuyển phân số thập phân thành số thập phân:</w:t>
            </w:r>
          </w:p>
          <w:p w:rsidR="004E7B73" w:rsidRPr="004E7B73" w:rsidRDefault="004E7B73" w:rsidP="004E7B73">
            <w:pPr>
              <w:pBdr>
                <w:top w:val="nil"/>
                <w:left w:val="nil"/>
                <w:bottom w:val="nil"/>
                <w:right w:val="nil"/>
                <w:between w:val="nil"/>
              </w:pBdr>
              <w:tabs>
                <w:tab w:val="left" w:pos="902"/>
              </w:tabs>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GV hướng dẫn HS tiến hành các thao tác:</w:t>
            </w:r>
          </w:p>
        </w:tc>
        <w:tc>
          <w:tcPr>
            <w:tcW w:w="4395" w:type="dxa"/>
            <w:tcBorders>
              <w:top w:val="single" w:sz="4" w:space="0" w:color="auto"/>
            </w:tcBorders>
          </w:tcPr>
          <w:p w:rsidR="004E7B73" w:rsidRPr="004E7B73" w:rsidRDefault="004E7B73" w:rsidP="004E7B73">
            <w:pPr>
              <w:tabs>
                <w:tab w:val="left" w:pos="488"/>
              </w:tabs>
              <w:spacing w:line="360" w:lineRule="auto"/>
              <w:rPr>
                <w:rFonts w:eastAsia="Times New Roman" w:cs="Times New Roman"/>
                <w:b/>
                <w:bCs/>
                <w:color w:val="000000"/>
                <w:sz w:val="26"/>
                <w:szCs w:val="26"/>
              </w:rPr>
            </w:pPr>
          </w:p>
          <w:p w:rsidR="004E7B73" w:rsidRPr="004E7B73" w:rsidRDefault="004E7B73" w:rsidP="004E7B73">
            <w:pPr>
              <w:tabs>
                <w:tab w:val="left" w:pos="488"/>
              </w:tabs>
              <w:spacing w:line="360" w:lineRule="auto"/>
              <w:rPr>
                <w:rFonts w:eastAsia="Times New Roman" w:cs="Times New Roman"/>
                <w:b/>
                <w:bCs/>
                <w:color w:val="000000"/>
                <w:sz w:val="26"/>
                <w:szCs w:val="26"/>
              </w:rPr>
            </w:pPr>
          </w:p>
          <w:p w:rsidR="004E7B73" w:rsidRPr="004E7B73" w:rsidRDefault="004E7B73" w:rsidP="004E7B73">
            <w:pPr>
              <w:tabs>
                <w:tab w:val="left" w:pos="488"/>
              </w:tabs>
              <w:spacing w:line="360" w:lineRule="auto"/>
              <w:rPr>
                <w:rFonts w:eastAsia="Times New Roman" w:cs="Times New Roman"/>
                <w:b/>
                <w:bCs/>
                <w:color w:val="000000"/>
                <w:sz w:val="26"/>
                <w:szCs w:val="26"/>
              </w:rPr>
            </w:pPr>
          </w:p>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HS thực hiện theo hướng dẫn của GV:</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Quan sát, phân tích mẫu: 3 HS đọc to mẫu.</w:t>
            </w:r>
          </w:p>
        </w:tc>
        <w:tc>
          <w:tcPr>
            <w:tcW w:w="4395" w:type="dxa"/>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xml:space="preserve">+ HS đọc: Mẫu: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45</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 0,45</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Nhận biết tử số và mẫu số của phân số thập phân; phần nguyên, phần thập phân của số thập phân: </w:t>
            </w:r>
          </w:p>
        </w:tc>
        <w:tc>
          <w:tcPr>
            <w:tcW w:w="4395" w:type="dxa"/>
          </w:tcPr>
          <w:p w:rsidR="004E7B73" w:rsidRPr="004E7B73" w:rsidRDefault="004E7B73" w:rsidP="004E7B73">
            <w:pPr>
              <w:tabs>
                <w:tab w:val="left" w:pos="488"/>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nêu: Tử số: 45; Mẫu số: 100; STP 0,45 gồm 0 đơn vị; 4 phần mười và 5 phần trăm.</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Viết phân số thập phân thành số thập phân.</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HS tự làm bài, sau đó đổi vở, chữa bài và nói cho bạn nghe cách làm và thống nhất kết quả theo nhóm đôi: </w:t>
            </w:r>
          </w:p>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38</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 0,38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91</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 0,91  </w:t>
            </w:r>
          </w:p>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b/>
                <w:bCs/>
                <w:color w:val="000000"/>
                <w:sz w:val="26"/>
                <w:szCs w:val="26"/>
              </w:rPr>
            </w:pPr>
            <w:r w:rsidRPr="004E7B73">
              <w:rPr>
                <w:rFonts w:eastAsia="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55</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 0,55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 0,06</w:t>
            </w:r>
          </w:p>
        </w:tc>
      </w:tr>
      <w:tr w:rsidR="004E7B73" w:rsidRPr="004E7B73" w:rsidTr="00FF3B59">
        <w:tc>
          <w:tcPr>
            <w:tcW w:w="4814" w:type="dxa"/>
          </w:tcPr>
          <w:p w:rsidR="004E7B73" w:rsidRPr="004E7B73" w:rsidRDefault="004E7B73" w:rsidP="004E7B73">
            <w:pPr>
              <w:pBdr>
                <w:top w:val="nil"/>
                <w:left w:val="nil"/>
                <w:bottom w:val="nil"/>
                <w:right w:val="nil"/>
                <w:between w:val="nil"/>
              </w:pBdr>
              <w:tabs>
                <w:tab w:val="left" w:pos="953"/>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GV nhận xét kết quả bài làm của HS.</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lắng nghe.</w:t>
            </w:r>
          </w:p>
        </w:tc>
      </w:tr>
      <w:tr w:rsidR="004E7B73" w:rsidRPr="004E7B73" w:rsidTr="00FF3B59">
        <w:tc>
          <w:tcPr>
            <w:tcW w:w="4814" w:type="dxa"/>
          </w:tcPr>
          <w:p w:rsidR="004E7B73" w:rsidRPr="004E7B73" w:rsidRDefault="004E7B73" w:rsidP="004E7B73">
            <w:pPr>
              <w:pBdr>
                <w:top w:val="nil"/>
                <w:left w:val="nil"/>
                <w:bottom w:val="nil"/>
                <w:right w:val="nil"/>
                <w:between w:val="nil"/>
              </w:pBdr>
              <w:tabs>
                <w:tab w:val="left" w:pos="953"/>
              </w:tabs>
              <w:spacing w:line="360" w:lineRule="auto"/>
              <w:jc w:val="both"/>
              <w:rPr>
                <w:rFonts w:eastAsia="Times New Roman" w:cs="Times New Roman"/>
                <w:b/>
                <w:color w:val="000000"/>
                <w:sz w:val="26"/>
                <w:szCs w:val="26"/>
              </w:rPr>
            </w:pPr>
            <w:r w:rsidRPr="004E7B73">
              <w:rPr>
                <w:rFonts w:eastAsia="Times New Roman" w:cs="Times New Roman"/>
                <w:b/>
                <w:bCs/>
                <w:color w:val="000000"/>
                <w:sz w:val="26"/>
                <w:szCs w:val="26"/>
              </w:rPr>
              <w:lastRenderedPageBreak/>
              <w:t>b)</w:t>
            </w:r>
            <w:r w:rsidRPr="004E7B73">
              <w:rPr>
                <w:rFonts w:eastAsia="Times New Roman" w:cs="Times New Roman"/>
                <w:color w:val="000000"/>
                <w:sz w:val="26"/>
                <w:szCs w:val="26"/>
              </w:rPr>
              <w:t xml:space="preserve"> Chuyển số thập phân thành phân số thập phân:</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thực hiện:</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Quan sát, phân tích mẫu: 3 HS đọc to mẫu.</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HS đọc: Mẫu: 0,08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8</m:t>
                  </m:r>
                </m:num>
                <m:den>
                  <m:r>
                    <w:rPr>
                      <w:rFonts w:ascii="Cambria Math" w:eastAsia="Times New Roman" w:hAnsi="Cambria Math" w:cs="Times New Roman"/>
                      <w:color w:val="000000"/>
                      <w:sz w:val="26"/>
                      <w:szCs w:val="26"/>
                    </w:rPr>
                    <m:t>100</m:t>
                  </m:r>
                </m:den>
              </m:f>
            </m:oMath>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Nhận biết phần nguyên và phần thập phân của STP; tử số và mẫu số của phân số thập phân. </w:t>
            </w:r>
          </w:p>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Số thập phân 0,08 gồm: 0 đơn vị; 0 phần mười và 8 phần trăm; PSTP có tử số là 8; mẫu số là 100.</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Viết số thập phân thành phân số thập phân.</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HS tự làm bài, sau đó đổi vở, chữa bài và nói cho bạn nghe cách làm và thống nhất kết quả theo nhóm đôi:  </w:t>
            </w:r>
          </w:p>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0,04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0,62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62</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w:t>
            </w:r>
          </w:p>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0,92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92</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0,7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70</m:t>
                  </m:r>
                </m:num>
                <m:den>
                  <m:r>
                    <w:rPr>
                      <w:rFonts w:ascii="Cambria Math" w:eastAsia="Times New Roman" w:hAnsi="Cambria Math" w:cs="Times New Roman"/>
                      <w:color w:val="000000"/>
                      <w:sz w:val="26"/>
                      <w:szCs w:val="26"/>
                    </w:rPr>
                    <m:t>100</m:t>
                  </m:r>
                </m:den>
              </m:f>
            </m:oMath>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GV nhận xét kết quả bài làm của HS.</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lắng nghe.</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b/>
                <w:color w:val="000000"/>
                <w:sz w:val="26"/>
                <w:szCs w:val="26"/>
              </w:rPr>
              <w:t xml:space="preserve">* Bài 2: </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GV yêu cầu HS đọc đề bài.</w:t>
            </w:r>
          </w:p>
        </w:tc>
        <w:tc>
          <w:tcPr>
            <w:tcW w:w="4395" w:type="dxa"/>
          </w:tcPr>
          <w:p w:rsidR="004E7B73" w:rsidRPr="004E7B73" w:rsidRDefault="004E7B73" w:rsidP="004E7B73">
            <w:pPr>
              <w:tabs>
                <w:tab w:val="left" w:pos="488"/>
              </w:tabs>
              <w:spacing w:line="360" w:lineRule="auto"/>
              <w:rPr>
                <w:rFonts w:eastAsia="Times New Roman" w:cs="Times New Roman"/>
                <w:color w:val="000000"/>
                <w:sz w:val="26"/>
                <w:szCs w:val="26"/>
              </w:rPr>
            </w:pPr>
            <w:r w:rsidRPr="004E7B73">
              <w:rPr>
                <w:rFonts w:eastAsia="Times New Roman" w:cs="Times New Roman"/>
                <w:color w:val="000000"/>
                <w:sz w:val="26"/>
                <w:szCs w:val="26"/>
              </w:rPr>
              <w:t>- HS đọc.</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Gv yêu cầu HS </w:t>
            </w:r>
            <w:r w:rsidRPr="004E7B73">
              <w:rPr>
                <w:rFonts w:eastAsia="Times New Roman" w:cs="Times New Roman"/>
                <w:bCs/>
                <w:color w:val="000000"/>
                <w:sz w:val="26"/>
                <w:szCs w:val="26"/>
              </w:rPr>
              <w:t>xác định</w:t>
            </w:r>
            <w:r w:rsidRPr="004E7B73">
              <w:rPr>
                <w:rFonts w:eastAsia="Times New Roman" w:cs="Times New Roman"/>
                <w:color w:val="000000"/>
                <w:sz w:val="26"/>
                <w:szCs w:val="26"/>
              </w:rPr>
              <w:t xml:space="preserve"> việc cần làm.</w:t>
            </w:r>
          </w:p>
        </w:tc>
        <w:tc>
          <w:tcPr>
            <w:tcW w:w="4395" w:type="dxa"/>
          </w:tcPr>
          <w:p w:rsidR="004E7B73" w:rsidRPr="004E7B73" w:rsidRDefault="004E7B73" w:rsidP="004E7B73">
            <w:pPr>
              <w:pBdr>
                <w:top w:val="nil"/>
                <w:left w:val="nil"/>
                <w:bottom w:val="nil"/>
                <w:right w:val="nil"/>
                <w:between w:val="nil"/>
              </w:pBdr>
              <w:tabs>
                <w:tab w:val="left" w:pos="953"/>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Nêu số thập phân ứng với mỗi vị trí trên tia số.</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Đọc các số ở phía trên của tia số sau đó đọc các số ở phía dưới của tia số.</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bài cá nhân: HS tự làm bài vào vở BT Toán, 1 HS lên bảng.</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r w:rsidRPr="004E7B73">
              <w:rPr>
                <w:rFonts w:eastAsia="Times New Roman" w:cs="Times New Roman"/>
                <w:color w:val="000000"/>
                <w:sz w:val="26"/>
                <w:szCs w:val="26"/>
              </w:rPr>
              <w:t xml:space="preserve">+ Xác định: mỗi vạch nhỏ ứng với 0,01 hay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100</m:t>
                  </m:r>
                </m:den>
              </m:f>
            </m:oMath>
            <w:r w:rsidRPr="004E7B73">
              <w:rPr>
                <w:rFonts w:eastAsia="Times New Roman" w:cs="Times New Roman"/>
                <w:color w:val="000000"/>
                <w:sz w:val="26"/>
                <w:szCs w:val="26"/>
              </w:rPr>
              <w:t xml:space="preserve"> đơn vị.</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Nêu số thích hợp ứng với mỗi vị trí A, B, C, D trên tia số.</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Chữa bài trên bảng và thống nhất kết quả: A - 0,15     B - 0,28    C - 0,66     D - 0,83</w:t>
            </w:r>
          </w:p>
        </w:tc>
      </w:tr>
      <w:tr w:rsidR="004E7B73" w:rsidRPr="004E7B73" w:rsidTr="00FF3B59">
        <w:tc>
          <w:tcPr>
            <w:tcW w:w="4814" w:type="dxa"/>
            <w:tcBorders>
              <w:bottom w:val="single" w:sz="4" w:space="0" w:color="auto"/>
            </w:tcBorders>
          </w:tcPr>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r w:rsidRPr="004E7B73">
              <w:rPr>
                <w:rFonts w:eastAsia="Times New Roman" w:cs="Times New Roman"/>
                <w:color w:val="000000"/>
                <w:sz w:val="26"/>
                <w:szCs w:val="26"/>
              </w:rPr>
              <w:lastRenderedPageBreak/>
              <w:t>- GV nhận xét kết quả bài làm của HS.</w:t>
            </w:r>
          </w:p>
        </w:tc>
        <w:tc>
          <w:tcPr>
            <w:tcW w:w="4395" w:type="dxa"/>
            <w:tcBorders>
              <w:bottom w:val="single" w:sz="4" w:space="0" w:color="auto"/>
            </w:tcBorders>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p>
        </w:tc>
      </w:tr>
      <w:tr w:rsidR="004E7B73" w:rsidRPr="004E7B73" w:rsidTr="00FF3B59">
        <w:tc>
          <w:tcPr>
            <w:tcW w:w="9209" w:type="dxa"/>
            <w:gridSpan w:val="2"/>
            <w:tcBorders>
              <w:top w:val="single" w:sz="4" w:space="0" w:color="auto"/>
              <w:bottom w:val="single" w:sz="4" w:space="0" w:color="auto"/>
            </w:tcBorders>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b/>
                <w:color w:val="000000"/>
                <w:sz w:val="26"/>
                <w:szCs w:val="26"/>
              </w:rPr>
            </w:pPr>
            <w:r w:rsidRPr="004E7B73">
              <w:rPr>
                <w:rFonts w:eastAsia="Times New Roman" w:cs="Times New Roman"/>
                <w:b/>
                <w:color w:val="000000"/>
                <w:sz w:val="26"/>
                <w:szCs w:val="26"/>
              </w:rPr>
              <w:t>D. Hoạt động vận dụng, trải nghiệm.</w:t>
            </w:r>
          </w:p>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b/>
                <w:color w:val="000000"/>
                <w:sz w:val="26"/>
                <w:szCs w:val="26"/>
              </w:rPr>
              <w:t xml:space="preserve">Mục tiêu: - </w:t>
            </w:r>
            <w:r w:rsidRPr="004E7B73">
              <w:rPr>
                <w:rFonts w:eastAsia="Times New Roman" w:cs="Times New Roman"/>
                <w:bCs/>
                <w:color w:val="000000"/>
                <w:sz w:val="26"/>
                <w:szCs w:val="26"/>
              </w:rPr>
              <w:t>HS phát triển năng lực tư duy toán học thông qua bài toán liên quan đến lưới ô vuông.</w:t>
            </w:r>
          </w:p>
        </w:tc>
      </w:tr>
      <w:tr w:rsidR="004E7B73" w:rsidRPr="004E7B73" w:rsidTr="00FF3B59">
        <w:tc>
          <w:tcPr>
            <w:tcW w:w="4814" w:type="dxa"/>
            <w:tcBorders>
              <w:top w:val="single" w:sz="4" w:space="0" w:color="auto"/>
            </w:tcBorders>
          </w:tcPr>
          <w:p w:rsidR="004E7B73" w:rsidRPr="004E7B73" w:rsidRDefault="004E7B73" w:rsidP="004E7B73">
            <w:pPr>
              <w:pBdr>
                <w:top w:val="nil"/>
                <w:left w:val="nil"/>
                <w:bottom w:val="nil"/>
                <w:right w:val="nil"/>
                <w:between w:val="nil"/>
              </w:pBdr>
              <w:spacing w:line="360" w:lineRule="auto"/>
              <w:rPr>
                <w:rFonts w:eastAsia="Times New Roman" w:cs="Times New Roman"/>
                <w:b/>
                <w:bCs/>
                <w:color w:val="000000"/>
                <w:sz w:val="26"/>
                <w:szCs w:val="26"/>
              </w:rPr>
            </w:pPr>
            <w:r w:rsidRPr="004E7B73">
              <w:rPr>
                <w:rFonts w:eastAsia="Times New Roman" w:cs="Times New Roman"/>
                <w:b/>
                <w:bCs/>
                <w:color w:val="000000"/>
                <w:sz w:val="26"/>
                <w:szCs w:val="26"/>
              </w:rPr>
              <w:t>* Bài 3:</w:t>
            </w:r>
          </w:p>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r w:rsidRPr="004E7B73">
              <w:rPr>
                <w:rFonts w:eastAsia="Times New Roman" w:cs="Times New Roman"/>
                <w:color w:val="000000"/>
                <w:sz w:val="26"/>
                <w:szCs w:val="26"/>
              </w:rPr>
              <w:t>- GV yêu cầu HS đọc đề bài: 2 HS đọc to.</w:t>
            </w:r>
          </w:p>
        </w:tc>
        <w:tc>
          <w:tcPr>
            <w:tcW w:w="4395" w:type="dxa"/>
            <w:tcBorders>
              <w:top w:val="single" w:sz="4" w:space="0" w:color="auto"/>
            </w:tcBorders>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đọc.</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r w:rsidRPr="004E7B73">
              <w:rPr>
                <w:rFonts w:eastAsia="Times New Roman" w:cs="Times New Roman"/>
                <w:color w:val="000000"/>
                <w:sz w:val="26"/>
                <w:szCs w:val="26"/>
              </w:rPr>
              <w:t xml:space="preserve">- Gv yêu cầu HS </w:t>
            </w:r>
            <w:r w:rsidRPr="004E7B73">
              <w:rPr>
                <w:rFonts w:eastAsia="Times New Roman" w:cs="Times New Roman"/>
                <w:bCs/>
                <w:color w:val="000000"/>
                <w:sz w:val="26"/>
                <w:szCs w:val="26"/>
              </w:rPr>
              <w:t>xác định</w:t>
            </w:r>
            <w:r w:rsidRPr="004E7B73">
              <w:rPr>
                <w:rFonts w:eastAsia="Times New Roman" w:cs="Times New Roman"/>
                <w:color w:val="000000"/>
                <w:sz w:val="26"/>
                <w:szCs w:val="26"/>
              </w:rPr>
              <w:t xml:space="preserve"> việc cần làm.</w:t>
            </w:r>
          </w:p>
        </w:tc>
        <w:tc>
          <w:tcPr>
            <w:tcW w:w="4395" w:type="dxa"/>
          </w:tcPr>
          <w:p w:rsidR="004E7B73" w:rsidRPr="004E7B73" w:rsidRDefault="004E7B73" w:rsidP="004E7B73">
            <w:pP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xml:space="preserve">- Em lấy hai tờ giấy, mỗi tờ gồm 100 ô vuông. </w:t>
            </w:r>
          </w:p>
          <w:p w:rsidR="004E7B73" w:rsidRPr="004E7B73" w:rsidRDefault="004E7B73" w:rsidP="004E7B73">
            <w:pPr>
              <w:spacing w:line="360" w:lineRule="auto"/>
              <w:jc w:val="both"/>
              <w:rPr>
                <w:rFonts w:eastAsia="Times New Roman" w:cs="Times New Roman"/>
                <w:color w:val="000000"/>
                <w:sz w:val="26"/>
                <w:szCs w:val="26"/>
              </w:rPr>
            </w:pPr>
            <w:r w:rsidRPr="004E7B73">
              <w:rPr>
                <w:rFonts w:eastAsia="Times New Roman" w:cs="Times New Roman"/>
                <w:noProof/>
                <w:color w:val="000000"/>
                <w:sz w:val="26"/>
                <w:szCs w:val="26"/>
              </w:rPr>
              <mc:AlternateContent>
                <mc:Choice Requires="wpg">
                  <w:drawing>
                    <wp:anchor distT="0" distB="0" distL="114300" distR="114300" simplePos="0" relativeHeight="251659264" behindDoc="0" locked="0" layoutInCell="1" allowOverlap="1" wp14:anchorId="6923F903" wp14:editId="2414C467">
                      <wp:simplePos x="0" y="0"/>
                      <wp:positionH relativeFrom="column">
                        <wp:posOffset>54876</wp:posOffset>
                      </wp:positionH>
                      <wp:positionV relativeFrom="paragraph">
                        <wp:posOffset>180399</wp:posOffset>
                      </wp:positionV>
                      <wp:extent cx="2264735" cy="1074420"/>
                      <wp:effectExtent l="0" t="0" r="21590" b="11430"/>
                      <wp:wrapNone/>
                      <wp:docPr id="1710812108" name="Nhóm 6"/>
                      <wp:cNvGraphicFramePr/>
                      <a:graphic xmlns:a="http://schemas.openxmlformats.org/drawingml/2006/main">
                        <a:graphicData uri="http://schemas.microsoft.com/office/word/2010/wordprocessingGroup">
                          <wpg:wgp>
                            <wpg:cNvGrpSpPr/>
                            <wpg:grpSpPr>
                              <a:xfrm>
                                <a:off x="0" y="0"/>
                                <a:ext cx="2264735" cy="1074420"/>
                                <a:chOff x="0" y="0"/>
                                <a:chExt cx="2795270" cy="1194435"/>
                              </a:xfrm>
                            </wpg:grpSpPr>
                            <wpg:grpSp>
                              <wpg:cNvPr id="183825062" name="Nhóm 1577089610"/>
                              <wpg:cNvGrpSpPr/>
                              <wpg:grpSpPr>
                                <a:xfrm>
                                  <a:off x="0" y="0"/>
                                  <a:ext cx="1193800" cy="1193800"/>
                                  <a:chOff x="2842" y="2154"/>
                                  <a:chExt cx="1880" cy="1880"/>
                                </a:xfrm>
                              </wpg:grpSpPr>
                              <wps:wsp>
                                <wps:cNvPr id="2143645538" name="Rectangle 6"/>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68230485" name="Rectangle 7"/>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3696428" name="Rectangle 8"/>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919352" name="Rectangle 9"/>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3711247" name="Rectangle 10"/>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8116886" name="Rectangle 11"/>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9518108" name="Rectangle 12"/>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90683450" name="Rectangle 13"/>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46716443" name="Rectangle 14"/>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583786" name="Rectangle 15"/>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75142369" name="Rectangle 16"/>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62931585" name="Rectangle 17"/>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50178722" name="Rectangle 18"/>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927020" name="Rectangle 19"/>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0069132" name="Rectangle 20"/>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00565745" name="Rectangle 21"/>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0155373" name="Rectangle 22"/>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93530458" name="Rectangle 23"/>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1696324" name="Rectangle 24"/>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51610909" name="Rectangle 25"/>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0609699" name="Rectangle 26"/>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0577655" name="Rectangle 27"/>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9666950" name="Rectangle 28"/>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8452383" name="Rectangle 29"/>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0050936" name="Rectangle 30"/>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78790104" name="Rectangle 31"/>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7776350" name="Rectangle 32"/>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6209698" name="Rectangle 33"/>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80051452" name="Rectangle 34"/>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5365878" name="Rectangle 35"/>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772650" name="Rectangle 36"/>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8599283" name="Rectangle 37"/>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49330455" name="Rectangle 38"/>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6474608" name="Rectangle 39"/>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20882546" name="Rectangle 40"/>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9249708" name="Rectangle 41"/>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98602795" name="Rectangle 42"/>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842042" name="Rectangle 43"/>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1642212" name="Rectangle 44"/>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49855908" name="Rectangle 45"/>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2290552" name="Rectangle 46"/>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3488373" name="Rectangle 47"/>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02125390" name="Rectangle 48"/>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42301529" name="Rectangle 49"/>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09880632" name="Rectangle 50"/>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32236627" name="Rectangle 51"/>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8027447" name="Rectangle 52"/>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4644601" name="Rectangle 53"/>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12200515" name="Rectangle 54"/>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4714513" name="Rectangle 55"/>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9607966" name="Rectangle 56"/>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19711758" name="Rectangle 57"/>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8491158" name="Rectangle 58"/>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29286846" name="Rectangle 59"/>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4973909" name="Rectangle 60"/>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5849776" name="Rectangle 61"/>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54329186" name="Rectangle 62"/>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6275442" name="Rectangle 63"/>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49401684" name="Rectangle 64"/>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13272961" name="Rectangle 65"/>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6121210" name="Rectangle 66"/>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58356220" name="Rectangle 67"/>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42382" name="Rectangle 68"/>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47324883" name="Rectangle 69"/>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6492296" name="Rectangle 70"/>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68438008" name="Rectangle 71"/>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9349576" name="Rectangle 72"/>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9572100" name="Rectangle 73"/>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91634406" name="Rectangle 74"/>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5986442" name="Rectangle 75"/>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23856967" name="Rectangle 76"/>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7940420" name="Rectangle 77"/>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0690636" name="Rectangle 78"/>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32668497" name="Rectangle 79"/>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81259057" name="Rectangle 80"/>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39091803" name="Rectangle 81"/>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39093049" name="Rectangle 82"/>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87639781" name="Rectangle 83"/>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73982032" name="Rectangle 84"/>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78311189" name="Rectangle 85"/>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914419" name="Rectangle 86"/>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875632" name="Rectangle 87"/>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89629130" name="Rectangle 88"/>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67833953" name="Rectangle 89"/>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04129943" name="Rectangle 90"/>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382078" name="Rectangle 91"/>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83780050" name="Rectangle 92"/>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66070778" name="Rectangle 93"/>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2372850" name="Rectangle 94"/>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02992538" name="Rectangle 95"/>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8677638" name="Rectangle 96"/>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4371046" name="Rectangle 97"/>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2723992" name="Rectangle 98"/>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50241103" name="Rectangle 99"/>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73380883" name="Rectangle 100"/>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29593777" name="Rectangle 101"/>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16022401" name="Rectangle 102"/>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095761" name="Rectangle 103"/>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8878238" name="Rectangle 104"/>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7256884" name="Rectangle 105"/>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grpSp>
                              <wpg:cNvPr id="1603217875" name="Nhóm 1125427326"/>
                              <wpg:cNvGrpSpPr/>
                              <wpg:grpSpPr>
                                <a:xfrm>
                                  <a:off x="1601470" y="635"/>
                                  <a:ext cx="1193800" cy="1193800"/>
                                  <a:chOff x="2842" y="2154"/>
                                  <a:chExt cx="1880" cy="1880"/>
                                </a:xfrm>
                              </wpg:grpSpPr>
                              <wps:wsp>
                                <wps:cNvPr id="569743784" name="Rectangle 107"/>
                                <wps:cNvSpPr>
                                  <a:spLocks noChangeArrowheads="1"/>
                                </wps:cNvSpPr>
                                <wps:spPr bwMode="auto">
                                  <a:xfrm>
                                    <a:off x="284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2645609" name="Rectangle 108"/>
                                <wps:cNvSpPr>
                                  <a:spLocks noChangeArrowheads="1"/>
                                </wps:cNvSpPr>
                                <wps:spPr bwMode="auto">
                                  <a:xfrm>
                                    <a:off x="284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41304991" name="Rectangle 109"/>
                                <wps:cNvSpPr>
                                  <a:spLocks noChangeArrowheads="1"/>
                                </wps:cNvSpPr>
                                <wps:spPr bwMode="auto">
                                  <a:xfrm>
                                    <a:off x="284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51991969" name="Rectangle 110"/>
                                <wps:cNvSpPr>
                                  <a:spLocks noChangeArrowheads="1"/>
                                </wps:cNvSpPr>
                                <wps:spPr bwMode="auto">
                                  <a:xfrm>
                                    <a:off x="284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60381496" name="Rectangle 111"/>
                                <wps:cNvSpPr>
                                  <a:spLocks noChangeArrowheads="1"/>
                                </wps:cNvSpPr>
                                <wps:spPr bwMode="auto">
                                  <a:xfrm>
                                    <a:off x="284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40598733" name="Rectangle 112"/>
                                <wps:cNvSpPr>
                                  <a:spLocks noChangeArrowheads="1"/>
                                </wps:cNvSpPr>
                                <wps:spPr bwMode="auto">
                                  <a:xfrm>
                                    <a:off x="284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89562346" name="Rectangle 113"/>
                                <wps:cNvSpPr>
                                  <a:spLocks noChangeArrowheads="1"/>
                                </wps:cNvSpPr>
                                <wps:spPr bwMode="auto">
                                  <a:xfrm>
                                    <a:off x="284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86818141" name="Rectangle 114"/>
                                <wps:cNvSpPr>
                                  <a:spLocks noChangeArrowheads="1"/>
                                </wps:cNvSpPr>
                                <wps:spPr bwMode="auto">
                                  <a:xfrm>
                                    <a:off x="284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3437928" name="Rectangle 115"/>
                                <wps:cNvSpPr>
                                  <a:spLocks noChangeArrowheads="1"/>
                                </wps:cNvSpPr>
                                <wps:spPr bwMode="auto">
                                  <a:xfrm>
                                    <a:off x="284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56559042" name="Rectangle 116"/>
                                <wps:cNvSpPr>
                                  <a:spLocks noChangeArrowheads="1"/>
                                </wps:cNvSpPr>
                                <wps:spPr bwMode="auto">
                                  <a:xfrm>
                                    <a:off x="284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4409438" name="Rectangle 117"/>
                                <wps:cNvSpPr>
                                  <a:spLocks noChangeArrowheads="1"/>
                                </wps:cNvSpPr>
                                <wps:spPr bwMode="auto">
                                  <a:xfrm>
                                    <a:off x="303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19299622" name="Rectangle 118"/>
                                <wps:cNvSpPr>
                                  <a:spLocks noChangeArrowheads="1"/>
                                </wps:cNvSpPr>
                                <wps:spPr bwMode="auto">
                                  <a:xfrm>
                                    <a:off x="303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61001470" name="Rectangle 119"/>
                                <wps:cNvSpPr>
                                  <a:spLocks noChangeArrowheads="1"/>
                                </wps:cNvSpPr>
                                <wps:spPr bwMode="auto">
                                  <a:xfrm>
                                    <a:off x="303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37810271" name="Rectangle 120"/>
                                <wps:cNvSpPr>
                                  <a:spLocks noChangeArrowheads="1"/>
                                </wps:cNvSpPr>
                                <wps:spPr bwMode="auto">
                                  <a:xfrm>
                                    <a:off x="303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6247441" name="Rectangle 121"/>
                                <wps:cNvSpPr>
                                  <a:spLocks noChangeArrowheads="1"/>
                                </wps:cNvSpPr>
                                <wps:spPr bwMode="auto">
                                  <a:xfrm>
                                    <a:off x="303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4657095" name="Rectangle 122"/>
                                <wps:cNvSpPr>
                                  <a:spLocks noChangeArrowheads="1"/>
                                </wps:cNvSpPr>
                                <wps:spPr bwMode="auto">
                                  <a:xfrm>
                                    <a:off x="303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9157955" name="Rectangle 123"/>
                                <wps:cNvSpPr>
                                  <a:spLocks noChangeArrowheads="1"/>
                                </wps:cNvSpPr>
                                <wps:spPr bwMode="auto">
                                  <a:xfrm>
                                    <a:off x="303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4622307" name="Rectangle 124"/>
                                <wps:cNvSpPr>
                                  <a:spLocks noChangeArrowheads="1"/>
                                </wps:cNvSpPr>
                                <wps:spPr bwMode="auto">
                                  <a:xfrm>
                                    <a:off x="303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7763302" name="Rectangle 125"/>
                                <wps:cNvSpPr>
                                  <a:spLocks noChangeArrowheads="1"/>
                                </wps:cNvSpPr>
                                <wps:spPr bwMode="auto">
                                  <a:xfrm>
                                    <a:off x="303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10810324" name="Rectangle 126"/>
                                <wps:cNvSpPr>
                                  <a:spLocks noChangeArrowheads="1"/>
                                </wps:cNvSpPr>
                                <wps:spPr bwMode="auto">
                                  <a:xfrm>
                                    <a:off x="303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26378996" name="Rectangle 127"/>
                                <wps:cNvSpPr>
                                  <a:spLocks noChangeArrowheads="1"/>
                                </wps:cNvSpPr>
                                <wps:spPr bwMode="auto">
                                  <a:xfrm>
                                    <a:off x="321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9743804" name="Rectangle 128"/>
                                <wps:cNvSpPr>
                                  <a:spLocks noChangeArrowheads="1"/>
                                </wps:cNvSpPr>
                                <wps:spPr bwMode="auto">
                                  <a:xfrm>
                                    <a:off x="321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23365809" name="Rectangle 129"/>
                                <wps:cNvSpPr>
                                  <a:spLocks noChangeArrowheads="1"/>
                                </wps:cNvSpPr>
                                <wps:spPr bwMode="auto">
                                  <a:xfrm>
                                    <a:off x="321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94453300" name="Rectangle 130"/>
                                <wps:cNvSpPr>
                                  <a:spLocks noChangeArrowheads="1"/>
                                </wps:cNvSpPr>
                                <wps:spPr bwMode="auto">
                                  <a:xfrm>
                                    <a:off x="321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20978472" name="Rectangle 131"/>
                                <wps:cNvSpPr>
                                  <a:spLocks noChangeArrowheads="1"/>
                                </wps:cNvSpPr>
                                <wps:spPr bwMode="auto">
                                  <a:xfrm>
                                    <a:off x="321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32224136" name="Rectangle 132"/>
                                <wps:cNvSpPr>
                                  <a:spLocks noChangeArrowheads="1"/>
                                </wps:cNvSpPr>
                                <wps:spPr bwMode="auto">
                                  <a:xfrm>
                                    <a:off x="321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95264041" name="Rectangle 133"/>
                                <wps:cNvSpPr>
                                  <a:spLocks noChangeArrowheads="1"/>
                                </wps:cNvSpPr>
                                <wps:spPr bwMode="auto">
                                  <a:xfrm>
                                    <a:off x="321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83459074" name="Rectangle 134"/>
                                <wps:cNvSpPr>
                                  <a:spLocks noChangeArrowheads="1"/>
                                </wps:cNvSpPr>
                                <wps:spPr bwMode="auto">
                                  <a:xfrm>
                                    <a:off x="321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2640056" name="Rectangle 135"/>
                                <wps:cNvSpPr>
                                  <a:spLocks noChangeArrowheads="1"/>
                                </wps:cNvSpPr>
                                <wps:spPr bwMode="auto">
                                  <a:xfrm>
                                    <a:off x="321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15108359" name="Rectangle 136"/>
                                <wps:cNvSpPr>
                                  <a:spLocks noChangeArrowheads="1"/>
                                </wps:cNvSpPr>
                                <wps:spPr bwMode="auto">
                                  <a:xfrm>
                                    <a:off x="321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5775821" name="Rectangle 137"/>
                                <wps:cNvSpPr>
                                  <a:spLocks noChangeArrowheads="1"/>
                                </wps:cNvSpPr>
                                <wps:spPr bwMode="auto">
                                  <a:xfrm>
                                    <a:off x="340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01997883" name="Rectangle 138"/>
                                <wps:cNvSpPr>
                                  <a:spLocks noChangeArrowheads="1"/>
                                </wps:cNvSpPr>
                                <wps:spPr bwMode="auto">
                                  <a:xfrm>
                                    <a:off x="340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0583239" name="Rectangle 139"/>
                                <wps:cNvSpPr>
                                  <a:spLocks noChangeArrowheads="1"/>
                                </wps:cNvSpPr>
                                <wps:spPr bwMode="auto">
                                  <a:xfrm>
                                    <a:off x="340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61128260" name="Rectangle 140"/>
                                <wps:cNvSpPr>
                                  <a:spLocks noChangeArrowheads="1"/>
                                </wps:cNvSpPr>
                                <wps:spPr bwMode="auto">
                                  <a:xfrm>
                                    <a:off x="340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05274756" name="Rectangle 141"/>
                                <wps:cNvSpPr>
                                  <a:spLocks noChangeArrowheads="1"/>
                                </wps:cNvSpPr>
                                <wps:spPr bwMode="auto">
                                  <a:xfrm>
                                    <a:off x="340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0283599" name="Rectangle 142"/>
                                <wps:cNvSpPr>
                                  <a:spLocks noChangeArrowheads="1"/>
                                </wps:cNvSpPr>
                                <wps:spPr bwMode="auto">
                                  <a:xfrm>
                                    <a:off x="340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903026" name="Rectangle 143"/>
                                <wps:cNvSpPr>
                                  <a:spLocks noChangeArrowheads="1"/>
                                </wps:cNvSpPr>
                                <wps:spPr bwMode="auto">
                                  <a:xfrm>
                                    <a:off x="340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31233171" name="Rectangle 144"/>
                                <wps:cNvSpPr>
                                  <a:spLocks noChangeArrowheads="1"/>
                                </wps:cNvSpPr>
                                <wps:spPr bwMode="auto">
                                  <a:xfrm>
                                    <a:off x="340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721639843" name="Rectangle 145"/>
                                <wps:cNvSpPr>
                                  <a:spLocks noChangeArrowheads="1"/>
                                </wps:cNvSpPr>
                                <wps:spPr bwMode="auto">
                                  <a:xfrm>
                                    <a:off x="340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3903158" name="Rectangle 146"/>
                                <wps:cNvSpPr>
                                  <a:spLocks noChangeArrowheads="1"/>
                                </wps:cNvSpPr>
                                <wps:spPr bwMode="auto">
                                  <a:xfrm>
                                    <a:off x="340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48141089" name="Rectangle 147"/>
                                <wps:cNvSpPr>
                                  <a:spLocks noChangeArrowheads="1"/>
                                </wps:cNvSpPr>
                                <wps:spPr bwMode="auto">
                                  <a:xfrm>
                                    <a:off x="359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20016223" name="Rectangle 148"/>
                                <wps:cNvSpPr>
                                  <a:spLocks noChangeArrowheads="1"/>
                                </wps:cNvSpPr>
                                <wps:spPr bwMode="auto">
                                  <a:xfrm>
                                    <a:off x="359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9278048" name="Rectangle 149"/>
                                <wps:cNvSpPr>
                                  <a:spLocks noChangeArrowheads="1"/>
                                </wps:cNvSpPr>
                                <wps:spPr bwMode="auto">
                                  <a:xfrm>
                                    <a:off x="359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64556" name="Rectangle 150"/>
                                <wps:cNvSpPr>
                                  <a:spLocks noChangeArrowheads="1"/>
                                </wps:cNvSpPr>
                                <wps:spPr bwMode="auto">
                                  <a:xfrm>
                                    <a:off x="359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88493116" name="Rectangle 151"/>
                                <wps:cNvSpPr>
                                  <a:spLocks noChangeArrowheads="1"/>
                                </wps:cNvSpPr>
                                <wps:spPr bwMode="auto">
                                  <a:xfrm>
                                    <a:off x="359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8378810" name="Rectangle 152"/>
                                <wps:cNvSpPr>
                                  <a:spLocks noChangeArrowheads="1"/>
                                </wps:cNvSpPr>
                                <wps:spPr bwMode="auto">
                                  <a:xfrm>
                                    <a:off x="359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8115516" name="Rectangle 153"/>
                                <wps:cNvSpPr>
                                  <a:spLocks noChangeArrowheads="1"/>
                                </wps:cNvSpPr>
                                <wps:spPr bwMode="auto">
                                  <a:xfrm>
                                    <a:off x="359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52168508" name="Rectangle 154"/>
                                <wps:cNvSpPr>
                                  <a:spLocks noChangeArrowheads="1"/>
                                </wps:cNvSpPr>
                                <wps:spPr bwMode="auto">
                                  <a:xfrm>
                                    <a:off x="359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0582692" name="Rectangle 155"/>
                                <wps:cNvSpPr>
                                  <a:spLocks noChangeArrowheads="1"/>
                                </wps:cNvSpPr>
                                <wps:spPr bwMode="auto">
                                  <a:xfrm>
                                    <a:off x="359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07888126" name="Rectangle 156"/>
                                <wps:cNvSpPr>
                                  <a:spLocks noChangeArrowheads="1"/>
                                </wps:cNvSpPr>
                                <wps:spPr bwMode="auto">
                                  <a:xfrm>
                                    <a:off x="359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58246112" name="Rectangle 157"/>
                                <wps:cNvSpPr>
                                  <a:spLocks noChangeArrowheads="1"/>
                                </wps:cNvSpPr>
                                <wps:spPr bwMode="auto">
                                  <a:xfrm>
                                    <a:off x="3782"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50016586" name="Rectangle 158"/>
                                <wps:cNvSpPr>
                                  <a:spLocks noChangeArrowheads="1"/>
                                </wps:cNvSpPr>
                                <wps:spPr bwMode="auto">
                                  <a:xfrm>
                                    <a:off x="3782"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401378998" name="Rectangle 159"/>
                                <wps:cNvSpPr>
                                  <a:spLocks noChangeArrowheads="1"/>
                                </wps:cNvSpPr>
                                <wps:spPr bwMode="auto">
                                  <a:xfrm>
                                    <a:off x="3782"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50772089" name="Rectangle 160"/>
                                <wps:cNvSpPr>
                                  <a:spLocks noChangeArrowheads="1"/>
                                </wps:cNvSpPr>
                                <wps:spPr bwMode="auto">
                                  <a:xfrm>
                                    <a:off x="3782"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77260117" name="Rectangle 161"/>
                                <wps:cNvSpPr>
                                  <a:spLocks noChangeArrowheads="1"/>
                                </wps:cNvSpPr>
                                <wps:spPr bwMode="auto">
                                  <a:xfrm>
                                    <a:off x="3782"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56743960" name="Rectangle 162"/>
                                <wps:cNvSpPr>
                                  <a:spLocks noChangeArrowheads="1"/>
                                </wps:cNvSpPr>
                                <wps:spPr bwMode="auto">
                                  <a:xfrm>
                                    <a:off x="3782"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65195685" name="Rectangle 163"/>
                                <wps:cNvSpPr>
                                  <a:spLocks noChangeArrowheads="1"/>
                                </wps:cNvSpPr>
                                <wps:spPr bwMode="auto">
                                  <a:xfrm>
                                    <a:off x="3782"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794230749" name="Rectangle 164"/>
                                <wps:cNvSpPr>
                                  <a:spLocks noChangeArrowheads="1"/>
                                </wps:cNvSpPr>
                                <wps:spPr bwMode="auto">
                                  <a:xfrm>
                                    <a:off x="3782"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646283575" name="Rectangle 165"/>
                                <wps:cNvSpPr>
                                  <a:spLocks noChangeArrowheads="1"/>
                                </wps:cNvSpPr>
                                <wps:spPr bwMode="auto">
                                  <a:xfrm>
                                    <a:off x="3782"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86491626" name="Rectangle 166"/>
                                <wps:cNvSpPr>
                                  <a:spLocks noChangeArrowheads="1"/>
                                </wps:cNvSpPr>
                                <wps:spPr bwMode="auto">
                                  <a:xfrm>
                                    <a:off x="3782"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2390885" name="Rectangle 167"/>
                                <wps:cNvSpPr>
                                  <a:spLocks noChangeArrowheads="1"/>
                                </wps:cNvSpPr>
                                <wps:spPr bwMode="auto">
                                  <a:xfrm>
                                    <a:off x="3970"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3375414" name="Rectangle 168"/>
                                <wps:cNvSpPr>
                                  <a:spLocks noChangeArrowheads="1"/>
                                </wps:cNvSpPr>
                                <wps:spPr bwMode="auto">
                                  <a:xfrm>
                                    <a:off x="3970"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45132386" name="Rectangle 169"/>
                                <wps:cNvSpPr>
                                  <a:spLocks noChangeArrowheads="1"/>
                                </wps:cNvSpPr>
                                <wps:spPr bwMode="auto">
                                  <a:xfrm>
                                    <a:off x="3970"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58080831" name="Rectangle 170"/>
                                <wps:cNvSpPr>
                                  <a:spLocks noChangeArrowheads="1"/>
                                </wps:cNvSpPr>
                                <wps:spPr bwMode="auto">
                                  <a:xfrm>
                                    <a:off x="3970"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92446946" name="Rectangle 171"/>
                                <wps:cNvSpPr>
                                  <a:spLocks noChangeArrowheads="1"/>
                                </wps:cNvSpPr>
                                <wps:spPr bwMode="auto">
                                  <a:xfrm>
                                    <a:off x="3970"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02391269" name="Rectangle 172"/>
                                <wps:cNvSpPr>
                                  <a:spLocks noChangeArrowheads="1"/>
                                </wps:cNvSpPr>
                                <wps:spPr bwMode="auto">
                                  <a:xfrm>
                                    <a:off x="3970"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69595333" name="Rectangle 173"/>
                                <wps:cNvSpPr>
                                  <a:spLocks noChangeArrowheads="1"/>
                                </wps:cNvSpPr>
                                <wps:spPr bwMode="auto">
                                  <a:xfrm>
                                    <a:off x="3970"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75160053" name="Rectangle 174"/>
                                <wps:cNvSpPr>
                                  <a:spLocks noChangeArrowheads="1"/>
                                </wps:cNvSpPr>
                                <wps:spPr bwMode="auto">
                                  <a:xfrm>
                                    <a:off x="3970"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95434566" name="Rectangle 175"/>
                                <wps:cNvSpPr>
                                  <a:spLocks noChangeArrowheads="1"/>
                                </wps:cNvSpPr>
                                <wps:spPr bwMode="auto">
                                  <a:xfrm>
                                    <a:off x="3970"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494782876" name="Rectangle 176"/>
                                <wps:cNvSpPr>
                                  <a:spLocks noChangeArrowheads="1"/>
                                </wps:cNvSpPr>
                                <wps:spPr bwMode="auto">
                                  <a:xfrm>
                                    <a:off x="3970"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9534841" name="Rectangle 177"/>
                                <wps:cNvSpPr>
                                  <a:spLocks noChangeArrowheads="1"/>
                                </wps:cNvSpPr>
                                <wps:spPr bwMode="auto">
                                  <a:xfrm>
                                    <a:off x="4158"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28001771" name="Rectangle 178"/>
                                <wps:cNvSpPr>
                                  <a:spLocks noChangeArrowheads="1"/>
                                </wps:cNvSpPr>
                                <wps:spPr bwMode="auto">
                                  <a:xfrm>
                                    <a:off x="4158"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35297633" name="Rectangle 179"/>
                                <wps:cNvSpPr>
                                  <a:spLocks noChangeArrowheads="1"/>
                                </wps:cNvSpPr>
                                <wps:spPr bwMode="auto">
                                  <a:xfrm>
                                    <a:off x="4158"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70814511" name="Rectangle 180"/>
                                <wps:cNvSpPr>
                                  <a:spLocks noChangeArrowheads="1"/>
                                </wps:cNvSpPr>
                                <wps:spPr bwMode="auto">
                                  <a:xfrm>
                                    <a:off x="4158"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911696523" name="Rectangle 181"/>
                                <wps:cNvSpPr>
                                  <a:spLocks noChangeArrowheads="1"/>
                                </wps:cNvSpPr>
                                <wps:spPr bwMode="auto">
                                  <a:xfrm>
                                    <a:off x="4158"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501480557" name="Rectangle 182"/>
                                <wps:cNvSpPr>
                                  <a:spLocks noChangeArrowheads="1"/>
                                </wps:cNvSpPr>
                                <wps:spPr bwMode="auto">
                                  <a:xfrm>
                                    <a:off x="4158"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226106756" name="Rectangle 183"/>
                                <wps:cNvSpPr>
                                  <a:spLocks noChangeArrowheads="1"/>
                                </wps:cNvSpPr>
                                <wps:spPr bwMode="auto">
                                  <a:xfrm>
                                    <a:off x="4158"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86908089" name="Rectangle 184"/>
                                <wps:cNvSpPr>
                                  <a:spLocks noChangeArrowheads="1"/>
                                </wps:cNvSpPr>
                                <wps:spPr bwMode="auto">
                                  <a:xfrm>
                                    <a:off x="4158"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58823067" name="Rectangle 185"/>
                                <wps:cNvSpPr>
                                  <a:spLocks noChangeArrowheads="1"/>
                                </wps:cNvSpPr>
                                <wps:spPr bwMode="auto">
                                  <a:xfrm>
                                    <a:off x="4158"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9066358" name="Rectangle 186"/>
                                <wps:cNvSpPr>
                                  <a:spLocks noChangeArrowheads="1"/>
                                </wps:cNvSpPr>
                                <wps:spPr bwMode="auto">
                                  <a:xfrm>
                                    <a:off x="4158"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671054683" name="Rectangle 187"/>
                                <wps:cNvSpPr>
                                  <a:spLocks noChangeArrowheads="1"/>
                                </wps:cNvSpPr>
                                <wps:spPr bwMode="auto">
                                  <a:xfrm>
                                    <a:off x="4346"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659109" name="Rectangle 188"/>
                                <wps:cNvSpPr>
                                  <a:spLocks noChangeArrowheads="1"/>
                                </wps:cNvSpPr>
                                <wps:spPr bwMode="auto">
                                  <a:xfrm>
                                    <a:off x="4346"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039260443" name="Rectangle 189"/>
                                <wps:cNvSpPr>
                                  <a:spLocks noChangeArrowheads="1"/>
                                </wps:cNvSpPr>
                                <wps:spPr bwMode="auto">
                                  <a:xfrm>
                                    <a:off x="4346"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327833069" name="Rectangle 190"/>
                                <wps:cNvSpPr>
                                  <a:spLocks noChangeArrowheads="1"/>
                                </wps:cNvSpPr>
                                <wps:spPr bwMode="auto">
                                  <a:xfrm>
                                    <a:off x="4346"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31006646" name="Rectangle 191"/>
                                <wps:cNvSpPr>
                                  <a:spLocks noChangeArrowheads="1"/>
                                </wps:cNvSpPr>
                                <wps:spPr bwMode="auto">
                                  <a:xfrm>
                                    <a:off x="4346"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57642564" name="Rectangle 192"/>
                                <wps:cNvSpPr>
                                  <a:spLocks noChangeArrowheads="1"/>
                                </wps:cNvSpPr>
                                <wps:spPr bwMode="auto">
                                  <a:xfrm>
                                    <a:off x="4346"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32592718" name="Rectangle 193"/>
                                <wps:cNvSpPr>
                                  <a:spLocks noChangeArrowheads="1"/>
                                </wps:cNvSpPr>
                                <wps:spPr bwMode="auto">
                                  <a:xfrm>
                                    <a:off x="4346"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23075131" name="Rectangle 194"/>
                                <wps:cNvSpPr>
                                  <a:spLocks noChangeArrowheads="1"/>
                                </wps:cNvSpPr>
                                <wps:spPr bwMode="auto">
                                  <a:xfrm>
                                    <a:off x="4346"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300805853" name="Rectangle 195"/>
                                <wps:cNvSpPr>
                                  <a:spLocks noChangeArrowheads="1"/>
                                </wps:cNvSpPr>
                                <wps:spPr bwMode="auto">
                                  <a:xfrm>
                                    <a:off x="4346"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26416686" name="Rectangle 196"/>
                                <wps:cNvSpPr>
                                  <a:spLocks noChangeArrowheads="1"/>
                                </wps:cNvSpPr>
                                <wps:spPr bwMode="auto">
                                  <a:xfrm>
                                    <a:off x="4346"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94082789" name="Rectangle 197"/>
                                <wps:cNvSpPr>
                                  <a:spLocks noChangeArrowheads="1"/>
                                </wps:cNvSpPr>
                                <wps:spPr bwMode="auto">
                                  <a:xfrm>
                                    <a:off x="4534" y="215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88036019" name="Rectangle 198"/>
                                <wps:cNvSpPr>
                                  <a:spLocks noChangeArrowheads="1"/>
                                </wps:cNvSpPr>
                                <wps:spPr bwMode="auto">
                                  <a:xfrm>
                                    <a:off x="4534" y="234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84762918" name="Rectangle 199"/>
                                <wps:cNvSpPr>
                                  <a:spLocks noChangeArrowheads="1"/>
                                </wps:cNvSpPr>
                                <wps:spPr bwMode="auto">
                                  <a:xfrm>
                                    <a:off x="4534" y="253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86645217" name="Rectangle 200"/>
                                <wps:cNvSpPr>
                                  <a:spLocks noChangeArrowheads="1"/>
                                </wps:cNvSpPr>
                                <wps:spPr bwMode="auto">
                                  <a:xfrm>
                                    <a:off x="4534" y="271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90040778" name="Rectangle 201"/>
                                <wps:cNvSpPr>
                                  <a:spLocks noChangeArrowheads="1"/>
                                </wps:cNvSpPr>
                                <wps:spPr bwMode="auto">
                                  <a:xfrm>
                                    <a:off x="4534" y="290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1127795688" name="Rectangle 202"/>
                                <wps:cNvSpPr>
                                  <a:spLocks noChangeArrowheads="1"/>
                                </wps:cNvSpPr>
                                <wps:spPr bwMode="auto">
                                  <a:xfrm>
                                    <a:off x="4534" y="3094"/>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113204756" name="Rectangle 203"/>
                                <wps:cNvSpPr>
                                  <a:spLocks noChangeArrowheads="1"/>
                                </wps:cNvSpPr>
                                <wps:spPr bwMode="auto">
                                  <a:xfrm>
                                    <a:off x="4534" y="3282"/>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808134478" name="Rectangle 204"/>
                                <wps:cNvSpPr>
                                  <a:spLocks noChangeArrowheads="1"/>
                                </wps:cNvSpPr>
                                <wps:spPr bwMode="auto">
                                  <a:xfrm>
                                    <a:off x="4534" y="3470"/>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2026594134" name="Rectangle 205"/>
                                <wps:cNvSpPr>
                                  <a:spLocks noChangeArrowheads="1"/>
                                </wps:cNvSpPr>
                                <wps:spPr bwMode="auto">
                                  <a:xfrm>
                                    <a:off x="4534" y="3658"/>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wps:cNvPr id="980206923" name="Rectangle 206"/>
                                <wps:cNvSpPr>
                                  <a:spLocks noChangeArrowheads="1"/>
                                </wps:cNvSpPr>
                                <wps:spPr bwMode="auto">
                                  <a:xfrm>
                                    <a:off x="4534" y="3846"/>
                                    <a:ext cx="188" cy="1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grpSp>
                          </wpg:wgp>
                        </a:graphicData>
                      </a:graphic>
                      <wp14:sizeRelH relativeFrom="margin">
                        <wp14:pctWidth>0</wp14:pctWidth>
                      </wp14:sizeRelH>
                      <wp14:sizeRelV relativeFrom="margin">
                        <wp14:pctHeight>0</wp14:pctHeight>
                      </wp14:sizeRelV>
                    </wp:anchor>
                  </w:drawing>
                </mc:Choice>
                <mc:Fallback>
                  <w:pict>
                    <v:group id="Nhóm 6" o:spid="_x0000_s1026" style="position:absolute;margin-left:4.3pt;margin-top:14.2pt;width:178.35pt;height:84.6pt;z-index:251659264;mso-width-relative:margin;mso-height-relative:margin" coordsize="27952,1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xHxUAANkNAgAOAAAAZHJzL2Uyb0RvYy54bWzsndmOG8mVhu8HmHcgeD+q2BdCJcNQLzDQ&#10;lhvumQdIsVhFwiSTTlKi2nd+Pz+U/4gsRpaKgbnwjIMN6JcNNVlFUlw+nli+OOe8/d2X3Xb2eTUc&#10;N/3+fi7fiPlstV/2D5v90/38f/77h/8K89nx1O0fum2/X93Pf10d579795//8fZ8WKxUv+63D6th&#10;hgfZHxfnw/18fTodFnd3x+V6teuOb/rDao9fPvbDrjvh6vB09zB0Zzz6bnunhHB35354OAz9cnU8&#10;4qffjb+cv8uP//i4Wp7+9Ph4XJ1m2/s5ntsp/z3kvz+mv+/eve0WT0N3WG+Wz0+j+xeexa7b7PGP&#10;lof6rjt1s0/D5uqhdpvl0B/7x9ObZb+76x8fN8tVfg14NVK8ejU/Dv2nQ34tT4vz06G8TXhrX71P&#10;//LDLj98/nmYbR7w2XkpglT4az7bdzt8Vh/W/T/+vpu59CadD08L3PbH4fDL4efh+QdP47X0ur88&#10;Drv0X7yi2Zf89v5a3t7Vl9NsiR8q5YzXdj5b4ndSeGPU8wewXONTurrfcv395Z4+WuXx+eV7ymgM&#10;HgZP4u7yD9+l51eeTrlSnvflNQYdlBVOvXqJ0novQnQyP5//j9cqZdRBTM84X8mwldeqgsHzwFuh&#10;pDUjiNMrliFc7pwu/W+vFV+c48TG8f/Gxi/r7rDKyB3T5/38vilptDPW6sLGn/HN6vZP29UFj3zz&#10;xEai4Hj4qV/+5Tjb9+/XuNXq98PQn9er7gHPTuYXcz68uEO6csRdZx/Pf+wfQF736dTnr9MrrCpv&#10;2QUuvGHPeODCy7erWxyG4+nHVb+bpQv38wFPPT949/mn42m86eUm+cn3283DD5vtNl8Znj6+3w6z&#10;zx0CyA/5z/OjH1/ebLufne/ngNTmR/7qd8eXDyHyn9pD7DYnRMLtZnc/Bzj4k27ULdK79v3+IV8+&#10;dZvteBngb/fg//LOJdCPi4/9w694F4d+DHMIy7iw7oe/zWdnhLj7+fGvn7phNZ9t/7DHJxGlMSkm&#10;5ivGenwbZ8PL33x8+Ztuv8RD3c9P89l48f1pjKOfDsPmaY1/afpkAeT4jP7tZMrogtLCBISVMWpN&#10;ZPr0Dn4FWgsyNb7V+dMimek7/e2SqZR20RlViZk5QjUn0+rnmEIyv20yo7cR8xNbpkFTzIw3iZle&#10;5m9EtyCZ3zSZJmgvpTL+ejC/TM1fTBtbjOZR5OUPyRxn6N/saK6EClK6EFwFzTzxbT2caxGfV40M&#10;mt900FTYa7AyvNi4mYZzmdcizdFUgWsgrs7v5xbDZ9DGYmPh9eJc6lvMNLXBLiJX59w3CsZ56bCP&#10;XCEzD6vNY6azXAMxZsIGBG+xDKpONLP0aE4mviuMmdxrT8rOSpN2NStB89kSNlmea4GdzK/NGddA&#10;3/QaKDgVtbQ1CyRbaqCJTGogCsrxWIUV0gevKpvt4653o/F8QpMeiGgmNJ1zEadqkva/Wp239EAT&#10;mfRAJDORGXH8xUWpKzFzPDLWPGbSA5HMRCbOnArrrDeV80aqpQcqQZMeiEfhxgO8GkeIcUbTV/Y0&#10;MftsdxZuQpMeiFEzL4IEThvhlCa2uK+mmqqlCJrQpAgimglNK3FIUytTAbOlB5rApAcimDlmSqAp&#10;RRSV3XakGdxiOKcIIpoZTY/luYgu1tBsKoIUtlApgnIiHNFMaOKcpkAyn7O19XlTE1TQpAkimnmm&#10;qWPaca8dhkOOUMPxvJBJEUQy83hubTBW6VDbOWpqggqaNEFEc5xqYsfdYvuokncxpjO2UkEFTaog&#10;ojlONXGsI6JqR2XvSDdVQRc0qYKogkYVJD3WQLo21YRTv8FUU9MEMWimoOmUU2nnqCKCdFMRVGIm&#10;RRDJzDNNhbI7ON9eq4qgm6qggiZVENHMaNpoNWDwtajZVAUVNKmCiGZeBAXvlatONJuKIIM6HRRB&#10;FEGlZKFEPQQbo6rtaeqmIqigSRHEmJlipjZRp8NwFUWJApsNV+eFTIogkjlONFOJXuOmGsBTKRnd&#10;VAQVNCmCiOYzmiKgeDNqEVwdIUYV21tETYogopnRVDoqE1FBvIJmUxF0iZoUQRRBWQSpGJxQqJ5f&#10;IbOpCCpkUgQxaD4HzVTNX6QeCK+zz1GV6wbjOWvDMWjmoKkDKsMphdqZ12Q2FUElaFIEMWimoGlM&#10;DBZFNWsTzaYeqJBJD0Qy83AelVJR2Jo9H8sHtjqnaVEWmyaIJmgyQUpqE1BSs3K6HZ0GGs40C5o0&#10;QYyaY9QUmGZaHSsluExTFVTQpAoimglNj0KvKCejKim+pqkJKmTSBJHMHDS9iOiJiaId1+tzHES6&#10;xXhOE0Q0E5pRp6Z/TlX6V9mmIugSNCmCuKc5ZgQFEyCCTK21GtbsNwiaTAkimhnNKAwasTghK8N5&#10;UxFUgiZTgjic5+FcqpR9Liv2fOzY3npPMyWBpFjNdpTfeDtKtPszHrlq6KJ25ShxrvgWwzlNEINm&#10;Xp6jLJwTHrWOKmg2zQny6EJJE0QTNJkgJyP6S6O/WgXNpiaooEkTxKiZoyaqb5ko0cKqgmZTE1TQ&#10;pAkimglNtFZTwaXp3fVUs6kJKmTSBJHMRCaKvSLtAva8IildUxNU0KQJIpoJTZzTxHiOIlzXQdM1&#10;NUEXMmmCuN0+miBnjVZR1hpMu6YmqKDJnCAGzRQ0TYQ6t6aWEuSamqBCJk0QyUxkymiiERKroMp4&#10;3jQnqKBJFUQ0M5oBfVK9iphWXq3PXVMVVNCkCiKaGU2pnMQBd1k53g491NBSojgDVRDe77uOq6Ax&#10;x9cGbR2Od1SCZlMTVMikCWLQTEHThYjUi6SuX5dFcE09UAGTHohgJjCj8eiTikTKCplNPVAhkx6I&#10;ZCYyFaoWIv88VjbbMe+7xTSTGohkJjItdow0+gpUTnX4phroEjOpgbgAGjWQdxGFiG3NUPqmGqig&#10;SQ3EoDkO58ASm0aVtTlqeNxgOGdlOAbNMWjaKJ02ufrV69W5b6qBStCkBmLQTEHTK4tar1V37pta&#10;oEImLRDJHMnUwbroKkURMPlsN5ybfLj+V2wXyDF7k1mU33gWJQ5o4lQHihBf72j6lhJoIpMSiDEz&#10;7xtp4bCHWOt6jiaAt4iZtEAkM5GJs8MOm5qxNpq3tEBTzKQFIpmJTBkCammiBnEFzdBSA01oUgMR&#10;zYxmKvGKlAtRceehpQcqaNIDcUvz2QMlNNGOspJDiUNIN5hqsjAc0RzPaAbvdPQIkFdH4XAI6RZk&#10;Mh2I43kezxWyzoMStRLESBG6BZr0QEQzoRl80FLKUBvOW3qgaaZJD0Qyx/W5Qdq5MbKGZlMRpFMt&#10;G4ogZgN9/nnIM02rg7fVhgKhqQcqYNIDMWammGkCSiJEqSuGMjT1QIVMeiCSmchUwmGmqaOtbWk2&#10;FUEFTYogopnRlMJIFSPaSF9tHKHTWsPVeUGTIoho5vE8IrNX4AjHNZhNNdAFTGog7rWPGkijQSoS&#10;1dBA7RrNphqooMl0IMbMFDOdQzsB4atBs6kGKmRSA5HMRKb2Cv8P1ZjZ1AIVMmmBSGYi0wusf9BY&#10;ujbRbGqBCpm0QCQzkSmFDg51satoNrVAVqOYJy0QLdDFAilptMfeUaWMDI67N9w2KmRSAzFojkET&#10;hbGVxpBeWZ039UAFTXogopnRNBZdWCSG9QqaTT1QQZMeiGgmNJ3XqL1VLViYisvcYkCnByKaCU0U&#10;xY42ao8086vtdolO6DdgkyqIKiirICedUArdLmpoNlVBlxGdGUFEM6OpRHAi1SysstlUBhU2KYM4&#10;pKchPbqA3AtUbq+FzaY2qKBJG0Q0E5oW5TRRibjWvEqKpjqooEkd9JtH8+58eFo8DYdfDu/evrq4&#10;/HDZM8dcUSvpkT5xCXsf1v0//r6bSdTiMEiTVM9O52mBO/2YHu3nIa9unh/75+Hd227x5XHYpf/2&#10;j4+zL5BETsg0riY943Qm9EWxNolDdKk47BK/lc9X8JDdYrn+03h/FVIPwa/cznL9/ZfTbJkePKAa&#10;yHjndAn3RFec8QlMLzk9rfPhuDgfD7Mvu+0elw7H+/n6dDos7u6Oy/Vq1x3f7DbLoT/2j6c3y353&#10;hye/Wa7uzv3wcKeEFPnSYeiXq+Nxs3/6Zd0dVvPxYac3EJXxPLRD/bvZ0jpU3rPV9I6VN+yr96tb&#10;HIbj6cdVv5ulC/fzYbU84SV2i+7zT8fT+NZebpJ+fOy3m4cfNtttvjI8fXy/HWafu+39/If85/nR&#10;v7rZdj87Y3i1yuZH/up3x5cPIfKf2kPsNqfVMNtudsiPLDfqFutV9/D9/iGzc+o22/EyeyQ9Z0VJ&#10;fIucsZhxX77bf8bH2+2ftquZREl7vG/pKwKW05c6f6KHn/rlX46zff9+jdutfj8M/Tm9y/jq5E0N&#10;fMFe3CFdOeKus4/nP/YPq/t59+nU5w/5VTyY2KQR+82PG+lT/beHTQnnkIqWxOpKsKV3mNikEiOb&#10;abottZUAM7pa3EQvxFvETToxspnZxHCug0Sn7cqYLluKhyluUoqRzcSmEkagiD2sbY3NluahsEkp&#10;RvMwSrEQ0S42n2Z+3fhDypbiYUKT+VEMmyls+uCCxJBeWwnJluJhQpNOjGgmNLXQ2NuMqubEZEvx&#10;MKFJJ0Y0E5poSWNRLDx5gusBvWUeyoQmnRjRHNdBqJInUL6kGjZbOiHE71HCsWUS10HPJ7BkRGqp&#10;U9W42dIJTWzSCTFuprgpcS5QPB8cuB7TWzqhiU06IbKZp5s44iGFQtP36+km+s+1U0ITmlRCRDNP&#10;N71TxqMucw3NlkZoQpNGiGiOI7oyznoc+a+x2dIIFTZphLgSyishidrM0vpoq2y2VEITm1RCjJsp&#10;buposELXopZdqloqoQlNKiGiOc42UftJi9r2EQ5432AdpGmESGaebCocakcdEwTIyhq9pRKaoiaV&#10;ENlMbFrlsIGEffcamk2NkJKwUl9lVjFLKOWwjLkwH/uHX5HPMvSn+znM2efVgAvrfvjbfHYeusP9&#10;/PjXT92wms+2f9gjJya1w8LNTvmKQZYmrgwvf/Px5W+6/RIPdT8/zWfjxfcnXMNdPh2GzdMa/9KU&#10;Y4MEjEYJbKnXHDLYgqiGzaZGqLBJI8SwmYd0oXSa31Uz2FRTI1TYpBEim5lNNKgxFkshBPArW4lj&#10;Fw2XQoVNKiGyObKpBBpvG19bpuumTqiwSSdENjObSiuUJ5O6thZCQ+4bxE06ITqh0QmhHyJKJqD9&#10;XG1Mb+qELnGTtfPI5shmDNrgxLuvrdPRCuEWcZNSiGN6GtMx20xhU9jqmN5UC5W4SS1ENvN8U0sL&#10;MaRtrZoHJqG3iJvUQmQzsRmF9d4GVZ1uNtVCRiB0UwuxmVIpDIky9hF7SKFWzAOZbQ3DZmGTWohh&#10;cxzShQ0a/ZRqq/SmVqigSStENPNKyKFwblCuJoVwVOAWUZNSiGjmqIn1ufLGVxfp2PG8BZuUQmQz&#10;s6mESkv02oiOEh83QJNOiPvuY8UEE1FFA2Xwr095mKZG6DLXpBEimZlMqyWOx8lqTrppKoQKmhRC&#10;HM/zeO6VdDoGRMhK2GwqhAqbFEJkM7EZvcaILm2tOhd6x99irkkfRDQTmsqkOrAiVJdBTX2QjThm&#10;Qh9EH3TxQVqhNFdKSq8N6E11UEGTOohRMw/oOH3kkb9WHdCb6qCCJnUQ0czrIHQcMLa6426b2qBC&#10;Jm0QycxkCvSTjVrK2sambWqDCpu0QWQzs4lexyiXgGIelcmmbaqDLmxSB3HTfUzDwBJdWlsPm019&#10;UEGTVeMYNlPYtBab7sGis+/1nrtt6oMKmvRBRDOhiR13HHN3sZaPjgKcDffcC5rUQUQzoYmMyoCp&#10;ZvWABxbut0CTOohoJjQNYqZJB4prA3pTHeQDngN1EHXQRQdhCZR8kA3V7aOmPqiwSR/EsJnCpjRC&#10;5mqb1YVQUyFU2KQQIpuZTWGFR53Q6hEPZA01nG4WNqmEyGZiUwNMJ6SsdR1wTY1QQZNGiGgmNJV1&#10;qFEcq2mVrqkQuqBJIUQhlIVQdFZGi333yiLdNRVCBU0KIUbNFDV9NKmJkKkdJ3ZNhVBBk0KIaCY0&#10;HRpcIeHXV6NmUyFU0KQQIpp5rimCMxFn3Wtbm66pESps0giRzcSmRO1suPRQn202VULR43QelRCV&#10;UFFCzmvtrZG1AsWuqRIqbFIJMW6OcdNYxE5d1ZWuqRIqbFIJkc3MpkKDK/wPfVmuz21ikG2ohAqb&#10;VEJkM7GpozLGoRt1Dc2mSqigSSVENHPYDGgOGHFus7a7icZXNwibdEJ0QmOSkHDRRjQHrFVL8E2l&#10;0CVusmoc2RzZjB7Za6gFW2WzqRUqbNIKcUzPYzpMukGXK+yyV5ZCTbVQYZNaiGwmNk000DHBV9Fs&#10;aoUKmrRCRDOHTcw2tQnVrpW+pRQyuaoipRCl0EUKKRWQJ+SrNYp9Syc0oUknxKiZoqYS2qroXX2R&#10;3tIJTWzSCZHNxCameKgEa2VNCYWWSmhCk0qIaObJZkTNOBx6r1aCDS2d0MQmnRDZzGxaIU0Q1tZS&#10;2FDCoJ0TKmzSCXHffdx3V8pJ4ert19Bl9RZsMlGIcTPHTRccThXXs9JDSyc0xU06IbKZ2LQhIInN&#10;VUf0lkZoIpNGiGQmMoPCusPpaiMhHDS+xYBOI0Q0xwHdS2GNw7zyWqSHpkoIHRCYJ4RYcNdxIZQX&#10;QhjOnY1S1M5thqZKqKBJJcSwmcOmwIF3J0y1bSVKdjUc0gubVEJkM7Op0eRKYyVUi5uxqRMqbNIJ&#10;kc3MptRSYC1UzROKTZ1QYZNOiGwmNqP1zqB+XC0rHf0IbjCkUwlxJTQqoaCVRe9KWStUHJsqoUvY&#10;ZJoQ2bys0gUShapJ6egNfYuwSSPEET2N6FpAVdpQTWCLTZVQiZpUQkQzTzaVM9LBple23WNTJVTQ&#10;pBIimhnNaETAFlJ1+6ipEUKuEo0QjdDyQ0kSCkFodB6ootnUCBU0aYQYNVPUlMF4p2J9hd5UCBU0&#10;KYSIZkZTBuy4o+dv5WicEk2FUGGTQohsJjaViEIYdLqq7Gwq0VQIFTYphMjmGDeV96ljS5XNpkbo&#10;wiaNEHfd8667kqhSLEw1SQj56i233QubTBJi3ExxE+lBUhsUQbre2wSyN0GTRohojtNNhSPFBnjW&#10;2GyqhErYpBIim4nNiDrFOLRZK5eAn98kbFIJ/ebRvDsfnhZPw+GXAzJH0uXzU7rU4WfdYb1Zfted&#10;upfX860WK9Wv++3Danj3TwEAAAD//wMAUEsDBBQABgAIAAAAIQDrnR7W4AAAAAgBAAAPAAAAZHJz&#10;L2Rvd25yZXYueG1sTI9BT4NAEIXvJv6HzZh4swvFIiJL0zTqqWlia9L0toUpkLKzhN0C/feOJz1O&#10;3pf3vsmWk2nFgL1rLCkIZwEIpMKWDVUKvvcfTwkI5zWVurWECm7oYJnf32U6Le1IXzjsfCW4hFyq&#10;FdTed6mUrqjRaDezHRJnZ9sb7fnsK1n2euRy08p5EMTS6IZ4odYdrmssLrurUfA56nEVhe/D5nJe&#10;3477xfawCVGpx4dp9QbC4+T/YPjVZ3XI2elkr1Q60SpIYgYVzJNnEBxH8SICcWLu9SUGmWfy/wP5&#10;DwAAAP//AwBQSwECLQAUAAYACAAAACEAtoM4kv4AAADhAQAAEwAAAAAAAAAAAAAAAAAAAAAAW0Nv&#10;bnRlbnRfVHlwZXNdLnhtbFBLAQItABQABgAIAAAAIQA4/SH/1gAAAJQBAAALAAAAAAAAAAAAAAAA&#10;AC8BAABfcmVscy8ucmVsc1BLAQItABQABgAIAAAAIQAKm/sxHxUAANkNAgAOAAAAAAAAAAAAAAAA&#10;AC4CAABkcnMvZTJvRG9jLnhtbFBLAQItABQABgAIAAAAIQDrnR7W4AAAAAgBAAAPAAAAAAAAAAAA&#10;AAAAAHkXAABkcnMvZG93bnJldi54bWxQSwUGAAAAAAQABADzAAAAhhgAAAAA&#10;">
                      <v:group id="Nhóm 1577089610" o:spid="_x0000_s1027" style="position:absolute;width:11938;height:11938" coordorigin="2842,2154" coordsize="1880,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Ui0McAAADiAAAADwAAAGRycy9kb3ducmV2LnhtbERPTWvCQBC9C/6HZYTe&#10;dJOIElJXEWlLD1IwCtLbkB2TYHY2ZLdJ/PfdQsHj431vdqNpRE+dqy0riBcRCOLC6ppLBZfz+zwF&#10;4TyyxsYyKXiQg912Otlgpu3AJ+pzX4oQwi5DBZX3bSalKyoy6Ba2JQ7czXYGfYBdKXWHQwg3jUyi&#10;aC0N1hwaKmzpUFFxz3+Mgo8Bh/0yfuuP99vh8X1efV2PMSn1Mhv3ryA8jf4p/nd/6jA/XabJKlon&#10;8HcpYJDb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vUi0McAAADi&#10;AAAADwAAAAAAAAAAAAAAAACqAgAAZHJzL2Rvd25yZXYueG1sUEsFBgAAAAAEAAQA+gAAAJ4DAAAA&#10;AA==&#10;">
                        <v:rect id="Rectangle 6" o:spid="_x0000_s1028" style="position:absolute;left:284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kmscA&#10;AADjAAAADwAAAGRycy9kb3ducmV2LnhtbERPPW/CMBDdK/EfrEPqVhwSQBAwCFFR0RHCwnbERxKI&#10;z1FsIOXX10Oljk/ve7HqTC0e1LrKsoLhIAJBnFtdcaHgmG0/piCcR9ZYWyYFP+Rgtey9LTDV9sl7&#10;ehx8IUIIuxQVlN43qZQuL8mgG9iGOHAX2xr0AbaF1C0+Q7ipZRxFE2mw4tBQYkObkvLb4W4UnKv4&#10;iK999hWZ2Tbx3112vZ8+lXrvd+s5CE+d/xf/uXdaQTwcJZPReJyE0eFT+AN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aJJrHAAAA4wAAAA8AAAAAAAAAAAAAAAAAmAIAAGRy&#10;cy9kb3ducmV2LnhtbFBLBQYAAAAABAAEAPUAAACMAwAAAAA=&#10;"/>
                        <v:rect id="Rectangle 7" o:spid="_x0000_s1029" style="position:absolute;left:284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drMgA&#10;AADjAAAADwAAAGRycy9kb3ducmV2LnhtbERPvW7CMBDeK/UdrKvEVuwGikLAoKoI1I4QFrYjPpLQ&#10;+BzFBtI+fV2pEuN9/zdf9rYRV+p87VjDy1CBIC6cqbnUsM/XzykIH5ANNo5Jwzd5WC4eH+aYGXfj&#10;LV13oRQxhH2GGqoQ2kxKX1Rk0Q9dSxy5k+sshnh2pTQd3mK4bWSi1ERarDk2VNjSe0XF1+5iNRzr&#10;ZI8/23yj7HQ9Cp99fr4cVloPnvq3GYhAfbiL/90fJs6fTtJkpMbpK/z9FA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hZ2syAAAAOMAAAAPAAAAAAAAAAAAAAAAAJgCAABk&#10;cnMvZG93bnJldi54bWxQSwUGAAAAAAQABAD1AAAAjQMAAAAA&#10;"/>
                        <v:rect id="Rectangle 8" o:spid="_x0000_s1030" style="position:absolute;left:284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hi8sA&#10;AADjAAAADwAAAGRycy9kb3ducmV2LnhtbESPQU/DMAyF70j7D5EncWMpGapYWTZNQ0Nw3LoLN9OY&#10;ttA4VZNthV+PD0g72u/5vc/L9eg7daYhtoEt3M8yUMRVcC3XFo7l7u4RVEzIDrvAZOGHIqxXk5sl&#10;Fi5ceE/nQ6qVhHAs0EKTUl9oHauGPMZZ6IlF+wyDxyTjUGs34EXCfadNluXaY8vS0GBP24aq78PJ&#10;W/hozRF/9+VL5he7eXoby6/T+7O1t9Nx8wQq0Ziu5v/rVyf4xszzRf5gBFp+kgXo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xTuGLywAAAOMAAAAPAAAAAAAAAAAAAAAAAJgC&#10;AABkcnMvZG93bnJldi54bWxQSwUGAAAAAAQABAD1AAAAkAMAAAAA&#10;"/>
                        <v:rect id="Rectangle 9" o:spid="_x0000_s1031" style="position:absolute;left:284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mscA&#10;AADjAAAADwAAAGRycy9kb3ducmV2LnhtbERPvW7CMBDeK/EO1iGxFYcg2ibFIAQC0RHCwnbE1yRt&#10;fI5iA4GnryshMd73f9N5Z2pxodZVlhWMhhEI4tzqigsFh2z9+gHCeWSNtWVScCMH81nvZYqptlfe&#10;0WXvCxFC2KWooPS+SaV0eUkG3dA2xIH7tq1BH862kLrFawg3tYyj6E0arDg0lNjQsqT8d382Ck5V&#10;fMD7LttEJlmP/VeX/ZyPK6UG/W7xCcJT55/ih3urw/zkfZKMkvEkhv+fAgB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P9ZrHAAAA4wAAAA8AAAAAAAAAAAAAAAAAmAIAAGRy&#10;cy9kb3ducmV2LnhtbFBLBQYAAAAABAAEAPUAAACMAwAAAAA=&#10;"/>
                        <v:rect id="Rectangle 10" o:spid="_x0000_s1032" style="position:absolute;left:284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jr8oA&#10;AADiAAAADwAAAGRycy9kb3ducmV2LnhtbESPQWvCQBSE70L/w/IK3nSTKGpTVymKUo8aL729Zl+T&#10;tNm3Ibtq9Nd3BcHjMDPfMPNlZ2pxptZVlhXEwwgEcW51xYWCY7YZzEA4j6yxtkwKruRguXjpzTHV&#10;9sJ7Oh98IQKEXYoKSu+bVEqXl2TQDW1DHLwf2xr0QbaF1C1eAtzUMomiiTRYcVgosaFVSfnf4WQU&#10;fFfJEW/7bBuZt83I77rs9/S1Vqr/2n28g/DU+Wf40f7UCsaz0TSOk/EU7pfCHZCL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We46/KAAAA4gAAAA8AAAAAAAAAAAAAAAAAmAIA&#10;AGRycy9kb3ducmV2LnhtbFBLBQYAAAAABAAEAPUAAACPAwAAAAA=&#10;"/>
                        <v:rect id="Rectangle 11" o:spid="_x0000_s1033" style="position:absolute;left:284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8bcoA&#10;AADjAAAADwAAAGRycy9kb3ducmV2LnhtbESPQWvCQBSE74X+h+UVequ7iRDS6CqlRalHjZfentln&#10;Ept9G7Krpv31bqHgcZiZb5j5crSduNDgW8cakokCQVw503KtYV+uXnIQPiAb7ByThh/ysFw8Psyx&#10;MO7KW7rsQi0ihH2BGpoQ+kJKXzVk0U9cTxy9oxsshiiHWpoBrxFuO5kqlUmLLceFBnt6b6j63p2t&#10;hkOb7vF3W66VfV1Nw2YsT+evD62fn8a3GYhAY7iH/9ufRkOq0jxJsjzP4O9T/ANyc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EO/G3KAAAA4wAAAA8AAAAAAAAAAAAAAAAAmAIA&#10;AGRycy9kb3ducmV2LnhtbFBLBQYAAAAABAAEAPUAAACPAwAAAAA=&#10;"/>
                        <v:rect id="Rectangle 12" o:spid="_x0000_s1034" style="position:absolute;left:284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Ax8cA&#10;AADjAAAADwAAAGRycy9kb3ducmV2LnhtbERPPW/CMBDdK/U/WFeJrdgOagUpBlVFIBghLN2u8TVJ&#10;G5+j2EDor8dDJcan9z1fDq4VZ+pD49mAHisQxKW3DVcGjsX6eQoiRGSLrWcycKUAy8Xjwxxz6y+8&#10;p/MhViKFcMjRQB1jl0sZypochrHviBP37XuHMcG+krbHSwp3rcyUepUOG04NNXb0UVP5ezg5A19N&#10;dsS/fbFRbraexN1Q/Jw+V8aMnob3NxCRhngX/7u31kCm9exFT7VKo9On9Af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FgMfHAAAA4wAAAA8AAAAAAAAAAAAAAAAAmAIAAGRy&#10;cy9kb3ducmV2LnhtbFBLBQYAAAAABAAEAPUAAACMAwAAAAA=&#10;"/>
                        <v:rect id="Rectangle 13" o:spid="_x0000_s1035" style="position:absolute;left:284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3VMgA&#10;AADiAAAADwAAAGRycy9kb3ducmV2LnhtbESPy27CMBBF95X4B2uQ2BWbpyBgEGoFapcQNuyGeEgC&#10;8TiKDYR+fb2o1OXVfeks162txIMaXzrWMOgrEMSZMyXnGo7p9n0Gwgdkg5Vj0vAiD+tV522JiXFP&#10;3tPjEHIRR9gnqKEIoU6k9FlBFn3f1cTRu7jGYoiyyaVp8BnHbSWHSk2lxZLjQ4E1fRSU3Q53q+Fc&#10;Do/4s093ys63o/Ddptf76VPrXrfdLEAEasN/+K/9ZTRM5mo6G40nESIiRRy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93dUyAAAAOIAAAAPAAAAAAAAAAAAAAAAAJgCAABk&#10;cnMvZG93bnJldi54bWxQSwUGAAAAAAQABAD1AAAAjQMAAAAA&#10;"/>
                        <v:rect id="Rectangle 14" o:spid="_x0000_s1036" style="position:absolute;left:284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GMoA&#10;AADiAAAADwAAAGRycy9kb3ducmV2LnhtbESPQWvCQBSE74L/YXmF3nSjhlSjq4hiqUeNF2/P7GuS&#10;Nvs2ZFdN++vdgtDjMDPfMItVZ2pxo9ZVlhWMhhEI4tzqigsFp2w3mIJwHlljbZkU/JCD1bLfW2Cq&#10;7Z0PdDv6QgQIuxQVlN43qZQuL8mgG9qGOHiftjXog2wLqVu8B7ip5TiKEmmw4rBQYkObkvLv49Uo&#10;uFTjE/4esvfIzHYTv++yr+t5q9TrS7eeg/DU+f/ws/2hFUzj5G2UxPEE/i6FOyCX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2tIxjKAAAA4gAAAA8AAAAAAAAAAAAAAAAAmAIA&#10;AGRycy9kb3ducmV2LnhtbFBLBQYAAAAABAAEAPUAAACPAwAAAAA=&#10;"/>
                        <v:rect id="Rectangle 15" o:spid="_x0000_s1037" style="position:absolute;left:284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VBMoA&#10;AADiAAAADwAAAGRycy9kb3ducmV2LnhtbESPQWvCQBSE74X+h+UJvdWNkWpMs5HSYtGjxktvz+xr&#10;kjb7NmRXTf31riD0OMzMN0y2HEwrTtS7xrKCyTgCQVxa3XClYF+snhMQziNrbC2Tgj9ysMwfHzJM&#10;tT3zlk47X4kAYZeigtr7LpXSlTUZdGPbEQfv2/YGfZB9JXWP5wA3rYyjaCYNNhwWauzovabyd3c0&#10;Cg5NvMfLtviMzGI19Zuh+Dl+fSj1NBreXkF4Gvx/+N5eawVxMn9JpvNkBrdL4Q7I/Ao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dgFQTKAAAA4gAAAA8AAAAAAAAAAAAAAAAAmAIA&#10;AGRycy9kb3ducmV2LnhtbFBLBQYAAAAABAAEAPUAAACPAwAAAAA=&#10;"/>
                        <v:rect id="Rectangle 16" o:spid="_x0000_s1038" style="position:absolute;left:303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s7MgA&#10;AADjAAAADwAAAGRycy9kb3ducmV2LnhtbERPvW7CMBDeK/UdrENiKzaBUkgxqCqiKiOEpdsRX5PQ&#10;+BzFBkKfvq6ExHjf/82Xna3FmVpfOdYwHCgQxLkzFRca9tn6aQrCB2SDtWPScCUPy8XjwxxT4y68&#10;pfMuFCKGsE9RQxlCk0rp85Is+oFriCP37VqLIZ5tIU2Llxhua5koNZEWK44NJTb0XlL+sztZDYcq&#10;2ePvNvtQdrYehU2XHU9fK637ve7tFUSgLtzFN/enifPVy/NwnIwmM/j/KQI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3qzsyAAAAOMAAAAPAAAAAAAAAAAAAAAAAJgCAABk&#10;cnMvZG93bnJldi54bWxQSwUGAAAAAAQABAD1AAAAjQMAAAAA&#10;"/>
                        <v:rect id="Rectangle 17" o:spid="_x0000_s1039" style="position:absolute;left:303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y0soA&#10;AADiAAAADwAAAGRycy9kb3ducmV2LnhtbESPQWvCQBSE7wX/w/IKvTUbI0pMs4q0WOxR48Xba/aZ&#10;xGbfhuyqsb++WxA8DjPzDZMvB9OKC/WusaxgHMUgiEurG64U7Iv1awrCeWSNrWVScCMHy8XoKcdM&#10;2ytv6bLzlQgQdhkqqL3vMildWZNBF9mOOHhH2xv0QfaV1D1eA9y0MonjmTTYcFiosaP3msqf3dko&#10;+G6SPf5ui8/YzNcT/zUUp/PhQ6mX52H1BsLT4B/he3ujFaSzZD4ZT9Mp/F8Kd0A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hTMtLKAAAA4gAAAA8AAAAAAAAAAAAAAAAAmAIA&#10;AGRycy9kb3ducmV2LnhtbFBLBQYAAAAABAAEAPUAAACPAwAAAAA=&#10;"/>
                        <v:rect id="Rectangle 18" o:spid="_x0000_s1040" style="position:absolute;left:303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me8gA&#10;AADjAAAADwAAAGRycy9kb3ducmV2LnhtbERPvW7CMBDekfoO1lXqBjap2kDAoKoVFR0hLGxHfCSh&#10;8TmKDaR9eoxUqeN9/zdf9rYRF+p87VjDeKRAEBfO1Fxq2OWr4QSED8gGG8ek4Yc8LBcPgzlmxl15&#10;Q5dtKEUMYZ+hhiqENpPSFxVZ9CPXEkfu6DqLIZ5dKU2H1xhuG5ko9Sot1hwbKmzpvaLie3u2Gg51&#10;ssPfTf6p7HT1HL76/HTef2j99Ni/zUAE6sO/+M+9NnF++qLG6SRNErj/FA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l+Z7yAAAAOMAAAAPAAAAAAAAAAAAAAAAAJgCAABk&#10;cnMvZG93bnJldi54bWxQSwUGAAAAAAQABAD1AAAAjQMAAAAA&#10;"/>
                        <v:rect id="Rectangle 19" o:spid="_x0000_s1041" style="position:absolute;left:303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vasgA&#10;AADiAAAADwAAAGRycy9kb3ducmV2LnhtbESPvW7CMBSF90q8g3WR2IpNkNISMAi1oiojhIXtEl+S&#10;QHwdxQbSPj0eKnU8On/6FqveNuJOna8da5iMFQjiwpmaSw2HfPP6DsIHZIONY9LwQx5Wy8HLAjPj&#10;Hryj+z6UIo6wz1BDFUKbSemLiiz6sWuJo3d2ncUQZVdK0+EjjttGJkql0mLN8aHClj4qKq77m9Vw&#10;qpMD/u7yL2Vnm2nY9vnldvzUejTs13MQgfrwH/5rfxsNaZrOkjeVRIiIFHFAL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9a9qyAAAAOIAAAAPAAAAAAAAAAAAAAAAAJgCAABk&#10;cnMvZG93bnJldi54bWxQSwUGAAAAAAQABAD1AAAAjQMAAAAA&#10;"/>
                        <v:rect id="Rectangle 20" o:spid="_x0000_s1042" style="position:absolute;left:303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GccgA&#10;AADiAAAADwAAAGRycy9kb3ducmV2LnhtbESPQWvCQBSE7wX/w/IEb3XXCMWkriIWiz1qvHh7Zl+T&#10;tNm3Ibtq9Nd3C4LHYWa+YebL3jbiQp2vHWuYjBUI4sKZmksNh3zzOgPhA7LBxjFpuJGH5WLwMsfM&#10;uCvv6LIPpYgQ9hlqqEJoMyl9UZFFP3YtcfS+XWcxRNmV0nR4jXDbyESpN2mx5rhQYUvriorf/dlq&#10;ONXJAe+7/FPZdDMNX33+cz5+aD0a9qt3EIH68Aw/2lujIVURmU6mCfxfin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RMZxyAAAAOIAAAAPAAAAAAAAAAAAAAAAAJgCAABk&#10;cnMvZG93bnJldi54bWxQSwUGAAAAAAQABAD1AAAAjQMAAAAA&#10;"/>
                        <v:rect id="Rectangle 21" o:spid="_x0000_s1043" style="position:absolute;left:303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lKsoA&#10;AADjAAAADwAAAGRycy9kb3ducmV2LnhtbESPwW7CMBBE70j9B2uRuIENNLSkGISoqOAI4dLbNl6S&#10;tPE6ig2k/XpcqVKPo5l5o1msOluLK7W+cqxhPFIgiHNnKi40nLLt8BmED8gGa8ek4Zs8rJYPvQWm&#10;xt34QNdjKESEsE9RQxlCk0rp85Is+pFriKN3dq3FEGVbSNPiLcJtLSdKzaTFiuNCiQ1tSsq/jher&#10;4aOanPDnkL0pO99Ow77LPi/vr1oP+t36BUSgLvyH/9o7oyESVTJLnh4T+P0U/4Bc3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LMJSrKAAAA4wAAAA8AAAAAAAAAAAAAAAAAmAIA&#10;AGRycy9kb3ducmV2LnhtbFBLBQYAAAAABAAEAPUAAACPAwAAAAA=&#10;"/>
                        <v:rect id="Rectangle 22" o:spid="_x0000_s1044" style="position:absolute;left:303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9m8gA&#10;AADjAAAADwAAAGRycy9kb3ducmV2LnhtbERPvW7CMBDekfoO1lViA5tEtBAwqCqiakcIC9sRH0na&#10;+BzFBtI+fV0JqeN9/7dc97YRV+p87VjDZKxAEBfO1FxqOOTb0QyED8gGG8ek4Zs8rFcPgyVmxt14&#10;R9d9KEUMYZ+hhiqENpPSFxVZ9GPXEkfu7DqLIZ5dKU2HtxhuG5ko9SQt1hwbKmzptaLia3+xGk51&#10;csCfXf6m7Hybho8+/7wcN1oPH/uXBYhAffgX393vJs5PEzWZTtPnFP5+igD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0L2byAAAAOMAAAAPAAAAAAAAAAAAAAAAAJgCAABk&#10;cnMvZG93bnJldi54bWxQSwUGAAAAAAQABAD1AAAAjQMAAAAA&#10;"/>
                        <v:rect id="Rectangle 23" o:spid="_x0000_s1045" style="position:absolute;left:303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B4E8sA&#10;AADjAAAADwAAAGRycy9kb3ducmV2LnhtbESPQU/CQBCF7yb+h82YeJNdqBgpLIRgMHqEcvE2dMe2&#10;0p1tugtUf71zMPE48968981iNfhWXaiPTWAL45EBRVwG13Bl4VBsH55BxYTssA1MFr4pwmp5e7PA&#10;3IUr7+iyT5WSEI45WqhT6nKtY1mTxzgKHbFon6H3mGTsK+16vEq4b/XEmCftsWFpqLGjTU3laX/2&#10;Fo7N5IA/u+LV+Nk2S+9D8XX+eLH2/m5Yz0ElGtK/+e/6zQm+mWXTzDxOBVp+kgXo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kHgTywAAAOMAAAAPAAAAAAAAAAAAAAAAAJgC&#10;AABkcnMvZG93bnJldi54bWxQSwUGAAAAAAQABAD1AAAAkAMAAAAA&#10;"/>
                        <v:rect id="Rectangle 24" o:spid="_x0000_s1046" style="position:absolute;left:303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wcskA&#10;AADhAAAADwAAAGRycy9kb3ducmV2LnhtbESPQWvCQBSE7wX/w/KE3urGqKFGV5EWix41Xnp7Zl+T&#10;1OzbkF01+uu7BcHjMDPfMPNlZ2pxodZVlhUMBxEI4tzqigsFh2z99g7CeWSNtWVScCMHy0XvZY6p&#10;tlfe0WXvCxEg7FJUUHrfpFK6vCSDbmAb4uD92NagD7ItpG7xGuCmlnEUJdJgxWGhxIY+SspP+7NR&#10;cKziA9532VdkpuuR33bZ7/n7U6nXfreagfDU+Wf40d5oBZNhMk1G8Rj+H4U3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ZdwcskAAADhAAAADwAAAAAAAAAAAAAAAACYAgAA&#10;ZHJzL2Rvd25yZXYueG1sUEsFBgAAAAAEAAQA9QAAAI4DAAAAAA==&#10;"/>
                        <v:rect id="Rectangle 25" o:spid="_x0000_s1047" style="position:absolute;left:303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IdscA&#10;AADjAAAADwAAAGRycy9kb3ducmV2LnhtbERPvW7CMBDeK/EO1iGxFTtUoCbFIEQFakcIC9sRX5NA&#10;fI5iAylPX1eq1PG+/5sve9uIG3W+dqwhGSsQxIUzNZcaDvnm+RWED8gGG8ek4Zs8LBeDpzlmxt15&#10;R7d9KEUMYZ+hhiqENpPSFxVZ9GPXEkfuy3UWQzy7UpoO7zHcNnKi1ExarDk2VNjSuqLisr9aDad6&#10;csDHLt8qm25ewmefn6/Hd61Hw371BiJQH/7Ff+4PE+cn02SWqFSl8PtTBE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hSHbHAAAA4wAAAA8AAAAAAAAAAAAAAAAAmAIAAGRy&#10;cy9kb3ducmV2LnhtbFBLBQYAAAAABAAEAPUAAACMAwAAAAA=&#10;"/>
                        <v:rect id="Rectangle 26" o:spid="_x0000_s1048" style="position:absolute;left:321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KskA&#10;AADjAAAADwAAAGRycy9kb3ducmV2LnhtbESPQW/CMAyF75P2HyJP4jYSmARrR0CICTSOUC67eY1p&#10;C41TNQE6fj1BQuJov/c+P09mna3FmVpfOdYw6CsQxLkzFRcadtny/ROED8gGa8ek4Z88zKavLxNM&#10;jbvwhs7bUIgIYZ+ihjKEJpXS5yVZ9H3XEEdt71qLIY5tIU2Llwi3tRwqNZIWK44XSmxoUVJ+3J6s&#10;hr9quMPrJlspmyw/wrrLDqffb617b938C0SgLjzNj/SPifXHEamSUZLA/ae4AD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7+oKskAAADjAAAADwAAAAAAAAAAAAAAAACYAgAA&#10;ZHJzL2Rvd25yZXYueG1sUEsFBgAAAAAEAAQA9QAAAI4DAAAAAA==&#10;"/>
                        <v:rect id="Rectangle 27" o:spid="_x0000_s1049" style="position:absolute;left:321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mGMsA&#10;AADjAAAADwAAAGRycy9kb3ducmV2LnhtbESPwW7CMBBE75X6D9ZW6q3YDQqUgEFVEVV7hHDhtsRL&#10;Ehqvo9hA4OvrSkg9jmbmjWa26G0jztT52rGG14ECQVw4U3OpYZuvXt5A+IBssHFMGq7kYTF/fJhh&#10;ZtyF13TehFJECPsMNVQhtJmUvqjIoh+4ljh6B9dZDFF2pTQdXiLcNjJRaiQt1hwXKmzpo6LiZ3Oy&#10;GvZ1ssXbOv9UdrIahu8+P552S62fn/r3KYhAffgP39tfRkOiEpWOx6M0hb9P8Q/I+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0uYYywAAAOMAAAAPAAAAAAAAAAAAAAAAAJgC&#10;AABkcnMvZG93bnJldi54bWxQSwUGAAAAAAQABAD1AAAAkAMAAAAA&#10;"/>
                        <v:rect id="Rectangle 28" o:spid="_x0000_s1050" style="position:absolute;left:321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yedcgA&#10;AADiAAAADwAAAGRycy9kb3ducmV2LnhtbESPzYrCMBSF98K8Q7gD7jQdxWKrUQZF0aXWzezuNNe2&#10;M81NaaJWn94sBJeH88c3X3amFldqXWVZwdcwAkGcW11xoeCUbQZTEM4ja6wtk4I7OVguPnpzTLW9&#10;8YGuR1+IMMIuRQWl900qpctLMuiGtiEO3tm2Bn2QbSF1i7cwbmo5iqJYGqw4PJTY0Kqk/P94MQp+&#10;q9EJH4dsG5lkM/b7Lvu7/KyV6n923zMQnjr/Dr/aO61gMk7iOE4mASIgBRyQi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J51yAAAAOIAAAAPAAAAAAAAAAAAAAAAAJgCAABk&#10;cnMvZG93bnJldi54bWxQSwUGAAAAAAQABAD1AAAAjQMAAAAA&#10;"/>
                        <v:rect id="Rectangle 29" o:spid="_x0000_s1051" style="position:absolute;left:321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4uCsgA&#10;AADjAAAADwAAAGRycy9kb3ducmV2LnhtbERPzU7CQBC+m/AOmyHhJltbS2phIUaCkSOUi7ehO7bV&#10;7mzTXaD69KwJCcf5/mexGkwrztS7xrKCp2kEgri0uuFKwaHYPGYgnEfW2FomBb/kYLUcPSww1/bC&#10;OzrvfSVCCLscFdTed7mUrqzJoJvajjhwX7Y36MPZV1L3eAnhppVxFM2kwYZDQ40dvdVU/uxPRsGx&#10;iQ/4tyveI/OySfx2KL5Pn2ulJuPhdQ7C0+Dv4pv7Q4f5aZo9p3GSJfD/UwB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Xi4KyAAAAOMAAAAPAAAAAAAAAAAAAAAAAJgCAABk&#10;cnMvZG93bnJldi54bWxQSwUGAAAAAAQABAD1AAAAjQMAAAAA&#10;"/>
                        <v:rect id="Rectangle 30" o:spid="_x0000_s1052" style="position:absolute;left:321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68kA&#10;AADjAAAADwAAAGRycy9kb3ducmV2LnhtbESPQW/CMAyF70j7D5En7QYJoDEoBISYmMYRyoWbaUxb&#10;aJyqCdDt15NJSDva773Pz7NFaytxo8aXjjX0ewoEceZMybmGfbrujkH4gGywckwafsjDYv7SmWFi&#10;3J23dNuFXEQI+wQ1FCHUiZQ+K8ii77maOGon11gMcWxyaRq8R7it5ECpkbRYcrxQYE2rgrLL7mo1&#10;HMvBHn+36Zeyk/UwbNr0fD18av322i6nIAK14d/8TH+bWP8jMt/VZDiCv5/iAuT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lc68kAAADjAAAADwAAAAAAAAAAAAAAAACYAgAA&#10;ZHJzL2Rvd25yZXYueG1sUEsFBgAAAAAEAAQA9QAAAI4DAAAAAA==&#10;"/>
                        <v:rect id="Rectangle 31" o:spid="_x0000_s1053" style="position:absolute;left:321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3FvcoA&#10;AADjAAAADwAAAGRycy9kb3ducmV2LnhtbESPwW7CMBBE70j8g7VI3MAmVAVSDEKtqOgRwoXbNt4m&#10;KfE6ig2k/XpcqRLH0cy80SzXna3FlVpfOdYwGSsQxLkzFRcajtl2NAfhA7LB2jFp+CEP61W/t8TU&#10;uBvv6XoIhYgQ9ilqKENoUil9XpJFP3YNcfS+XGsxRNkW0rR4i3Bby0SpZ2mx4rhQYkOvJeXnw8Vq&#10;+KySI/7us3dlF9tp+Oiy78vpTevhoNu8gAjUhUf4v70zGhI1m88WaqKe4O9T/ANyd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zNxb3KAAAA4wAAAA8AAAAAAAAAAAAAAAAAmAIA&#10;AGRycy9kb3ducmV2LnhtbFBLBQYAAAAABAAEAPUAAACPAwAAAAA=&#10;"/>
                        <v:rect id="Rectangle 32" o:spid="_x0000_s1054" style="position:absolute;left:321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TrcYA&#10;AADiAAAADwAAAGRycy9kb3ducmV2LnhtbERPTU/CQBC9m/gfNmPCTbZAoFJYiNFA9Ajlwm3ojm21&#10;O9t0Fyj+eudA4vHlfS/XvWvUhbpQezYwGiagiAtvay4NHPLN8wuoEJEtNp7JwI0CrFePD0vMrL/y&#10;ji77WCoJ4ZChgSrGNtM6FBU5DEPfEgv35TuHUWBXatvhVcJdo8dJMtMOa5aGClt6q6j42Z+dgVM9&#10;PuDvLt8mbr6ZxM8+/z4f340ZPPWvC1CR+vgvvrs/rMwfpWk6m0zlhFwSD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MTrcYAAADiAAAADwAAAAAAAAAAAAAAAACYAgAAZHJz&#10;L2Rvd25yZXYueG1sUEsFBgAAAAAEAAQA9QAAAIsDAAAAAA==&#10;"/>
                        <v:rect id="Rectangle 33" o:spid="_x0000_s1055" style="position:absolute;left:321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ZRcYA&#10;AADiAAAADwAAAGRycy9kb3ducmV2LnhtbERPPW/CMBDdK/EfrENiKzZBipoUgxAVFR0hLGzX+Jqk&#10;xOcoNhD66/GA1PHpfS9Wg23FlXrfONYwmyoQxKUzDVcajsX29Q2ED8gGW8ek4U4eVsvRywJz4268&#10;p+shVCKGsM9RQx1Cl0vpy5os+qnriCP343qLIcK+kqbHWwy3rUyUSqXFhmNDjR1tairPh4vV8N0k&#10;R/zbF5/KZtt5+BqK38vpQ+vJeFi/gwg0hH/x070zGtIkTVSWZnFzvBT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OZRcYAAADiAAAADwAAAAAAAAAAAAAAAACYAgAAZHJz&#10;L2Rvd25yZXYueG1sUEsFBgAAAAAEAAQA9QAAAIsDAAAAAA==&#10;"/>
                        <v:rect id="Rectangle 34" o:spid="_x0000_s1056" style="position:absolute;left:321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hEMcA&#10;AADjAAAADwAAAGRycy9kb3ducmV2LnhtbERPvW7CMBDeK/EO1lXqVmxSQDTFIAQC0RHC0u0aX5O0&#10;8TmKDQSevkZCYrzv/6bzztbiRK2vHGsY9BUI4tyZigsNh2z9OgHhA7LB2jFpuJCH+az3NMXUuDPv&#10;6LQPhYgh7FPUUIbQpFL6vCSLvu8a4sj9uNZiiGdbSNPiOYbbWiZKjaXFimNDiQ0tS8r/9ker4btK&#10;DnjdZRtl39dv4bPLfo9fK61fnrvFB4hAXXiI7+6tifOTiVKjwXCUwO2nCIC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NIRDHAAAA4wAAAA8AAAAAAAAAAAAAAAAAmAIAAGRy&#10;cy9kb3ducmV2LnhtbFBLBQYAAAAABAAEAPUAAACMAwAAAAA=&#10;"/>
                        <v:rect id="Rectangle 35" o:spid="_x0000_s1057" style="position:absolute;left:321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NkssA&#10;AADjAAAADwAAAGRycy9kb3ducmV2LnhtbESPQW/CMAyF75P2HyJP2m2kA5VBIaBpE4gdoVx2M41p&#10;yxqnagIUfv18mLSj/Z7f+zxf9q5RF+pC7dnA6yABRVx4W3NpYJ+vXiagQkS22HgmAzcKsFw8Pswx&#10;s/7KW7rsYqkkhEOGBqoY20zrUFTkMAx8Syza0XcOo4xdqW2HVwl3jR4myVg7rFkaKmzpo6LiZ3d2&#10;Bg71cI/3bb5O3HQ1il99fjp/fxrz/NS/z0BF6uO/+e96YwU/naajcTp5E2j5SRagF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6DM2SywAAAOMAAAAPAAAAAAAAAAAAAAAAAJgC&#10;AABkcnMvZG93bnJldi54bWxQSwUGAAAAAAQABAD1AAAAkAMAAAAA&#10;"/>
                        <v:rect id="Rectangle 36" o:spid="_x0000_s1058" style="position:absolute;left:340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F8cA&#10;AADhAAAADwAAAGRycy9kb3ducmV2LnhtbESPy27CMBBF90j8gzVI3YFDEK+AQQhE1S4hbNgN8ZAE&#10;4nEUGwj9+npRqcur+9JZrltTiSc1rrSsYDiIQBBnVpecKzil+/4MhPPIGivLpOBNDtarbmeJibYv&#10;PtDz6HMRRtglqKDwvk6kdFlBBt3A1sTBu9rGoA+yyaVu8BXGTSXjKJpIgyWHhwJr2haU3Y8Po+BS&#10;xif8OaSfkZnvR/67TW+P806pj167WYDw1Pr/8F/7SyuIZ9NpPBkHhkAUaE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wxfHAAAA4QAAAA8AAAAAAAAAAAAAAAAAmAIAAGRy&#10;cy9kb3ducmV2LnhtbFBLBQYAAAAABAAEAPUAAACMAwAAAAA=&#10;"/>
                        <v:rect id="Rectangle 37" o:spid="_x0000_s1059" style="position:absolute;left:340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c2GcgA&#10;AADjAAAADwAAAGRycy9kb3ducmV2LnhtbERPvW7CMBDekfoO1lXqBjZBRUmKQRWIqowQlm7X+Jqk&#10;jc9RbCDt02MkpI73/d9iNdhWnKn3jWMN04kCQVw603Cl4VhsxykIH5ANto5Jwy95WC0fRgvMjbvw&#10;ns6HUIkYwj5HDXUIXS6lL2uy6CeuI47cl+sthnj2lTQ9XmK4bWWi1FxabDg21NjRuqby53CyGj6b&#10;5Ih/++JN2Ww7C7uh+D59bLR+ehxeX0AEGsK/+O5+N3H+VKXPWZakM7j9FAG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ZzYZyAAAAOMAAAAPAAAAAAAAAAAAAAAAAJgCAABk&#10;cnMvZG93bnJldi54bWxQSwUGAAAAAAQABAD1AAAAjQMAAAAA&#10;"/>
                        <v:rect id="Rectangle 38" o:spid="_x0000_s1060" style="position:absolute;left:340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XOMoA&#10;AADiAAAADwAAAGRycy9kb3ducmV2LnhtbESPwW7CMBBE70j9B2srcQO7BKoSMKhqBaJHCBduS7wk&#10;aeN1FBsIfH2NVKnH0cy80cyXna3FhVpfOdbwMlQgiHNnKi407LPV4A2ED8gGa8ek4UYeloun3hxT&#10;4668pcsuFCJC2KeooQyhSaX0eUkW/dA1xNE7udZiiLItpGnxGuG2liOlXqXFiuNCiQ19lJT/7M5W&#10;w7Ea7fG+zdbKTldJ+Oqy7/PhU+v+c/c+AxGoC//hv/bGaEjG0yRR48kEHpfiHZ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Y41zjKAAAA4gAAAA8AAAAAAAAAAAAAAAAAmAIA&#10;AGRycy9kb3ducmV2LnhtbFBLBQYAAAAABAAEAPUAAACPAwAAAAA=&#10;"/>
                        <v:rect id="Rectangle 39" o:spid="_x0000_s1061" style="position:absolute;left:340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9VU8sA&#10;AADjAAAADwAAAGRycy9kb3ducmV2LnhtbESPQU/DMAyF70j8h8hI3FhCGR0ryyYEGoLj1l12M43X&#10;FhqnarKt8OvxAYmj/Z7f+7xYjb5TJxpiG9jC7cSAIq6Ca7m2sCvXNw+gYkJ22AUmC98UYbW8vFhg&#10;4cKZN3TaplpJCMcCLTQp9YXWsWrIY5yEnli0Qxg8JhmHWrsBzxLuO50Zk2uPLUtDgz09N1R9bY/e&#10;wkeb7fBnU74aP1/fpfex/DzuX6y9vhqfHkElGtO/+e/6zQn+fZZPZ9PcCLT8JAv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eL1VTywAAAOMAAAAPAAAAAAAAAAAAAAAAAJgC&#10;AABkcnMvZG93bnJldi54bWxQSwUGAAAAAAQABAD1AAAAkAMAAAAA&#10;"/>
                        <v:rect id="Rectangle 40" o:spid="_x0000_s1062" style="position:absolute;left:340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IMcgA&#10;AADjAAAADwAAAGRycy9kb3ducmV2LnhtbERPvW7CMBDeK/EO1iF1K3bTgkLAIERF1Y4QFrYjPpLQ&#10;+BzFBtI+fY1UqeN9/zdf9rYRV+p87VjD80iBIC6cqbnUsM83TykIH5ANNo5Jwzd5WC4GD3PMjLvx&#10;lq67UIoYwj5DDVUIbSalLyqy6EeuJY7cyXUWQzy7UpoObzHcNjJRaiIt1hwbKmxpXVHxtbtYDcc6&#10;2ePPNn9Xdrp5CZ99fr4c3rR+HParGYhAffgX/7k/TJw/TlSaJuPXCdx/igD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1MgxyAAAAOMAAAAPAAAAAAAAAAAAAAAAAJgCAABk&#10;cnMvZG93bnJldi54bWxQSwUGAAAAAAQABAD1AAAAjQMAAAAA&#10;"/>
                        <v:rect id="Rectangle 41" o:spid="_x0000_s1063" style="position:absolute;left:340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1xfMsA&#10;AADjAAAADwAAAGRycy9kb3ducmV2LnhtbESPQU/DMAyF70j8h8iTuLFkHWJrWTYh0BAct+7CzTSm&#10;LTRO1WRb4dfjA9KO9nt+7/NqM/pOnWiIbWALs6kBRVwF13Jt4VBub5egYkJ22AUmCz8UYbO+vlph&#10;4cKZd3Tap1pJCMcCLTQp9YXWsWrIY5yGnli0zzB4TDIOtXYDniXcdzoz5l57bFkaGuzpqaHqe3/0&#10;Fj7a7IC/u/LF+Hw7T29j+XV8f7b2ZjI+PoBKNKaL+f/61Ql+Ns+zu3xhBFp+kgXo9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9PXF8ywAAAOMAAAAPAAAAAAAAAAAAAAAAAJgC&#10;AABkcnMvZG93bnJldi54bWxQSwUGAAAAAAQABAD1AAAAkAMAAAAA&#10;"/>
                        <v:rect id="Rectangle 42" o:spid="_x0000_s1064" style="position:absolute;left:340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yFsoA&#10;AADiAAAADwAAAGRycy9kb3ducmV2LnhtbESPwW7CMBBE70j9B2sr9QZ2U0FJwKAKBCpHCJfetvGS&#10;pI3XUWwg7dfjSkg9jmbmjWa+7G0jLtT52rGG55ECQVw4U3Op4ZhvhlMQPiAbbByThh/ysFw8DOaY&#10;GXflPV0OoRQRwj5DDVUIbSalLyqy6EeuJY7eyXUWQ5RdKU2H1wi3jUyUmkiLNceFCltaVVR8H85W&#10;w2edHPF3n2+VTTcvYdfnX+ePtdZPj/3bDESgPvyH7+13oyFJpxOVvKZj+LsU74Bc3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FQ8hbKAAAA4gAAAA8AAAAAAAAAAAAAAAAAmAIA&#10;AGRycy9kb3ducmV2LnhtbFBLBQYAAAAABAAEAPUAAACPAwAAAAA=&#10;"/>
                        <v:rect id="Rectangle 43" o:spid="_x0000_s1065" style="position:absolute;left:340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89IscA&#10;AADjAAAADwAAAGRycy9kb3ducmV2LnhtbERPvW7CMBDeK/EO1iF1K3YNqmjAoKoViI4Qlm5HfCSh&#10;8TmKDQSevq5UqeN9/zdf9q4RF+pC7dnA80iBIC68rbk0sM9XT1MQISJbbDyTgRsFWC4GD3PMrL/y&#10;li67WIoUwiFDA1WMbSZlKCpyGEa+JU7c0XcOYzq7UtoOryncNVIr9SId1pwaKmzpvaLie3d2Bg61&#10;3uN9m6+Ve12N42efn85fH8Y8Dvu3GYhIffwX/7k3Ns3XYz2daDXR8PtTAk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fPSLHAAAA4wAAAA8AAAAAAAAAAAAAAAAAmAIAAGRy&#10;cy9kb3ducmV2LnhtbFBLBQYAAAAABAAEAPUAAACMAwAAAAA=&#10;"/>
                        <v:rect id="Rectangle 44" o:spid="_x0000_s1066" style="position:absolute;left:340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9IskA&#10;AADiAAAADwAAAGRycy9kb3ducmV2LnhtbESPQWvCQBSE70L/w/IKvekmaxEbXaW0KO1R48Xba/aZ&#10;pM2+DdlVo7/eLQgeh5n5hpkve9uIE3W+dqwhHSUgiAtnai417PLVcArCB2SDjWPScCEPy8XTYI6Z&#10;cWfe0GkbShEh7DPUUIXQZlL6oiKLfuRa4ugdXGcxRNmV0nR4jnDbSJUkE2mx5rhQYUsfFRV/26PV&#10;8FOrHV43+Tqxb6tx+O7z3+P+U+uX5/59BiJQHx7he/vLaBhP08mrUqmC/0vxDsjF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t9IskAAADiAAAADwAAAAAAAAAAAAAAAACYAgAA&#10;ZHJzL2Rvd25yZXYueG1sUEsFBgAAAAAEAAQA9QAAAI4DAAAAAA==&#10;"/>
                        <v:rect id="Rectangle 45" o:spid="_x0000_s1067" style="position:absolute;left:340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91OMYA&#10;AADiAAAADwAAAGRycy9kb3ducmV2LnhtbERPPW/CMBDdK/U/WIfUrdhQQCTFoAoEghHC0u0aX5O0&#10;8TmKDQR+PR6QGJ/e92zR2VqcqfWVYw2DvgJBnDtTcaHhmK3fpyB8QDZYOyYNV/KwmL++zDA17sJ7&#10;Oh9CIWII+xQ1lCE0qZQ+L8mi77uGOHK/rrUYImwLaVq8xHBby6FSE2mx4thQYkPLkvL/w8lq+KmG&#10;R7zts42yyfoj7Lrs7/S90vqt1319ggjUhaf44d4aDaNRMh2PExU3x0vxD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91OMYAAADiAAAADwAAAAAAAAAAAAAAAACYAgAAZHJz&#10;L2Rvd25yZXYueG1sUEsFBgAAAAAEAAQA9QAAAIsDAAAAAA==&#10;"/>
                        <v:rect id="Rectangle 46" o:spid="_x0000_s1068" style="position:absolute;left:359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4DccA&#10;AADjAAAADwAAAGRycy9kb3ducmV2LnhtbERPT0/CMBS/m/gdmmfCTVpLMGxSiJFA9Ajjwu25Prfp&#10;+rqsBSafnpqYcHy//2++HFwrTtSHxrOBp7ECQVx623BlYF+sH2cgQkS22HomA78UYLm4v5tjbv2Z&#10;t3TaxUqkEA45Gqhj7HIpQ1mTwzD2HXHivnzvMKazr6Tt8ZzCXSu1Us/SYcOpocaO3moqf3ZHZ+Cz&#10;0Xu8bIuNctl6Ej+G4vt4WBkzehheX0BEGuJN/O9+t2l+prXO1HSq4e+nBI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feA3HAAAA4wAAAA8AAAAAAAAAAAAAAAAAmAIAAGRy&#10;cy9kb3ducmV2LnhtbFBLBQYAAAAABAAEAPUAAACMAwAAAAA=&#10;"/>
                        <v:rect id="Rectangle 47" o:spid="_x0000_s1069" style="position:absolute;left:359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gtsgA&#10;AADjAAAADwAAAGRycy9kb3ducmV2LnhtbERPvW7CMBDekXgH6yp1A4ekKiFgEGpF1Y4QFrYjviZp&#10;43MUG0j79BgJifG+/1usetOIM3WutqxgMo5AEBdW11wq2OebUQrCeWSNjWVS8EcOVsvhYIGZthfe&#10;0nnnSxFC2GWooPK+zaR0RUUG3di2xIH7tp1BH86ulLrDSwg3jYyj6FUarDk0VNjSW0XF7+5kFBzr&#10;eI//2/wjMrNN4r/6/Od0eFfq+alfz0F46v1DfHd/6jA/niQvaZpME7j9FAC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bOC2yAAAAOMAAAAPAAAAAAAAAAAAAAAAAJgCAABk&#10;cnMvZG93bnJldi54bWxQSwUGAAAAAAQABAD1AAAAjQMAAAAA&#10;"/>
                        <v:rect id="Rectangle 48" o:spid="_x0000_s1070" style="position:absolute;left:359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JzcsA&#10;AADjAAAADwAAAGRycy9kb3ducmV2LnhtbESPQU/DMAyF70j8h8hI3FiyTkNrWTYh0BAct+6ym2lM&#10;W2icqsm2sl+PD0g72n5+733L9eg7daIhtoEtTCcGFHEVXMu1hX25eViAignZYReYLPxShPXq9maJ&#10;hQtn3tJpl2olJhwLtNCk1Bdax6ohj3ESemK5fYXBY5JxqLUb8CzmvtOZMY/aY8uS0GBPLw1VP7uj&#10;t/DZZnu8bMs34/PNLH2M5ffx8Grt/d34/AQq0Ziu4v/vdyf1c5NNs/ksFwphkgXo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O0nNywAAAOMAAAAPAAAAAAAAAAAAAAAAAJgC&#10;AABkcnMvZG93bnJldi54bWxQSwUGAAAAAAQABAD1AAAAkAMAAAAA&#10;"/>
                        <v:rect id="Rectangle 49" o:spid="_x0000_s1071" style="position:absolute;left:359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Wo/soA&#10;AADiAAAADwAAAGRycy9kb3ducmV2LnhtbESPzW7CMBCE75V4B2uReis2oeUnYFDViqo9QrhwW+Il&#10;CY3XUWwg5elxpUo9jmbmG81i1dlaXKj1lWMNw4ECQZw7U3GhYZetn6YgfEA2WDsmDT/kYbXsPSww&#10;Ne7KG7psQyEihH2KGsoQmlRKn5dk0Q9cQxy9o2sthijbQpoWrxFua5koNZYWK44LJTb0VlL+vT1b&#10;DYcq2eFtk30oO1uPwleXnc77d60f+93rHESgLvyH/9qfRsPkORmp4Usyg99L8Q7I5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RlqP7KAAAA4gAAAA8AAAAAAAAAAAAAAAAAmAIA&#10;AGRycy9kb3ducmV2LnhtbFBLBQYAAAAABAAEAPUAAACPAwAAAAA=&#10;"/>
                        <v:rect id="Rectangle 50" o:spid="_x0000_s1072" style="position:absolute;left:359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j3ccA&#10;AADjAAAADwAAAGRycy9kb3ducmV2LnhtbERPvW7CMBDekfoO1lXqBnaDREPAoKoVqIwQlm5HfCSh&#10;8TmKDYQ+Pa6E1PG+/5sve9uIC3W+dqzhdaRAEBfO1Fxq2OerYQrCB2SDjWPScCMPy8XTYI6ZcVfe&#10;0mUXShFD2GeooQqhzaT0RUUW/ci1xJE7us5iiGdXStPhNYbbRiZKTaTFmmNDhS19VFT87M5Ww6FO&#10;9vi7zdfKTlfjsOnz0/n7U+uX5/59BiJQH/7FD/eXifPf1DRN1WScwN9PEQC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VI93HAAAA4wAAAA8AAAAAAAAAAAAAAAAAmAIAAGRy&#10;cy9kb3ducmV2LnhtbFBLBQYAAAAABAAEAPUAAACMAwAAAAA=&#10;"/>
                        <v:rect id="Rectangle 51" o:spid="_x0000_s1073" style="position:absolute;left:359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RDcoA&#10;AADiAAAADwAAAGRycy9kb3ducmV2LnhtbESPQWvCQBSE70L/w/IKvemmG0g1ukppsdSjxktvr9ln&#10;kjb7NmRXTf31rlDwOMzMN8xiNdhWnKj3jWMNz5MEBHHpTMOVhn2xHk9B+IBssHVMGv7Iw2r5MFpg&#10;btyZt3TahUpECPscNdQhdLmUvqzJop+4jjh6B9dbDFH2lTQ9niPctlIlSSYtNhwXauzorabyd3e0&#10;Gr4btcfLtvhI7Gydhs1Q/By/3rV+ehxe5yACDeEe/m9/Gg2zVKk0y9QL3C7FO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jUQ3KAAAA4gAAAA8AAAAAAAAAAAAAAAAAmAIA&#10;AGRycy9kb3ducmV2LnhtbFBLBQYAAAAABAAEAPUAAACPAwAAAAA=&#10;"/>
                        <v:rect id="Rectangle 52" o:spid="_x0000_s1074" style="position:absolute;left:359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aKsgA&#10;AADjAAAADwAAAGRycy9kb3ducmV2LnhtbERPzU7CQBC+k/gOmzHxBruWRmplIUaC0SOUi7exO7bV&#10;7mzTXaDw9C4JCcf5/me+HGwrDtT7xrGGx4kCQVw603ClYVesxxkIH5ANto5Jw4k8LBd3oznmxh15&#10;Q4dtqEQMYZ+jhjqELpfSlzVZ9BPXEUfux/UWQzz7SpoejzHctjJR6klabDg21NjRW03l33ZvNXw3&#10;yQ7Pm+Jd2ef1NHwOxe/+a6X1w/3w+gIi0BBu4qv7w8T5WZqpZJamM7j8FAG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kZoqyAAAAOMAAAAPAAAAAAAAAAAAAAAAAJgCAABk&#10;cnMvZG93bnJldi54bWxQSwUGAAAAAAQABAD1AAAAjQMAAAAA&#10;"/>
                        <v:rect id="Rectangle 53" o:spid="_x0000_s1075" style="position:absolute;left:359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tCckA&#10;AADiAAAADwAAAGRycy9kb3ducmV2LnhtbESPQWvCQBSE74X+h+UVequ72hBqdJXSYtGjxktvz+wz&#10;ic2+DdlVU3+9Kwgeh5n5hpnOe9uIE3W+dqxhOFAgiAtnai41bPPF2wcIH5ANNo5Jwz95mM+en6aY&#10;GXfmNZ02oRQRwj5DDVUIbSalLyqy6AeuJY7e3nUWQ5RdKU2H5wi3jRwplUqLNceFClv6qqj42xyt&#10;hl092uJlnf8oO168h1WfH46/31q/vvSfExCB+vAI39tLo2GskjRJUjWE26V4B+Ts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mdtCckAAADiAAAADwAAAAAAAAAAAAAAAACYAgAA&#10;ZHJzL2Rvd25yZXYueG1sUEsFBgAAAAAEAAQA9QAAAI4DAAAAAA==&#10;"/>
                        <v:rect id="Rectangle 54" o:spid="_x0000_s1076" style="position:absolute;left:359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HX8gA&#10;AADiAAAADwAAAGRycy9kb3ducmV2LnhtbESPQWvCQBSE70L/w/IK3nSTiEWjq5SKokeNl95es88k&#10;bfZtyK4a/fWuUPA4zMw3zHzZmVpcqHWVZQXxMAJBnFtdcaHgmK0HExDOI2usLZOCGzlYLt56c0y1&#10;vfKeLgdfiABhl6KC0vsmldLlJRl0Q9sQB+9kW4M+yLaQusVrgJtaJlH0IQ1WHBZKbOirpPzvcDYK&#10;fqrkiPd9tonMdD3yuy77PX+vlOq/d58zEJ46/wr/t7dawTROAnQcj+F5Kdw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kkdfyAAAAOIAAAAPAAAAAAAAAAAAAAAAAJgCAABk&#10;cnMvZG93bnJldi54bWxQSwUGAAAAAAQABAD1AAAAjQMAAAAA&#10;"/>
                        <v:rect id="Rectangle 55" o:spid="_x0000_s1077" style="position:absolute;left:359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ok8cA&#10;AADjAAAADwAAAGRycy9kb3ducmV2LnhtbERPvW7CMBDekXgH6yqxgROgFFIMQiAqGCEs3Y74mqTE&#10;5yg2kPbpa6RKjPf933zZmkrcqHGlZQXxIAJBnFldcq7glG77UxDOI2usLJOCH3KwXHQ7c0y0vfOB&#10;bkefixDCLkEFhfd1IqXLCjLoBrYmDtyXbQz6cDa51A3eQ7ip5DCKJtJgyaGhwJrWBWWX49UoOJfD&#10;E/4e0o/IzLYjv2/T7+vnRqneS7t6B+Gp9U/xv3unw/xpPH6Lx6/xCB4/BQD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u6JPHAAAA4wAAAA8AAAAAAAAAAAAAAAAAmAIAAGRy&#10;cy9kb3ducmV2LnhtbFBLBQYAAAAABAAEAPUAAACMAwAAAAA=&#10;"/>
                        <v:rect id="Rectangle 56" o:spid="_x0000_s1078" style="position:absolute;left:378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Mh8cA&#10;AADjAAAADwAAAGRycy9kb3ducmV2LnhtbERPvU7DMBDekXgH65DYqE2RDEnrRAhUBGObLmzX+Jqk&#10;xOcodtvA02MkpI73/d+ynFwvTjSGzrOB+5kCQVx723FjYFut7p5AhIhssfdMBr4pQFlcXy0xt/7M&#10;azptYiNSCIccDbQxDrmUoW7JYZj5gThxez86jOkcG2lHPKdw18u5Ulo67Dg1tDjQS0v11+boDOy6&#10;+RZ/1tWbctnqIX5M1eH4+WrM7c30vAARaYoX8b/73ab5Osu0esy0hr+fEgCy+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njIfHAAAA4wAAAA8AAAAAAAAAAAAAAAAAmAIAAGRy&#10;cy9kb3ducmV2LnhtbFBLBQYAAAAABAAEAPUAAACMAwAAAAA=&#10;"/>
                        <v:rect id="Rectangle 57" o:spid="_x0000_s1079" style="position:absolute;left:378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5GssA&#10;AADjAAAADwAAAGRycy9kb3ducmV2LnhtbESPzW7CQAyE70i8w8pIvcEmoPKTsqCqiKo9Qrj05mbd&#10;JG3WG2UXSPv09QGJoz3jmc/rbe8adaEu1J4NpJMEFHHhbc2lgVO+Hy9BhYhssfFMBn4pwHYzHKwx&#10;s/7KB7ocY6kkhEOGBqoY20zrUFTkMEx8Syzal+8cRhm7UtsOrxLuGj1Nkrl2WLM0VNjSS0XFz/Hs&#10;DHzW0xP+HfLXxK32s/je59/nj50xD6P++QlUpD7ezbfrNyv483S1SNPFo0DLT7IAvfk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bnnkaywAAAOMAAAAPAAAAAAAAAAAAAAAAAJgC&#10;AABkcnMvZG93bnJldi54bWxQSwUGAAAAAAQABAD1AAAAkAMAAAAA&#10;"/>
                        <v:rect id="Rectangle 58" o:spid="_x0000_s1080" style="position:absolute;left:378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5F8sA&#10;AADjAAAADwAAAGRycy9kb3ducmV2LnhtbESPQU/CQBCF7yb+h82YeJNtixIoLIRgMHqEcvE2doe2&#10;2p1tugtUf71zIOE48968981iNbhWnakPjWcD6SgBRVx623Bl4FBsn6agQkS22HomA78UYLW8v1tg&#10;bv2Fd3Tex0pJCIccDdQxdrnWoazJYRj5jli0o+8dRhn7StseLxLuWp0lyUQ7bFgaauxoU1P5sz85&#10;A19NdsC/XfGWuNl2HD+G4vv0+WrM48OwnoOKNMSb+Xr9bgU/G0+fZ2n6ItDykyxAL/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vSjkXywAAAOMAAAAPAAAAAAAAAAAAAAAAAJgC&#10;AABkcnMvZG93bnJldi54bWxQSwUGAAAAAAQABAD1AAAAkAMAAAAA&#10;"/>
                        <v:rect id="Rectangle 59" o:spid="_x0000_s1081" style="position:absolute;left:378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378ckA&#10;AADiAAAADwAAAGRycy9kb3ducmV2LnhtbESPQWvCQBSE74L/YXlCb7oxLSFGV5EWS3vUePH2zD6T&#10;aPZtyK6a+uvdQqHHYWa+YRar3jTiRp2rLSuYTiIQxIXVNZcK9vlmnIJwHlljY5kU/JCD1XI4WGCm&#10;7Z23dNv5UgQIuwwVVN63mZSuqMigm9iWOHgn2xn0QXal1B3eA9w0Mo6iRBqsOSxU2NJ7RcVldzUK&#10;jnW8x8c2/4zMbPPqv/v8fD18KPUy6tdzEJ56/x/+a39pBUk8i9MkfUvg91K4A3L5B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k378ckAAADiAAAADwAAAAAAAAAAAAAAAACYAgAA&#10;ZHJzL2Rvd25yZXYueG1sUEsFBgAAAAAEAAQA9QAAAI4DAAAAAA==&#10;"/>
                        <v:rect id="Rectangle 60" o:spid="_x0000_s1082" style="position:absolute;left:378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bQsoA&#10;AADjAAAADwAAAGRycy9kb3ducmV2LnhtbESPwW7CMBBE75X4B2sr9Vbshoo2AYNQK6pyhHDhtsRL&#10;EojXUWwg7dfXlZA4jmbmjWY6720jLtT52rGGl6ECQVw4U3OpYZsvn99B+IBssHFMGn7Iw3w2eJhi&#10;ZtyV13TZhFJECPsMNVQhtJmUvqjIoh+6ljh6B9dZDFF2pTQdXiPcNjJRaiwt1hwXKmzpo6LitDlb&#10;Dfs62eLvOv9SNl2OwqrPj+fdp9ZPj/1iAiJQH+7hW/vbaEhU8pq+jVKVwv+n+Afk7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BCm0LKAAAA4wAAAA8AAAAAAAAAAAAAAAAAmAIA&#10;AGRycy9kb3ducmV2LnhtbFBLBQYAAAAABAAEAPUAAACPAwAAAAA=&#10;"/>
                        <v:rect id="Rectangle 61" o:spid="_x0000_s1083" style="position:absolute;left:378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QxsoA&#10;AADiAAAADwAAAGRycy9kb3ducmV2LnhtbESPwW7CMBBE75X4B2uReisO0EKSYhCiApUjhEtv23ib&#10;BOJ1FBtI+fq6EhLH0cy80cwWnanFhVpXWVYwHEQgiHOrKy4UHLL1SwzCeWSNtWVS8EsOFvPe0wxT&#10;ba+8o8veFyJA2KWooPS+SaV0eUkG3cA2xMH7sa1BH2RbSN3iNcBNLUdRNJEGKw4LJTa0Kik/7c9G&#10;wXc1OuBtl20ik6zHfttlx/PXh1LP/W75DsJT5x/he/tTK0jit/g1mU4n8H8p3AE5/w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VIUMbKAAAA4gAAAA8AAAAAAAAAAAAAAAAAmAIA&#10;AGRycy9kb3ducmV2LnhtbFBLBQYAAAAABAAEAPUAAACPAwAAAAA=&#10;"/>
                        <v:rect id="Rectangle 62" o:spid="_x0000_s1084" style="position:absolute;left:378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w8cA&#10;AADjAAAADwAAAGRycy9kb3ducmV2LnhtbERPvW7CMBDeK/EO1iF1Kw6hRBAwCFFRlRHCwnbER5I2&#10;PkexgcDT10iVOt73f/NlZ2pxpdZVlhUMBxEI4tzqigsFh2zzNgHhPLLG2jIpuJOD5aL3MsdU2xvv&#10;6Lr3hQgh7FJUUHrfpFK6vCSDbmAb4sCdbWvQh7MtpG7xFsJNLeMoSqTBikNDiQ2tS8p/9hej4FTF&#10;B3zsss/ITDcjv+2y78vxQ6nXfreagfDU+X/xn/tLh/nJ+H0UT4eTBJ4/BQ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7LMPHAAAA4wAAAA8AAAAAAAAAAAAAAAAAmAIAAGRy&#10;cy9kb3ducmV2LnhtbFBLBQYAAAAABAAEAPUAAACMAwAAAAA=&#10;"/>
                        <v:rect id="Rectangle 63" o:spid="_x0000_s1085" style="position:absolute;left:378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PZ0coA&#10;AADiAAAADwAAAGRycy9kb3ducmV2LnhtbESPwW7CMBBE70j8g7VIvYFDGqCkGFS1ooIjhEtvS7wk&#10;KfE6ig2k/fq6EhLH0cy80SxWnanFlVpXWVYwHkUgiHOrKy4UHLL18AWE88gaa8uk4IccrJb93gJT&#10;bW+8o+veFyJA2KWooPS+SaV0eUkG3cg2xME72dagD7ItpG7xFuCmlnEUTaXBisNCiQ29l5Sf9xej&#10;4FjFB/zdZZ+Rma+f/bbLvi9fH0o9Dbq3VxCeOv8I39sbrSCZT+PZJEli+L8U7oBc/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ej2dHKAAAA4gAAAA8AAAAAAAAAAAAAAAAAmAIA&#10;AGRycy9kb3ducmV2LnhtbFBLBQYAAAAABAAEAPUAAACPAwAAAAA=&#10;"/>
                        <v:rect id="Rectangle 64" o:spid="_x0000_s1086" style="position:absolute;left:378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3escA&#10;AADjAAAADwAAAGRycy9kb3ducmV2LnhtbERPvW7CMBDeK/UdrKvEVmwgQiRgUFUEKiOEpds1PpK0&#10;8TmKDaQ8PUaq1PG+/1usetuIC3W+dqxhNFQgiAtnai41HPPN6wyED8gGG8ek4Zc8rJbPTwvMjLvy&#10;ni6HUIoYwj5DDVUIbSalLyqy6IeuJY7cyXUWQzy7UpoOrzHcNnKs1FRarDk2VNjSe0XFz+FsNXzV&#10;4yPe9vlW2XQzCbs+/z5/rrUevPRvcxCB+vAv/nN/mDg/TdJEjaazBB4/RQD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t3rHAAAA4wAAAA8AAAAAAAAAAAAAAAAAmAIAAGRy&#10;cy9kb3ducmV2LnhtbFBLBQYAAAAABAAEAPUAAACMAwAAAAA=&#10;"/>
                        <v:rect id="Rectangle 65" o:spid="_x0000_s1087" style="position:absolute;left:378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TMcA&#10;AADjAAAADwAAAGRycy9kb3ducmV2LnhtbERPzWrCQBC+F3yHZYTe6iYRrEZXEYtFjxov3sbsmESz&#10;syG7aurTu4VCj/P9z2zRmVrcqXWVZQXxIAJBnFtdcaHgkK0/xiCcR9ZYWyYFP+RgMe+9zTDV9sE7&#10;uu99IUIIuxQVlN43qZQuL8mgG9iGOHBn2xr04WwLqVt8hHBTyySKRtJgxaGhxIZWJeXX/c0oOFXJ&#10;AZ+77Dsyk/XQb7vscjt+KfXe75ZTEJ46/y/+c290mD+Oh8lnMhnF8PtTAEDO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8vkzHAAAA4wAAAA8AAAAAAAAAAAAAAAAAmAIAAGRy&#10;cy9kb3ducmV2LnhtbFBLBQYAAAAABAAEAPUAAACMAwAAAAA=&#10;"/>
                        <v:rect id="Rectangle 66" o:spid="_x0000_s1088" style="position:absolute;left:397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YsgA&#10;AADjAAAADwAAAGRycy9kb3ducmV2LnhtbERPTW/CMAy9T+I/RJ7EbaQtEoJCQBMTEztCuezmNabt&#10;1jhVE6Ds18+HScgn+334vdVmcK26Uh8azwbSSQKKuPS24crAqdi9zEGFiGyx9UwG7hRgsx49rTC3&#10;/sYHuh5jpcSEQ44G6hi7XOtQ1uQwTHxHLNjZ9w6jrH2lbY83MXetzpJkph02LB9q7GhbU/lzvDgD&#10;X012wt9D8Z64xW4aP4bi+/L5Zsz4eXhdgoo0xAf5X723Ej/NZmkmIy2kkxxA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a/5iyAAAAOMAAAAPAAAAAAAAAAAAAAAAAJgCAABk&#10;cnMvZG93bnJldi54bWxQSwUGAAAAAAQABAD1AAAAjQMAAAAA&#10;"/>
                        <v:rect id="Rectangle 67" o:spid="_x0000_s1089" style="position:absolute;left:397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ebMkA&#10;AADiAAAADwAAAGRycy9kb3ducmV2LnhtbESPzW6CQBSF9018h8k16a4MQjBKGY1pY9MuBTfdXZlb&#10;QJk7hBmV9uk7iyZdnpy/fMV2Mr240eg6ywoWUQyCuLa640bBsdo/rUA4j6yxt0wKvsnBdjN7KDDX&#10;9s4HupW+EWGEXY4KWu+HXEpXt2TQRXYgDt6XHQ36IMdG6hHvYdz0MonjpTTYcXhocaCXlupLeTUK&#10;Tl1yxJ9D9Rab9T71H1N1vn6+KvU4n3bPIDxN/j/8137XCtJslWbLJAkQASnggN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4kebMkAAADiAAAADwAAAAAAAAAAAAAAAACYAgAA&#10;ZHJzL2Rvd25yZXYueG1sUEsFBgAAAAAEAAQA9QAAAI4DAAAAAA==&#10;"/>
                        <v:rect id="Rectangle 68" o:spid="_x0000_s1090" style="position:absolute;left:397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zucgA&#10;AADhAAAADwAAAGRycy9kb3ducmV2LnhtbESPQWvCQBSE74L/YXlCb7oxFompq4hFaY8aL95es88k&#10;mn0bsqvG/vpuQfA4zMw3zHzZmVrcqHWVZQXjUQSCOLe64kLBIdsMExDOI2usLZOCBzlYLvq9Oaba&#10;3nlHt70vRICwS1FB6X2TSunykgy6kW2Ig3eyrUEfZFtI3eI9wE0t4yiaSoMVh4USG1qXlF/2V6Pg&#10;p4oP+LvLtpGZbSb+u8vO1+OnUm+DbvUBwlPnX+Fn+0srmCaz93iSxPD/KLw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3vO5yAAAAOEAAAAPAAAAAAAAAAAAAAAAAJgCAABk&#10;cnMvZG93bnJldi54bWxQSwUGAAAAAAQABAD1AAAAjQMAAAAA&#10;"/>
                        <v:rect id="Rectangle 69" o:spid="_x0000_s1091" style="position:absolute;left:397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f0MoA&#10;AADiAAAADwAAAGRycy9kb3ducmV2LnhtbESPQWvCQBSE70L/w/IK3nTTRNoYXaVULPao8dLbM/tM&#10;YrNvQ3bV1F/vCoUeh5n5hpkve9OIC3WutqzgZRyBIC6srrlUsM/XoxSE88gaG8uk4JccLBdPgzlm&#10;2l55S5edL0WAsMtQQeV9m0npiooMurFtiYN3tJ1BH2RXSt3hNcBNI+MoepUGaw4LFbb0UVHxszsb&#10;BYc63uNtm39GZrpO/Fefn87fK6WGz/37DISn3v+H/9obrWA6eUviSZom8LgU7o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AqH9DKAAAA4gAAAA8AAAAAAAAAAAAAAAAAmAIA&#10;AGRycy9kb3ducmV2LnhtbFBLBQYAAAAABAAEAPUAAACPAwAAAAA=&#10;"/>
                        <v:rect id="Rectangle 70" o:spid="_x0000_s1092" style="position:absolute;left:397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SX8kA&#10;AADiAAAADwAAAGRycy9kb3ducmV2LnhtbESPQWvCQBSE7wX/w/IEb3XTbQkmdZXSotijxou31+wz&#10;ic2+DdlVY399t1DwOMzMN8x8OdhWXKj3jWMNT9MEBHHpTMOVhn2xepyB8AHZYOuYNNzIw3Ixephj&#10;btyVt3TZhUpECPscNdQhdLmUvqzJop+6jjh6R9dbDFH2lTQ9XiPctlIlSSotNhwXauzovabye3e2&#10;Gr4atcefbbFObLZ6Dp9DcTofPrSejIe3VxCBhnAP/7c3RoNS6UumVJbC36V4B+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PtSX8kAAADiAAAADwAAAAAAAAAAAAAAAACYAgAA&#10;ZHJzL2Rvd25yZXYueG1sUEsFBgAAAAAEAAQA9QAAAI4DAAAAAA==&#10;"/>
                        <v:rect id="Rectangle 71" o:spid="_x0000_s1093" style="position:absolute;left:397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lUsYA&#10;AADiAAAADwAAAGRycy9kb3ducmV2LnhtbERPPW/CMBDdK/U/WFeJrdhAi0KKQQhERUcIC9s1viYp&#10;8TmKDQR+PR6QGJ/e93Te2VqcqfWVYw2DvgJBnDtTcaFhn63fExA+IBusHZOGK3mYz15fppgad+Et&#10;nXehEDGEfYoayhCaVEqfl2TR911DHLk/11oMEbaFNC1eYrit5VCpsbRYcWwosaFlSflxd7Iafqvh&#10;Hm/b7FvZyXoUfrrs/3RYad176xZfIAJ14Sl+uDdGw+c4+RglSsXN8VK8A3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glUsYAAADiAAAADwAAAAAAAAAAAAAAAACYAgAAZHJz&#10;L2Rvd25yZXYueG1sUEsFBgAAAAAEAAQA9QAAAIsDAAAAAA==&#10;"/>
                        <v:rect id="Rectangle 72" o:spid="_x0000_s1094" style="position:absolute;left:397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7m8gA&#10;AADjAAAADwAAAGRycy9kb3ducmV2LnhtbERPO2/CMBDeK/EfrENiKw6PBpJiUFVEVUYIC9sRH0lK&#10;fI5iA6G/vq5UqeN971usOlOLG7WusqxgNIxAEOdWV1woOGSb5zkI55E11pZJwYMcrJa9pwWm2t55&#10;R7e9L0QIYZeigtL7JpXS5SUZdEPbEAfubFuDPpxtIXWL9xBuajmOolgarDg0lNjQe0n5ZX81Ck7V&#10;+IDfu+wjMslm4rdd9nU9rpUa9Lu3VxCeOv8v/nN/6jB/FieTafIyi+H3pwC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uvubyAAAAOMAAAAPAAAAAAAAAAAAAAAAAJgCAABk&#10;cnMvZG93bnJldi54bWxQSwUGAAAAAAQABAD1AAAAjQMAAAAA&#10;"/>
                        <v:rect id="Rectangle 73" o:spid="_x0000_s1095" style="position:absolute;left:397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GsgA&#10;AADiAAAADwAAAGRycy9kb3ducmV2LnhtbESPy27CMBBF95X4B2uQ2BUbV30QMKhqBaJLCBt2Qzwk&#10;aeNxFBtI+fp6UYnl1X3pzJe9a8SFulB7NjAZKxDEhbc1lwb2+erxDUSIyBYbz2TglwIsF4OHOWbW&#10;X3lLl10sRRrhkKGBKsY2kzIUFTkMY98SJ+/kO4cxya6UtsNrGneN1Eq9SIc1p4cKW/qoqPjZnZ2B&#10;Y633eNvma+Wmq6f41eff58OnMaNh/z4DEamP9/B/e2MNaD19ftUTlSASUsI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6MAayAAAAOIAAAAPAAAAAAAAAAAAAAAAAJgCAABk&#10;cnMvZG93bnJldi54bWxQSwUGAAAAAAQABAD1AAAAjQMAAAAA&#10;"/>
                        <v:rect id="Rectangle 74" o:spid="_x0000_s1096" style="position:absolute;left:397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eEMcA&#10;AADjAAAADwAAAGRycy9kb3ducmV2LnhtbERPO2/CMBDeK/EfrEPqVmxeUQkYVLWiKiOEhe2IjyRt&#10;fI5iA2l/PUZC6njf+xarztbiQq2vHGsYDhQI4tyZigsN+2z98grCB2SDtWPS8EseVsve0wJT4668&#10;pcsuFCKGsE9RQxlCk0rp85Is+oFriCN3cq3FEM+2kKbFawy3tRwplUiLFceGEht6Lyn/2Z2thmM1&#10;2uPfNvtUdrYeh02XfZ8PH1o/97u3OYhAXfgXP9xfJs6fzobJeDJRCdx/igD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13hDHAAAA4wAAAA8AAAAAAAAAAAAAAAAAmAIAAGRy&#10;cy9kb3ducmV2LnhtbFBLBQYAAAAABAAEAPUAAACMAwAAAAA=&#10;"/>
                        <v:rect id="Rectangle 75" o:spid="_x0000_s1097" style="position:absolute;left:397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cFMoA&#10;AADiAAAADwAAAGRycy9kb3ducmV2LnhtbESPzW7CMBCE75V4B2uReisOKb8Bg6pWVHCEcOG2xEsS&#10;iNdRbCDt09eVkDiOZuYbzXzZmkrcqHGlZQX9XgSCOLO65FzBPl29TUA4j6yxskwKfsjBctF5mWOi&#10;7Z23dNv5XAQIuwQVFN7XiZQuK8ig69maOHgn2xj0QTa51A3eA9xUMo6ikTRYclgosKbPgrLL7moU&#10;HMt4j7/b9Dsy09W737Tp+Xr4Uuq1237MQHhq/TP8aK+1gnE8nE5Gg0EM/5fCHZ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qxHBTKAAAA4gAAAA8AAAAAAAAAAAAAAAAAmAIA&#10;AGRycy9kb3ducmV2LnhtbFBLBQYAAAAABAAEAPUAAACPAwAAAAA=&#10;"/>
                        <v:rect id="Rectangle 76" o:spid="_x0000_s1098" style="position:absolute;left:415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J28oA&#10;AADiAAAADwAAAGRycy9kb3ducmV2LnhtbESPQWvCQBSE70L/w/IK3nTTiFGjq5QWpT1qvHh7Zp9J&#10;2uzbkF019td3BcHjMDPfMItVZ2pxodZVlhW8DSMQxLnVFRcK9tl6MAXhPLLG2jIpuJGD1fKlt8BU&#10;2ytv6bLzhQgQdikqKL1vUildXpJBN7QNcfBOtjXog2wLqVu8BripZRxFiTRYcVgosaGPkvLf3dko&#10;OFbxHv+22SYys/XIf3fZz/nwqVT/tXufg/DU+Wf40f7SCibxaDpOZskE7pfCHZDL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U2idvKAAAA4gAAAA8AAAAAAAAAAAAAAAAAmAIA&#10;AGRycy9kb3ducmV2LnhtbFBLBQYAAAAABAAEAPUAAACPAwAAAAA=&#10;"/>
                        <v:rect id="Rectangle 77" o:spid="_x0000_s1099" style="position:absolute;left:415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Q3ckA&#10;AADiAAAADwAAAGRycy9kb3ducmV2LnhtbESPvW7CMBSF90q8g3UrdSt206iQgEEIRNWOEJZut/El&#10;CcTXUWwg7dPXQyXGo/Onb74cbCuu1PvGsYaXsQJBXDrTcKXhUGyfpyB8QDbYOiYNP+RhuRg9zDE3&#10;7sY7uu5DJeII+xw11CF0uZS+rMmiH7uOOHpH11sMUfaVND3e4rhtZaLUm7TYcHyosaN1TeV5f7Ea&#10;vpvkgL+74l3ZbPsaPofidPnaaP30OKxmIAIN4R7+b38YDWk2yVKVJhEiIkUc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0qQ3ckAAADiAAAADwAAAAAAAAAAAAAAAACYAgAA&#10;ZHJzL2Rvd25yZXYueG1sUEsFBgAAAAAEAAQA9QAAAI4DAAAAAA==&#10;"/>
                        <v:rect id="Rectangle 78" o:spid="_x0000_s1100" style="position:absolute;left:415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BOMkA&#10;AADiAAAADwAAAGRycy9kb3ducmV2LnhtbESPQWvCQBSE7wX/w/IKvdXdGgwaXUVaLPWo8eLtmX0m&#10;abNvQ3bV1F/vFgoeh5n5hpkve9uIC3W+dqzhbahAEBfO1Fxq2Ofr1wkIH5ANNo5Jwy95WC4GT3PM&#10;jLvyli67UIoIYZ+hhiqENpPSFxVZ9EPXEkfv5DqLIcqulKbDa4TbRo6USqXFmuNChS29V1T87M5W&#10;w7Ee7fG2zT+Vna6TsOnz7/PhQ+uX5341AxGoD4/wf/vLaBgnKp2qNEnh71K8A3J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anBOMkAAADiAAAADwAAAAAAAAAAAAAAAACYAgAA&#10;ZHJzL2Rvd25yZXYueG1sUEsFBgAAAAAEAAQA9QAAAI4DAAAAAA==&#10;"/>
                        <v:rect id="Rectangle 79" o:spid="_x0000_s1101" style="position:absolute;left:415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FWcoA&#10;AADiAAAADwAAAGRycy9kb3ducmV2LnhtbESPQWvCQBSE70L/w/IK3nTTKFGjq5QWpT1qvHh7Zp9J&#10;2uzbkF01+uu7BcHjMDPfMItVZ2pxodZVlhW8DSMQxLnVFRcK9tl6MAXhPLLG2jIpuJGD1fKlt8BU&#10;2ytv6bLzhQgQdikqKL1vUildXpJBN7QNcfBOtjXog2wLqVu8BripZRxFiTRYcVgosaGPkvLf3dko&#10;OFbxHu/bbBOZ2Xrkv7vs53z4VKr/2r3PQXjq/DP8aH9pBeNRnCTT8WwC/5fCHZ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m8hVnKAAAA4gAAAA8AAAAAAAAAAAAAAAAAmAIA&#10;AGRycy9kb3ducmV2LnhtbFBLBQYAAAAABAAEAPUAAACPAwAAAAA=&#10;"/>
                        <v:rect id="Rectangle 80" o:spid="_x0000_s1102" style="position:absolute;left:415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MsgA&#10;AADjAAAADwAAAGRycy9kb3ducmV2LnhtbERPvW7CMBDeK/UdrKvUrdikooSAQVUrKjpCWNiO+EhC&#10;43MUG0h5+roSEuN9/zdb9LYRZ+p87VjDcKBAEBfO1Fxq2ObLlxSED8gGG8ek4Zc8LOaPDzPMjLvw&#10;ms6bUIoYwj5DDVUIbSalLyqy6AeuJY7cwXUWQzy7UpoOLzHcNjJR6k1arDk2VNjSR0XFz+ZkNezr&#10;ZIvXdf6l7GT5Gr77/HjafWr9/NS/T0EE6sNdfHOvTJyfpsNkNFGjMfz/FAG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v9wyyAAAAOMAAAAPAAAAAAAAAAAAAAAAAJgCAABk&#10;cnMvZG93bnJldi54bWxQSwUGAAAAAAQABAD1AAAAjQMAAAAA&#10;"/>
                        <v:rect id="Rectangle 81" o:spid="_x0000_s1103" style="position:absolute;left:415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XMqMcA&#10;AADjAAAADwAAAGRycy9kb3ducmV2LnhtbERPvW7CMBDeK/EO1lXqVmyIqEjAINSKqh0hLGxHfCSh&#10;8TmKDaQ8fV0JifG+/5sve9uIC3W+dqxhNFQgiAtnai417PL16xSED8gGG8ek4Zc8LBeDpzlmxl15&#10;Q5dtKEUMYZ+hhiqENpPSFxVZ9EPXEkfu6DqLIZ5dKU2H1xhuGzlW6k1arDk2VNjSe0XFz/ZsNRzq&#10;8Q5vm/xT2XSdhO8+P533H1q/PPerGYhAfXiI7+4vE+dPklSlo6lK4P+nCI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zKjHAAAA4wAAAA8AAAAAAAAAAAAAAAAAmAIAAGRy&#10;cy9kb3ducmV2LnhtbFBLBQYAAAAABAAEAPUAAACMAwAAAAA=&#10;"/>
                        <v:rect id="Rectangle 82" o:spid="_x0000_s1104" style="position:absolute;left:415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T08cA&#10;AADjAAAADwAAAGRycy9kb3ducmV2LnhtbERPvW7CMBDekfoO1iGxgQ2pgKQYVLUCwQhh6XaNr0na&#10;+BzFBlKevq5UqeN9/7fa9LYRV+p87VjDdKJAEBfO1FxqOOfb8RKED8gGG8ek4Zs8bNYPgxVmxt34&#10;SNdTKEUMYZ+hhiqENpPSFxVZ9BPXEkfuw3UWQzy7UpoObzHcNnKm1FxarDk2VNjSS0XF1+liNbzX&#10;szPej/lO2XSbhEOff17eXrUeDfvnJxCB+vAv/nPvTZy/SFKVJuoxhd+fI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OU9PHAAAA4wAAAA8AAAAAAAAAAAAAAAAAmAIAAGRy&#10;cy9kb3ducmV2LnhtbFBLBQYAAAAABAAEAPUAAACMAwAAAAA=&#10;"/>
                        <v:rect id="Rectangle 83" o:spid="_x0000_s1105" style="position:absolute;left:415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e8oA&#10;AADiAAAADwAAAGRycy9kb3ducmV2LnhtbESPQWvCQBSE7wX/w/IKvTUbDWhMs4q0WOxR48Xba/aZ&#10;xGbfhuyqsb++WxA8DjPzDZMvB9OKC/WusaxgHMUgiEurG64U7Iv1awrCeWSNrWVScCMHy8XoKcdM&#10;2ytv6bLzlQgQdhkqqL3vMildWZNBF9mOOHhH2xv0QfaV1D1eA9y0chLHU2mw4bBQY0fvNZU/u7NR&#10;8N1M9vi7LT5jM18n/msoTufDh1Ivz8PqDYSnwT/C9/ZGK0jS2TSZz9Ix/F8Kd0A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G/pHvKAAAA4gAAAA8AAAAAAAAAAAAAAAAAmAIA&#10;AGRycy9kb3ducmV2LnhtbFBLBQYAAAAABAAEAPUAAACPAwAAAAA=&#10;"/>
                        <v:rect id="Rectangle 84" o:spid="_x0000_s1106" style="position:absolute;left:415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weccA&#10;AADjAAAADwAAAGRycy9kb3ducmV2LnhtbERPT0/CMBS/k/gdmmfCDVq7RGBSiIFA9Ajj4u25Prfp&#10;+rqsBaaf3pKYeHy//2+5HlwrLtSHxrOBh6kCQVx623Bl4FTsJnMQISJbbD2TgW8KsF7djZaYW3/l&#10;A12OsRIphEOOBuoYu1zKUNbkMEx9R5y4D987jOnsK2l7vKZw10qt1KN02HBqqLGjTU3l1/HsDLw3&#10;+oQ/h2Kv3GKXxdeh+Dy/bY0Z3w/PTyAiDfFf/Od+sWm+nmWLuVaZhttPC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68HnHAAAA4wAAAA8AAAAAAAAAAAAAAAAAmAIAAGRy&#10;cy9kb3ducmV2LnhtbFBLBQYAAAAABAAEAPUAAACMAwAAAAA=&#10;"/>
                        <v:rect id="Rectangle 85" o:spid="_x0000_s1107" style="position:absolute;left:415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vskA&#10;AADiAAAADwAAAGRycy9kb3ducmV2LnhtbESPQWvCQBSE7wX/w/IEb3UTBRujq0iL0h41Xrw9s88k&#10;mn0bsqum/vpuQfA4zMw3zHzZmVrcqHWVZQXxMAJBnFtdcaFgn63fExDOI2usLZOCX3KwXPTe5phq&#10;e+ct3Xa+EAHCLkUFpfdNKqXLSzLohrYhDt7JtgZ9kG0hdYv3ADe1HEXRRBqsOCyU2NBnSflldzUK&#10;jtVoj49ttonMdD32P112vh6+lBr0u9UMhKfOv8LP9rdWkHwk4ziOkyn8Xwp3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y5/vskAAADiAAAADwAAAAAAAAAAAAAAAACYAgAA&#10;ZHJzL2Rvd25yZXYueG1sUEsFBgAAAAAEAAQA9QAAAI4DAAAAAA==&#10;"/>
                        <v:rect id="Rectangle 86" o:spid="_x0000_s1108" style="position:absolute;left:434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4ClcgA&#10;AADjAAAADwAAAGRycy9kb3ducmV2LnhtbERPzU7CQBC+m/gOmzHhJtuWhtDKQowGg0doL97G7tAW&#10;u7NNd4HK07skJB7n+5/lejSdONPgWssK4mkEgriyuuVaQVlsnhcgnEfW2FkmBb/kYL16fFhiru2F&#10;d3Te+1qEEHY5Kmi873MpXdWQQTe1PXHgDnYw6MM51FIPeAnhppNJFM2lwZZDQ4M9vTVU/exPRsF3&#10;m5R43RUfkck2M/85FsfT17tSk6fx9QWEp9H/i+/urQ7zF2mSxWkaZ3D7KQA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bgKVyAAAAOMAAAAPAAAAAAAAAAAAAAAAAJgCAABk&#10;cnMvZG93bnJldi54bWxQSwUGAAAAAAQABAD1AAAAjQMAAAAA&#10;"/>
                        <v:rect id="Rectangle 87" o:spid="_x0000_s1109" style="position:absolute;left:434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3sckA&#10;AADhAAAADwAAAGRycy9kb3ducmV2LnhtbESPQWvCQBSE74L/YXmCN92YoNXUVaRFsUeNl96e2dck&#10;mn0bsqum/fVdodDjMDPfMMt1Z2pxp9ZVlhVMxhEI4tzqigsFp2w7moNwHlljbZkUfJOD9arfW2Kq&#10;7YMPdD/6QgQIuxQVlN43qZQuL8mgG9uGOHhftjXog2wLqVt8BLipZRxFM2mw4rBQYkNvJeXX480o&#10;OFfxCX8O2S4yi23iP7rscvt8V2o46DavIDx1/j/8195rBdNk/jKdJTE8H4U3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op3sckAAADhAAAADwAAAAAAAAAAAAAAAACYAgAA&#10;ZHJzL2Rvd25yZXYueG1sUEsFBgAAAAAEAAQA9QAAAI4DAAAAAA==&#10;"/>
                        <v:rect id="Rectangle 88" o:spid="_x0000_s1110" style="position:absolute;left:434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LqcgA&#10;AADiAAAADwAAAGRycy9kb3ducmV2LnhtbESPzYrCMBSF94LvEK4wO02tg9hqFHFwmFlq3bi7Nte2&#10;2tyUJmrHpzeLAZeH88e3WHWmFndqXWVZwXgUgSDOra64UHDItsMZCOeRNdaWScEfOVgt+70Fpto+&#10;eEf3vS9EGGGXooLS+yaV0uUlGXQj2xAH72xbgz7ItpC6xUcYN7WMo2gqDVYcHkpsaFNSft3fjIJT&#10;FR/wucu+I5NsJ/63yy6345dSH4NuPQfhqfPv8H/7Ryv4nCXTOBlPAkRACjggl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gupyAAAAOIAAAAPAAAAAAAAAAAAAAAAAJgCAABk&#10;cnMvZG93bnJldi54bWxQSwUGAAAAAAQABAD1AAAAjQMAAAAA&#10;"/>
                        <v:rect id="Rectangle 89" o:spid="_x0000_s1111" style="position:absolute;left:434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65csA&#10;AADjAAAADwAAAGRycy9kb3ducmV2LnhtbESPzW7CMBCE70h9B2sr9QZ2E5WfgEFVKyp6hHDhtsRL&#10;Ehqvo9hA2qevkSr1OJqZbzSLVW8bcaXO1441PI8UCOLCmZpLDft8PZyC8AHZYOOYNHyTh9XyYbDA&#10;zLgbb+m6C6WIEPYZaqhCaDMpfVGRRT9yLXH0Tq6zGKLsSmk6vEW4bWSi1FharDkuVNjSW0XF1+5i&#10;NRzrZI8/2/xD2dk6DZ99fr4c3rV+euxf5yAC9eE//NfeGA2JGk+maTp7SeH+Kf4Bufw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TvrlywAAAOMAAAAPAAAAAAAAAAAAAAAAAJgC&#10;AABkcnMvZG93bnJldi54bWxQSwUGAAAAAAQABAD1AAAAkAMAAAAA&#10;"/>
                        <v:rect id="Rectangle 90" o:spid="_x0000_s1112" style="position:absolute;left:434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AgssA&#10;AADjAAAADwAAAGRycy9kb3ducmV2LnhtbESPQWvCQBSE70L/w/IK3nQ3UaRJXaUoSnvUeOntNfua&#10;pM2+DdlV0/76bkHwOMzMN8xyPdhWXKj3jWMNyVSBIC6dabjScCp2kycQPiAbbB2Thh/ysF49jJaY&#10;G3flA12OoRIRwj5HDXUIXS6lL2uy6KeuI47ep+sthij7SpoerxFuW5kqtZAWG44LNXa0qan8Pp6t&#10;ho8mPeHvodgrm+1m4W0ovs7vW63Hj8PLM4hAQ7iHb+1XoyFN1DxJs2w+g/9P8Q/I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uEoCCywAAAOMAAAAPAAAAAAAAAAAAAAAAAJgC&#10;AABkcnMvZG93bnJldi54bWxQSwUGAAAAAAQABAD1AAAAkAMAAAAA&#10;"/>
                        <v:rect id="Rectangle 91" o:spid="_x0000_s1113" style="position:absolute;left:434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9BsYA&#10;AADhAAAADwAAAGRycy9kb3ducmV2LnhtbERPu27CMBTdK/EP1kXqVmxCxSNgEKKiKiOEhe0SX5JA&#10;fB3FBtJ+fT1U6nh03otVZ2vxoNZXjjUMBwoEce5MxYWGY7Z9m4LwAdlg7Zg0fJOH1bL3ssDUuCfv&#10;6XEIhYgh7FPUUIbQpFL6vCSLfuAa4shdXGsxRNgW0rT4jOG2lolSY2mx4thQYkObkvLb4W41nKvk&#10;iD/77FPZ2XYUdl12vZ8+tH7td+s5iEBd+Bf/ub+MhvfZaJqoSZwcH8U3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o9BsYAAADhAAAADwAAAAAAAAAAAAAAAACYAgAAZHJz&#10;L2Rvd25yZXYueG1sUEsFBgAAAAAEAAQA9QAAAIsDAAAAAA==&#10;"/>
                        <v:rect id="Rectangle 92" o:spid="_x0000_s1114" style="position:absolute;left:434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0+soA&#10;AADjAAAADwAAAGRycy9kb3ducmV2LnhtbESPQU/DMAyF70j7D5EncWMJq4BSlk3T0BAct+7CzTSm&#10;LTRO1WRb4dfjwySOtp/fe99iNfpOnWiIbWALtzMDirgKruXawqHc3uSgYkJ22AUmCz8UYbWcXC2w&#10;cOHMOzrtU63EhGOBFpqU+kLrWDXkMc5CTyy3zzB4TDIOtXYDnsXcd3puzL322LIkNNjTpqHqe3/0&#10;Fj7a+QF/d+WL8Y/bLL2N5dfx/dna6+m4fgKVaEz/4sv3q5P6WZ495MbcCYUwyQL08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4fdPrKAAAA4wAAAA8AAAAAAAAAAAAAAAAAmAIA&#10;AGRycy9kb3ducmV2LnhtbFBLBQYAAAAABAAEAPUAAACPAwAAAAA=&#10;"/>
                        <v:rect id="Rectangle 93" o:spid="_x0000_s1115" style="position:absolute;left:434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vlMYA&#10;AADiAAAADwAAAGRycy9kb3ducmV2LnhtbERPPW/CMBDdK/EfrEPqVmyolJSAQYiKqh0hLGxHfCSB&#10;+BzFBlJ+PR4qdXx63/Nlbxtxo87XjjWMRwoEceFMzaWGfb55+wDhA7LBxjFp+CUPy8XgZY6ZcXfe&#10;0m0XShFD2GeooQqhzaT0RUUW/ci1xJE7uc5iiLArpenwHsNtIydKJdJizbGhwpbWFRWX3dVqONaT&#10;PT62+Zey0817+Onz8/XwqfXrsF/NQATqw7/4z/1tNCRJolKVpnFzvBTv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yvlMYAAADiAAAADwAAAAAAAAAAAAAAAACYAgAAZHJz&#10;L2Rvd25yZXYueG1sUEsFBgAAAAAEAAQA9QAAAIsDAAAAAA==&#10;"/>
                        <v:rect id="Rectangle 94" o:spid="_x0000_s1116" style="position:absolute;left:434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3qMoA&#10;AADiAAAADwAAAGRycy9kb3ducmV2LnhtbESPwW7CMAyG70h7h8iTdoN0RWNQCGjaxDSOUC7cTGPa&#10;ssapmgDdnn4+IE3yxfL/f9a3WPWuUVfqQu3ZwPMoAUVceFtzaWCfr4dTUCEiW2w8k4EfCrBaPgwW&#10;mFl/4y1dd7FUAuGQoYEqxjbTOhQVOQwj3xLL7eQ7h1HWrtS2w5vAXaPTJJlohzXLhwpbeq+o+N5d&#10;nIFjne7xd5t/Jm62HsdNn58vhw9jnh77tzmoSH38D9/bX9bA+DWVmb6IhCiJDuj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rWt6jKAAAA4gAAAA8AAAAAAAAAAAAAAAAAmAIA&#10;AGRycy9kb3ducmV2LnhtbFBLBQYAAAAABAAEAPUAAACPAwAAAAA=&#10;"/>
                        <v:rect id="Rectangle 95" o:spid="_x0000_s1117" style="position:absolute;left:434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Zr8cA&#10;AADiAAAADwAAAGRycy9kb3ducmV2LnhtbERPPW/CMBDdK/EfrENiKzZBLSTFIAQCtSOEpds1viaB&#10;+BzFBtL++nqoxPj0vher3jbiRp2vHWuYjBUI4sKZmksNp3z3PAfhA7LBxjFp+CEPq+XgaYGZcXc+&#10;0O0YShFD2GeooQqhzaT0RUUW/di1xJH7dp3FEGFXStPhPYbbRiZKvUqLNceGClvaVFRcjler4atO&#10;Tvh7yPfKprtp+Ojz8/Vzq/Vo2K/fQATqw0P87343GmYqSdPkZRo3x0vxD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G2a/HAAAA4gAAAA8AAAAAAAAAAAAAAAAAmAIAAGRy&#10;cy9kb3ducmV2LnhtbFBLBQYAAAAABAAEAPUAAACMAwAAAAA=&#10;"/>
                        <v:rect id="Rectangle 96" o:spid="_x0000_s1118" style="position:absolute;left:453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bzssA&#10;AADjAAAADwAAAGRycy9kb3ducmV2LnhtbESPQU/DMAyF70j7D5GRuLGEVepGWTZNoCE4bt2Fm2lM&#10;W2icqsm2sl8/H5A42u/5vc/L9eg7daIhtoEtPEwNKOIquJZrC4dye78AFROywy4wWfilCOvV5GaJ&#10;hQtn3tFpn2olIRwLtNCk1Bdax6ohj3EaemLRvsLgMck41NoNeJZw3+mZMbn22LI0NNjTc0PVz/7o&#10;LXy2swNeduWr8Y/bLL2P5ffx48Xau9tx8wQq0Zj+zX/Xb07wTbbI5/M8E2j5SRagV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5vOywAAAOMAAAAPAAAAAAAAAAAAAAAAAJgC&#10;AABkcnMvZG93bnJldi54bWxQSwUGAAAAAAQABAD1AAAAkAMAAAAA&#10;"/>
                        <v:rect id="Rectangle 97" o:spid="_x0000_s1119" style="position:absolute;left:453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TsoA&#10;AADiAAAADwAAAGRycy9kb3ducmV2LnhtbESPwW7CMBBE75X6D9ZW4lbsBERLwKCqFYgeIVy4LfGS&#10;hMbrKDaQ9utrpEo9jmbmjWa+7G0jrtT52rGGZKhAEBfO1Fxq2Oer51cQPiAbbByThm/ysFw8Pswx&#10;M+7GW7ruQikihH2GGqoQ2kxKX1Rk0Q9dSxy9k+sshii7UpoObxFuG5kqNZEWa44LFbb0XlHxtbtY&#10;Dcc63ePPNl8rO12Nwmefny+HD60HT/3bDESgPvyH/9oboyFNxqOXRI0ncL8U74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BS/07KAAAA4gAAAA8AAAAAAAAAAAAAAAAAmAIA&#10;AGRycy9kb3ducmV2LnhtbFBLBQYAAAAABAAEAPUAAACPAwAAAAA=&#10;"/>
                        <v:rect id="Rectangle 98" o:spid="_x0000_s1120" style="position:absolute;left:453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rE8cA&#10;AADjAAAADwAAAGRycy9kb3ducmV2LnhtbERPT0/CMBS/m/gdmmfiTVpLgmxSiIFg5AjbxdtzfW7T&#10;9XVZC0w/vSUx4fh+/99iNbpOnGgIrWcDjxMFgrjytuXaQFlsH+YgQkS22HkmAz8UYLW8vVlgbv2Z&#10;93Q6xFqkEA45Gmhi7HMpQ9WQwzDxPXHiPv3gMKZzqKUd8JzCXSe1UjPpsOXU0GBP64aq78PRGfho&#10;dYm/++JVuWw7jbux+Dq+b4y5vxtfnkFEGuNV/O9+s2m+muknPc0yDZefEgB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66xPHAAAA4wAAAA8AAAAAAAAAAAAAAAAAmAIAAGRy&#10;cy9kb3ducmV2LnhtbFBLBQYAAAAABAAEAPUAAACMAwAAAAA=&#10;"/>
                        <v:rect id="Rectangle 99" o:spid="_x0000_s1121" style="position:absolute;left:453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U28cA&#10;AADjAAAADwAAAGRycy9kb3ducmV2LnhtbERPvW7CMBDekXgH65C6gZ1AUUkxqGoFakcIS7cjviZp&#10;43MUGwh9+roSEuN9/7dc97YRZ+p87VhDMlEgiAtnai41HPLN+AmED8gGG8ek4Uoe1qvhYImZcRfe&#10;0XkfShFD2GeooQqhzaT0RUUW/cS1xJH7cp3FEM+ulKbDSwy3jUyVmkuLNceGClt6raj42Z+shmOd&#10;HvB3l2+VXWym4aPPv0+fb1o/jPqXZxCB+nAX39zvJs6fPap0liRqCv8/RQD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QVNvHAAAA4wAAAA8AAAAAAAAAAAAAAAAAmAIAAGRy&#10;cy9kb3ducmV2LnhtbFBLBQYAAAAABAAEAPUAAACMAwAAAAA=&#10;"/>
                        <v:rect id="Rectangle 100" o:spid="_x0000_s1122" style="position:absolute;left:453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xeskA&#10;AADiAAAADwAAAGRycy9kb3ducmV2LnhtbESPQWvCQBSE70L/w/IK3nRXAzZNXUUUiz1qvPT2mn1N&#10;UrNvQ3bV1F/fLQgeh5n5hpkve9uIC3W+dqxhMlYgiAtnai41HPPtKAXhA7LBxjFp+CUPy8XTYI6Z&#10;cVfe0+UQShEh7DPUUIXQZlL6oiKLfuxa4uh9u85iiLIrpenwGuG2kVOlZtJizXGhwpbWFRWnw9lq&#10;+KqnR7zt83dlX7dJ+Ojzn/PnRuvhc796AxGoD4/wvb0zGmYvSZKqNE3g/1K8A3L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dSxeskAAADiAAAADwAAAAAAAAAAAAAAAACYAgAA&#10;ZHJzL2Rvd25yZXYueG1sUEsFBgAAAAAEAAQA9QAAAI4DAAAAAA==&#10;"/>
                        <v:rect id="Rectangle 101" o:spid="_x0000_s1123" style="position:absolute;left:453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UPssA&#10;AADjAAAADwAAAGRycy9kb3ducmV2LnhtbESPQWvCQBSE7wX/w/IKvdWNkRoTXUUUSz1qvHh7Zl+T&#10;tNm3Ibtq2l/fLQgeh5n5hpkve9OIK3WutqxgNIxAEBdW11wqOObb1ykI55E1NpZJwQ85WC4GT3PM&#10;tL3xnq4HX4oAYZehgsr7NpPSFRUZdEPbEgfv03YGfZBdKXWHtwA3jYyjaCIN1hwWKmxpXVHxfbgY&#10;Bec6PuLvPn+PTLod+12ff11OG6VenvvVDISn3j/C9/aHVhCP4vQtHSdJAv+fwh+Qi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hqBQ+ywAAAOMAAAAPAAAAAAAAAAAAAAAAAJgC&#10;AABkcnMvZG93bnJldi54bWxQSwUGAAAAAAQABAD1AAAAkAMAAAAA&#10;"/>
                        <v:rect id="Rectangle 102" o:spid="_x0000_s1124" style="position:absolute;left:453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1kMkA&#10;AADiAAAADwAAAGRycy9kb3ducmV2LnhtbESPQWvCQBSE74X+h+UVvNXdpBJsdJXSotijxou31+wz&#10;SZt9G7KrRn99t1DwOMzMN8x8OdhWnKn3jWMNyViBIC6dabjSsC9Wz1MQPiAbbB2Thit5WC4eH+aY&#10;G3fhLZ13oRIRwj5HDXUIXS6lL2uy6MeuI47e0fUWQ5R9JU2Plwi3rUyVyqTFhuNCjR2911T+7E5W&#10;w1eT7vG2LdbKvq5ewudQfJ8OH1qPnoa3GYhAQ7iH/9sboyFLMpWmE5XA36V4B+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zL1kMkAAADiAAAADwAAAAAAAAAAAAAAAACYAgAA&#10;ZHJzL2Rvd25yZXYueG1sUEsFBgAAAAAEAAQA9QAAAI4DAAAAAA==&#10;"/>
                        <v:rect id="Rectangle 103" o:spid="_x0000_s1125" style="position:absolute;left:453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mNMsA&#10;AADjAAAADwAAAGRycy9kb3ducmV2LnhtbESPwW7CMBBE75X6D9ZW6q3YpGqAgEFVKyp6hHDhtsRL&#10;Ehqvo9hA2q+vkZA4jmbmjWa26G0jztT52rGG4UCBIC6cqbnUsM2XL2MQPiAbbByThl/ysJg/Psww&#10;M+7CazpvQikihH2GGqoQ2kxKX1Rk0Q9cSxy9g+sshii7UpoOLxFuG5kolUqLNceFClv6qKj42Zys&#10;hn2dbPFvnX8pO1m+hu8+P552n1o/P/XvUxCB+nAP39oroyFR41RN3kbpEK6f4h+Q8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aOY0ywAAAOMAAAAPAAAAAAAAAAAAAAAAAJgC&#10;AABkcnMvZG93bnJldi54bWxQSwUGAAAAAAQABAD1AAAAkAMAAAAA&#10;"/>
                        <v:rect id="Rectangle 104" o:spid="_x0000_s1126" style="position:absolute;left:453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enMcA&#10;AADiAAAADwAAAGRycy9kb3ducmV2LnhtbERPTW+CQBC9N+l/2EwTb3UREovUlTQ1mnpUvPQ2ZadA&#10;ZWcJuwL217uHJj2+vO91PplWDNS7xrKCxTwCQVxa3XCl4FzsnlMQziNrbC2Tghs5yDePD2vMtB35&#10;SMPJVyKEsMtQQe19l0npypoMurntiAP3bXuDPsC+krrHMYSbVsZRtJQGGw4NNXb0XlN5OV2Ngq8m&#10;PuPvsdhHZrVL/GEqfq6fW6VmT9PbKwhPk/8X/7k/tILVMk1f0jgJm8OlcAfk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npzHAAAA4gAAAA8AAAAAAAAAAAAAAAAAmAIAAGRy&#10;cy9kb3ducmV2LnhtbFBLBQYAAAAABAAEAPUAAACMAwAAAAA=&#10;"/>
                        <v:rect id="Rectangle 105" o:spid="_x0000_s1127" style="position:absolute;left:453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csoA&#10;AADiAAAADwAAAGRycy9kb3ducmV2LnhtbESPwW7CMBBE70j8g7VIvYFD2kAaMKhqRdUeIVx628bb&#10;JBCvo9hAytfXSJU4jmbmjWa57k0jztS52rKC6SQCQVxYXXOpYJ9vxikI55E1NpZJwS85WK+GgyVm&#10;2l54S+edL0WAsMtQQeV9m0npiooMuoltiYP3YzuDPsiulLrDS4CbRsZRNJMGaw4LFbb0WlFx3J2M&#10;gu863uN1m79H5nnz6D/7/HD6elPqYdS/LEB46v09/N/+0AqSZB4nszR9gtulcAfk6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v8inLKAAAA4gAAAA8AAAAAAAAAAAAAAAAAmAIA&#10;AGRycy9kb3ducmV2LnhtbFBLBQYAAAAABAAEAPUAAACPAwAAAAA=&#10;"/>
                      </v:group>
                      <v:group id="Nhóm 1125427326" o:spid="_x0000_s1128" style="position:absolute;left:16014;top:6;width:11938;height:11938" coordorigin="2842,2154" coordsize="1880,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xv1MgAAADjAAAADwAAAGRycy9kb3ducmV2LnhtbERPS4vCMBC+C/6HMII3&#10;Tav4oGsUERUPIqwuLHsbmrEtNpPSxLb++82CsMf53rPadKYUDdWusKwgHkcgiFOrC84UfN0OoyUI&#10;55E1lpZJwYscbNb93goTbVv+pObqMxFC2CWoIPe+SqR0aU4G3dhWxIG729qgD2edSV1jG8JNKSdR&#10;NJcGCw4NOVa0yyl9XJ9GwbHFdjuN9835cd+9fm6zy/c5JqWGg277AcJT5//Fb/dJh/nzaDqJF8vF&#10;DP5+CgDI9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Ksb9TIAAAA&#10;4wAAAA8AAAAAAAAAAAAAAAAAqgIAAGRycy9kb3ducmV2LnhtbFBLBQYAAAAABAAEAPoAAACfAwAA&#10;AAA=&#10;">
                        <v:rect id="Rectangle 107" o:spid="_x0000_s1129" style="position:absolute;left:284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k98oA&#10;AADiAAAADwAAAGRycy9kb3ducmV2LnhtbESPS2/CMBCE75X4D9Yi9VYcHuURMAi1ApUjhAu3JV6S&#10;QLyOYgMpvx4jVepxNDPfaGaLxpTiRrUrLCvodiIQxKnVBWcK9snqYwzCeWSNpWVS8EsOFvPW2wxj&#10;be+8pdvOZyJA2MWoIPe+iqV0aU4GXcdWxME72dqgD7LOpK7xHuCmlL0oGkqDBYeFHCv6yim97K5G&#10;wbHo7fGxTdaRmaz6ftMk5+vhW6n3drOcgvDU+P/wX/tHK/gcTkaD/mg8gNelcAfk/Ak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sfJPfKAAAA4gAAAA8AAAAAAAAAAAAAAAAAmAIA&#10;AGRycy9kb3ducmV2LnhtbFBLBQYAAAAABAAEAPUAAACPAwAAAAA=&#10;"/>
                        <v:rect id="Rectangle 108" o:spid="_x0000_s1130" style="position:absolute;left:284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arMgA&#10;AADjAAAADwAAAGRycy9kb3ducmV2LnhtbERPvW7CMBDeK/EO1iF1K3ZTGkHAIERF1Y4QFrYjPpLQ&#10;+BzFBtI+fV2pEuN9/zdf9rYRV+p87VjD80iBIC6cqbnUsM83TxMQPiAbbByThm/ysFwMHuaYGXfj&#10;LV13oRQxhH2GGqoQ2kxKX1Rk0Y9cSxy5k+sshnh2pTQd3mK4bWSiVCot1hwbKmxpXVHxtbtYDcc6&#10;2ePPNn9Xdrp5CZ99fr4c3rR+HParGYhAfbiL/90fJs6fjJN0/JqqKfz9FA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RtqsyAAAAOMAAAAPAAAAAAAAAAAAAAAAAJgCAABk&#10;cnMvZG93bnJldi54bWxQSwUGAAAAAAQABAD1AAAAjQMAAAAA&#10;"/>
                        <v:rect id="Rectangle 109" o:spid="_x0000_s1131" style="position:absolute;left:284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gX8gA&#10;AADjAAAADwAAAGRycy9kb3ducmV2LnhtbERPvW7CMBDekfoO1lViAzsBoSbFoAoEakcIS7drfE3S&#10;xucoNpD26etKSIz3/d9yPdhWXKj3jWMNyVSBIC6dabjScCp2kycQPiAbbB2Thh/ysF49jJaYG3fl&#10;A12OoRIxhH2OGuoQulxKX9Zk0U9dRxy5T9dbDPHsK2l6vMZw28pUqYW02HBsqLGjTU3l9/FsNXw0&#10;6Ql/D8Ve2Ww3C29D8XV+32o9fhxenkEEGsJdfHO/mjg/nSczNc+yBP5/igD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iCBfyAAAAOMAAAAPAAAAAAAAAAAAAAAAAJgCAABk&#10;cnMvZG93bnJldi54bWxQSwUGAAAAAAQABAD1AAAAjQMAAAAA&#10;"/>
                        <v:rect id="Rectangle 110" o:spid="_x0000_s1132" style="position:absolute;left:284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JEMcA&#10;AADjAAAADwAAAGRycy9kb3ducmV2LnhtbERPvW7CMBDekfoO1lViAyegojpgUNUKREcIS7cjPpLQ&#10;+BzFBkKfvq5UifG+/1usetuIK3W+dqwhHScgiAtnai41HPL16BWED8gGG8ek4U4eVsunwQIz4268&#10;o+s+lCKGsM9QQxVCm0npi4os+rFriSN3cp3FEM+ulKbDWwy3jZwkyUxarDk2VNjSe0XF9/5iNRzr&#10;yQF/dvkmsWo9DZ99fr58fWg9fO7f5iAC9eEh/ndvTZw/fUmVStVMwd9PE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CRDHAAAA4wAAAA8AAAAAAAAAAAAAAAAAmAIAAGRy&#10;cy9kb3ducmV2LnhtbFBLBQYAAAAABAAEAPUAAACMAwAAAAA=&#10;"/>
                        <v:rect id="Rectangle 111" o:spid="_x0000_s1133" style="position:absolute;left:284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0pscA&#10;AADjAAAADwAAAGRycy9kb3ducmV2LnhtbERPvW7CMBDeK/EO1iF1KzbQRhAwqGpFRUcIC9sRH0na&#10;+BzFBgJPj5Eqdbzv/+bLztbiTK2vHGsYDhQI4tyZigsNu2z1MgHhA7LB2jFpuJKH5aL3NMfUuAtv&#10;6LwNhYgh7FPUUIbQpFL6vCSLfuAa4sgdXWsxxLMtpGnxEsNtLUdKJdJixbGhxIY+Ssp/tyer4VCN&#10;dnjbZF/KTlfj8N1lP6f9p9bP/e59BiJQF/7Ff+61ifPfEjWeDF+nCTx+igD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dKbHAAAA4wAAAA8AAAAAAAAAAAAAAAAAmAIAAGRy&#10;cy9kb3ducmV2LnhtbFBLBQYAAAAABAAEAPUAAACMAwAAAAA=&#10;"/>
                        <v:rect id="Rectangle 112" o:spid="_x0000_s1134" style="position:absolute;left:284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nI8sA&#10;AADjAAAADwAAAGRycy9kb3ducmV2LnhtbESPzW7CMBCE70h9B2sr9QZ2k5afgEFVKyp6hHDhtsRL&#10;kjZeR7GBtE9fI1XqcTQz32gWq9424kKdrx1reBwpEMSFMzWXGvb5ejgF4QOywcYxafgmD6vl3WCB&#10;mXFX3tJlF0oRIewz1FCF0GZS+qIii37kWuLonVxnMUTZldJ0eI1w28hEqbG0WHNcqLCl14qKr93Z&#10;ajjWyR5/tvm7srN1Gj76/PN8eNP64b5/mYMI1If/8F97YzQk6kk9z6aTNIXbp/gH5PI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Od+cjywAAAOMAAAAPAAAAAAAAAAAAAAAAAJgC&#10;AABkcnMvZG93bnJldi54bWxQSwUGAAAAAAQABAD1AAAAkAMAAAAA&#10;"/>
                        <v:rect id="Rectangle 113" o:spid="_x0000_s1135" style="position:absolute;left:284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6ScoA&#10;AADiAAAADwAAAGRycy9kb3ducmV2LnhtbESPQWvCQBSE74X+h+UVvNWN0QaNriKKYo8aL709s69J&#10;avZtyK6a9te7gtDjMDPfMLNFZ2pxpdZVlhUM+hEI4tzqigsFx2zzPgbhPLLG2jIp+CUHi/nrywxT&#10;bW+8p+vBFyJA2KWooPS+SaV0eUkGXd82xMH7tq1BH2RbSN3iLcBNLeMoSqTBisNCiQ2tSsrPh4tR&#10;cKriI/7ts21kJpuh/+yyn8vXWqneW7ecgvDU+f/ws73TCpLx5COJh6MEHpfCHZDz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SCuknKAAAA4gAAAA8AAAAAAAAAAAAAAAAAmAIA&#10;AGRycy9kb3ducmV2LnhtbFBLBQYAAAAABAAEAPUAAACPAwAAAAA=&#10;"/>
                        <v:rect id="Rectangle 114" o:spid="_x0000_s1136" style="position:absolute;left:284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cx8kA&#10;AADiAAAADwAAAGRycy9kb3ducmV2LnhtbESPQWvCQBSE70L/w/IKvekmtmgaXaUoFj1qvPT2zL4m&#10;abNvQ3bV6K93BcHjMDPfMNN5Z2pxotZVlhXEgwgEcW51xYWCfbbqJyCcR9ZYWyYFF3Iwn730pphq&#10;e+YtnXa+EAHCLkUFpfdNKqXLSzLoBrYhDt6vbQ36INtC6hbPAW5qOYyikTRYcVgosaFFSfn/7mgU&#10;HKrhHq/b7Dsyn6t3v+myv+PPUqm31+5rAsJT55/hR3utFYyTURIn8UcM90vhDsjZ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RYcx8kAAADiAAAADwAAAAAAAAAAAAAAAACYAgAA&#10;ZHJzL2Rvd25yZXYueG1sUEsFBgAAAAAEAAQA9QAAAI4DAAAAAA==&#10;"/>
                        <v:rect id="Rectangle 115" o:spid="_x0000_s1137" style="position:absolute;left:284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LMcA&#10;AADiAAAADwAAAGRycy9kb3ducmV2LnhtbERPu27CMBTdK/UfrIvUrdgkiEeKQVUrqjKSsHS7jW+T&#10;tPF1FBsI/Xo8IDEenfdqM9hWnKj3jWMNk7ECQVw603Cl4VBsnxcgfEA22DomDRfysFk/PqwwM+7M&#10;ezrloRIxhH2GGuoQukxKX9Zk0Y9dRxy5H9dbDBH2lTQ9nmO4bWWi1ExabDg21NjRW03lX360Gr6b&#10;5ID/++JD2eU2Dbuh+D1+vWv9NBpeX0AEGsJdfHN/Gg2pSqfpfJnEzfFSvAN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0jyzHAAAA4gAAAA8AAAAAAAAAAAAAAAAAmAIAAGRy&#10;cy9kb3ducmV2LnhtbFBLBQYAAAAABAAEAPUAAACMAwAAAAA=&#10;"/>
                        <v:rect id="Rectangle 116" o:spid="_x0000_s1138" style="position:absolute;left:284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NGcoA&#10;AADiAAAADwAAAGRycy9kb3ducmV2LnhtbESPwW7CMBBE75X4B2uReit20wZBwCBERdUeIVy4LfGS&#10;hMbrKDaQ9uvrSpU4jmbmjWa+7G0jrtT52rGG55ECQVw4U3OpYZ9vniYgfEA22DgmDd/kYbkYPMwx&#10;M+7GW7ruQikihH2GGqoQ2kxKX1Rk0Y9cSxy9k+sshii7UpoObxFuG5koNZYWa44LFba0rqj42l2s&#10;hmOd7PFnm78rO928hM8+P18Ob1o/DvvVDESgPtzD/+0Po2GSjtN0ql4T+LsU74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zxTRnKAAAA4gAAAA8AAAAAAAAAAAAAAAAAmAIA&#10;AGRycy9kb3ducmV2LnhtbFBLBQYAAAAABAAEAPUAAACPAwAAAAA=&#10;"/>
                        <v:rect id="Rectangle 117" o:spid="_x0000_s1139" style="position:absolute;left:303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Q+McA&#10;AADjAAAADwAAAGRycy9kb3ducmV2LnhtbERPPW/CMBDdkfgP1iF1A5sQoRIwCFFR0RHC0u0aH0na&#10;+BzFBlJ+fT0gdXx636tNbxtxo87XjjVMJwoEceFMzaWGc74fv4LwAdlg45g0/JKHzXo4WGFm3J2P&#10;dDuFUsQQ9hlqqEJoMyl9UZFFP3EtceQurrMYIuxKaTq8x3DbyESpubRYc2yosKVdRcXP6Wo1fNXJ&#10;GR/H/F3ZxX4WPvr8+/r5pvXLqN8uQQTqw7/46T4YDYmapqlapLM4On6Kf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yEPjHAAAA4wAAAA8AAAAAAAAAAAAAAAAAmAIAAGRy&#10;cy9kb3ducmV2LnhtbFBLBQYAAAAABAAEAPUAAACMAwAAAAA=&#10;"/>
                        <v:rect id="Rectangle 118" o:spid="_x0000_s1140" style="position:absolute;left:303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7p8oA&#10;AADjAAAADwAAAGRycy9kb3ducmV2LnhtbESPQWsCMRSE74X+h/AK3mpiBOlujVIqSj3qevH23Lzu&#10;brt5WTZRt/76plDwOMzMN8x8ObhWXKgPjWcDk7ECQVx623Bl4FCsn19AhIhssfVMBn4owHLx+DDH&#10;3Por7+iyj5VIEA45Gqhj7HIpQ1mTwzD2HXHyPn3vMCbZV9L2eE1w10qt1Ew6bDgt1NjRe03l9/7s&#10;DJwafcDbrtgol62ncTsUX+fjypjR0/D2CiLSEO/h//aHNaDVJNNZNtMa/j6lP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xO6fKAAAA4wAAAA8AAAAAAAAAAAAAAAAAmAIA&#10;AGRycy9kb3ducmV2LnhtbFBLBQYAAAAABAAEAPUAAACPAwAAAAA=&#10;"/>
                        <v:rect id="Rectangle 119" o:spid="_x0000_s1141" style="position:absolute;left:303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6tssA&#10;AADjAAAADwAAAGRycy9kb3ducmV2LnhtbESPQU/CQBCF7yb8h82QeJPdogGpLIRgMHqEcvE2dMe2&#10;2p1tugtUf71zMPE4M2/ee99yPfhWXaiPTWAL2cSAIi6Da7iycCx2d4+gYkJ22AYmC98UYb0a3Swx&#10;d+HKe7ocUqXEhGOOFuqUulzrWNbkMU5CRyy3j9B7TDL2lXY9XsXct3pqzEx7bFgSauxoW1P5dTh7&#10;C6dmesSfffFi/GJ3n96G4vP8/mzt7XjYPIFKNKR/8d/3q5P681lmTPYwFwphkgXo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ui7q2ywAAAOMAAAAPAAAAAAAAAAAAAAAAAJgC&#10;AABkcnMvZG93bnJldi54bWxQSwUGAAAAAAQABAD1AAAAkAMAAAAA&#10;"/>
                        <v:rect id="Rectangle 120" o:spid="_x0000_s1142" style="position:absolute;left:303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4E8MoA&#10;AADiAAAADwAAAGRycy9kb3ducmV2LnhtbESPQWvCQBSE74X+h+UVequ7iVBjdJXSorRHjRdvz+wz&#10;SZt9G7Krxv76bkHwOMzMN8x8OdhWnKn3jWMNyUiBIC6dabjSsCtWLxkIH5ANto5Jw5U8LBePD3PM&#10;jbvwhs7bUIkIYZ+jhjqELpfSlzVZ9CPXEUfv6HqLIcq+kqbHS4TbVqZKvUqLDceFGjt6r6n82Z6s&#10;hkOT7vB3U6yVna7G4Wsovk/7D62fn4a3GYhAQ7iHb+1PoyEbT7JEpZME/i/FO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fOBPDKAAAA4gAAAA8AAAAAAAAAAAAAAAAAmAIA&#10;AGRycy9kb3ducmV2LnhtbFBLBQYAAAAABAAEAPUAAACPAwAAAAA=&#10;"/>
                        <v:rect id="Rectangle 121" o:spid="_x0000_s1143" style="position:absolute;left:303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N8oA&#10;AADiAAAADwAAAGRycy9kb3ducmV2LnhtbESPQWvCQBSE74L/YXmCN92YBq2pq4hFsUeNl96e2dck&#10;bfZtyK4a/fVdodDjMDPfMItVZ2pxpdZVlhVMxhEI4tzqigsFp2w7egXhPLLG2jIpuJOD1bLfW2Cq&#10;7Y0PdD36QgQIuxQVlN43qZQuL8mgG9uGOHhftjXog2wLqVu8BbipZRxFU2mw4rBQYkObkvKf48Uo&#10;OFfxCR+HbBeZ+fbFf3TZ9+XzXanhoFu/gfDU+f/wX3uvFcSzaZzMkmQCz0vhDs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f/VzfKAAAA4gAAAA8AAAAAAAAAAAAAAAAAmAIA&#10;AGRycy9kb3ducmV2LnhtbFBLBQYAAAAABAAEAPUAAACPAwAAAAA=&#10;"/>
                        <v:rect id="Rectangle 122" o:spid="_x0000_s1144" style="position:absolute;left:303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1WP8gA&#10;AADjAAAADwAAAGRycy9kb3ducmV2LnhtbERPO2/CMBDekfofrKvEBnbDq6QYVBVRwQhh6XbER5I2&#10;PkexgbS/Hleq1PG+9y1Wna3FlVpfOdbwNFQgiHNnKi40HLPN4BmED8gGa8ek4Zs8rJYPvQWmxt14&#10;T9dDKEQMYZ+ihjKEJpXS5yVZ9EPXEEfu7FqLIZ5tIU2Ltxhua5koNZUWK44NJTb0VlL+dbhYDacq&#10;OeLPPntXdr4ZhV2XfV4+1lr3H7vXFxCBuvAv/nNvTZw/S8bTyUzNJ/D7UwR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rVY/yAAAAOMAAAAPAAAAAAAAAAAAAAAAAJgCAABk&#10;cnMvZG93bnJldi54bWxQSwUGAAAAAAQABAD1AAAAjQMAAAAA&#10;"/>
                        <v:rect id="Rectangle 123" o:spid="_x0000_s1145" style="position:absolute;left:303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CsgA&#10;AADjAAAADwAAAGRycy9kb3ducmV2LnhtbERPzU7CQBC+m/AOmyHhJlvQKq0shEgwcKTl4m3sjm2l&#10;O9t0F6g+PUtC4nG+/5kve9OIM3WutqxgMo5AEBdW11wqOOSbxxkI55E1NpZJwS85WC4GD3NMtb3w&#10;ns6ZL0UIYZeigsr7NpXSFRUZdGPbEgfu23YGfTi7UuoOLyHcNHIaRS/SYM2hocKW3isqjtnJKPiq&#10;pwf82+cfkUk2T37X5z+nz7VSo2G/egPhqff/4rt7q8P851kyiV+TOIbbTwEA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j8KyAAAAOMAAAAPAAAAAAAAAAAAAAAAAJgCAABk&#10;cnMvZG93bnJldi54bWxQSwUGAAAAAAQABAD1AAAAjQMAAAAA&#10;"/>
                        <v:rect id="Rectangle 124" o:spid="_x0000_s1146" style="position:absolute;left:303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OmsoA&#10;AADiAAAADwAAAGRycy9kb3ducmV2LnhtbESPwW7CMBBE75X6D9ZW4lbsJhWFgEFVEVV7hHDhtsRL&#10;Ehqvo9hA4OvrSkg9jmbmjWa26G0jztT52rGGl6ECQVw4U3OpYZuvnscgfEA22DgmDVfysJg/Psww&#10;M+7CazpvQikihH2GGqoQ2kxKX1Rk0Q9dSxy9g+sshii7UpoOLxFuG5koNZIWa44LFbb0UVHxszlZ&#10;Dfs62eJtnX8qO1ml4bvPj6fdUuvBU/8+BRGoD//he/vLaEgnr6MkSdUb/F2Kd0DO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IszprKAAAA4gAAAA8AAAAAAAAAAAAAAAAAmAIA&#10;AGRycy9kb3ducmV2LnhtbFBLBQYAAAAABAAEAPUAAACPAwAAAAA=&#10;"/>
                        <v:rect id="Rectangle 125" o:spid="_x0000_s1147" style="position:absolute;left:303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Yg8kA&#10;AADhAAAADwAAAGRycy9kb3ducmV2LnhtbESPQWvCQBSE70L/w/IK3nTXBLRNXUUUiz1qvPT2mn1N&#10;UrNvQ3bV1F/fFYQeh5n5hpkve9uIC3W+dqxhMlYgiAtnai41HPPt6AWED8gGG8ek4Zc8LBdPgzlm&#10;xl15T5dDKEWEsM9QQxVCm0npi4os+rFriaP37TqLIcqulKbDa4TbRiZKTaXFmuNChS2tKypOh7PV&#10;8FUnR7zt83dlX7dp+Ojzn/PnRuvhc796AxGoD//hR3tnNCSz2TRNVQL3R/EN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KYg8kAAADhAAAADwAAAAAAAAAAAAAAAACYAgAA&#10;ZHJzL2Rvd25yZXYueG1sUEsFBgAAAAAEAAQA9QAAAI4DAAAAAA==&#10;"/>
                        <v:rect id="Rectangle 126" o:spid="_x0000_s1148" style="position:absolute;left:303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E7sscA&#10;AADjAAAADwAAAGRycy9kb3ducmV2LnhtbERPvW7CMBDeK/EO1iF1K3ZChWiKQQhEBSOEpds1viYp&#10;8TmKDYQ+PUaq1PG+/5stetuIC3W+dqwhGSkQxIUzNZcajvnmZQrCB2SDjWPScCMPi/ngaYaZcVfe&#10;0+UQShFD2GeooQqhzaT0RUUW/ci1xJH7dp3FEM+ulKbDawy3jUyVmkiLNceGCltaVVScDmer4atO&#10;j/i7zz+UfduMw67Pf86fa62fh/3yHUSgPvyL/9xbE+eniZomapy+wuOnCI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BO7LHAAAA4wAAAA8AAAAAAAAAAAAAAAAAmAIAAGRy&#10;cy9kb3ducmV2LnhtbFBLBQYAAAAABAAEAPUAAACMAwAAAAA=&#10;"/>
                        <v:rect id="Rectangle 127" o:spid="_x0000_s1149" style="position:absolute;left:321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xlsoA&#10;AADiAAAADwAAAGRycy9kb3ducmV2LnhtbESPQWvCQBSE7wX/w/KE3uqmkUYTXUUsFnvUePH2zL4m&#10;abNvQ3bV6K/vCoUeh5n5hpkve9OIC3WutqzgdRSBIC6srrlUcMg3L1MQziNrbCyTghs5WC4GT3PM&#10;tL3yji57X4oAYZehgsr7NpPSFRUZdCPbEgfvy3YGfZBdKXWH1wA3jYyjKJEGaw4LFba0rqj42Z+N&#10;glMdH/C+yz8ik27G/rPPv8/Hd6Weh/1qBsJT7//Df+2tVvAWJ+PJNE0TeFwKd0A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iRMZbKAAAA4gAAAA8AAAAAAAAAAAAAAAAAmAIA&#10;AGRycy9kb3ducmV2LnhtbFBLBQYAAAAABAAEAPUAAACPAwAAAAA=&#10;"/>
                        <v:rect id="Rectangle 128" o:spid="_x0000_s1150" style="position:absolute;left:321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QucgA&#10;AADjAAAADwAAAGRycy9kb3ducmV2LnhtbERPO2/CMBDeK/EfrEPqVmweakPAoKoVFR0hLGxHfCRp&#10;43MUG0j59RgJqeN975svO1uLM7W+cqxhOFAgiHNnKi407LLVSwLCB2SDtWPS8Ecelove0xxT4y68&#10;ofM2FCKGsE9RQxlCk0rp85Is+oFriCN3dK3FEM+2kKbFSwy3tRwp9SotVhwbSmzoo6T8d3uyGg7V&#10;aIfXTfal7HQ1Dt9d9nPaf2r93O/eZyACdeFf/HCvTZw/TKZvk3GiJnD/KQI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gxC5yAAAAOMAAAAPAAAAAAAAAAAAAAAAAJgCAABk&#10;cnMvZG93bnJldi54bWxQSwUGAAAAAAQABAD1AAAAjQMAAAAA&#10;"/>
                        <v:rect id="Rectangle 129" o:spid="_x0000_s1151" style="position:absolute;left:321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a+8cA&#10;AADjAAAADwAAAGRycy9kb3ducmV2LnhtbERPvW7CMBDeK/EO1iF1KzaJiiDFIERF1Y4QFrZrfCSB&#10;+BzFBtI+fV0JifG+/5sve9uIK3W+dqxhPFIgiAtnai417PPNyxSED8gGG8ek4Yc8LBeDpzlmxt14&#10;S9ddKEUMYZ+hhiqENpPSFxVZ9CPXEkfu6DqLIZ5dKU2HtxhuG5koNZEWa44NFba0rqg47y5Ww3ed&#10;7PF3m38oO9uk4avPT5fDu9bPw371BiJQHx7iu/vTxPkqSdPJ61TN4P+nCI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xGvvHAAAA4wAAAA8AAAAAAAAAAAAAAAAAmAIAAGRy&#10;cy9kb3ducmV2LnhtbFBLBQYAAAAABAAEAPUAAACMAwAAAAA=&#10;"/>
                        <v:rect id="Rectangle 130" o:spid="_x0000_s1152" style="position:absolute;left:321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OscsA&#10;AADjAAAADwAAAGRycy9kb3ducmV2LnhtbESPQU/DMAyF70j7D5EncWMJ60C0LJumoSE4bt2Fm2lM&#10;W2icqsm2wq/HBySOtp/fe99yPfpOnWmIbWALtzMDirgKruXawrHc3TyAignZYReYLHxThPVqcrXE&#10;woUL7+l8SLUSE44FWmhS6gutY9WQxzgLPbHcPsLgMck41NoNeBFz3+m5MffaY8uS0GBP24aqr8PJ&#10;W3hv50f82ZfPxue7LL2O5efp7cna6+m4eQSVaEz/4r/vFyf183yxuMsyIxTCJAvQq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w0E6xywAAAOMAAAAPAAAAAAAAAAAAAAAAAJgC&#10;AABkcnMvZG93bnJldi54bWxQSwUGAAAAAAQABAD1AAAAkAMAAAAA&#10;"/>
                        <v:rect id="Rectangle 131" o:spid="_x0000_s1153" style="position:absolute;left:321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r8gA&#10;AADjAAAADwAAAGRycy9kb3ducmV2LnhtbERPvW7CMBDekfoO1iF1A5u0KiRgUNWKio4QFrYjPpK0&#10;8TmKDaR9eoxUqeN9/7dY9bYRF+p87VjDZKxAEBfO1Fxq2Ofr0QyED8gGG8ek4Yc8rJYPgwVmxl15&#10;S5ddKEUMYZ+hhiqENpPSFxVZ9GPXEkfu5DqLIZ5dKU2H1xhuG5ko9SIt1hwbKmzpraLie3e2Go51&#10;ssffbf6hbLp+Cp99/nU+vGv9OOxf5yAC9eFf/OfemDg/TVQ6nT1PE7j/FAG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jn6vyAAAAOMAAAAPAAAAAAAAAAAAAAAAAJgCAABk&#10;cnMvZG93bnJldi54bWxQSwUGAAAAAAQABAD1AAAAjQMAAAAA&#10;"/>
                        <v:rect id="Rectangle 132" o:spid="_x0000_s1154" style="position:absolute;left:321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AgscA&#10;AADjAAAADwAAAGRycy9kb3ducmV2LnhtbERPvW7CMBDeK/EO1lViKw4OQm2KQQgEKiOEpds1viZp&#10;43MUG0h5eoyE1PG+/5stetuIM3W+dqxhPEpAEBfO1FxqOOabl1cQPiAbbByThj/ysJgPnmaYGXfh&#10;PZ0PoRQxhH2GGqoQ2kxKX1Rk0Y9cSxy5b9dZDPHsSmk6vMRw20iVJFNpsebYUGFLq4qK38PJaviq&#10;1RGv+3yb2LdNGnZ9/nP6XGs9fO6X7yAC9eFf/HB/mDhfpUqpyTidwv2nCI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hAILHAAAA4wAAAA8AAAAAAAAAAAAAAAAAmAIAAGRy&#10;cy9kb3ducmV2LnhtbFBLBQYAAAAABAAEAPUAAACMAwAAAAA=&#10;"/>
                        <v:rect id="Rectangle 133" o:spid="_x0000_s1155" style="position:absolute;left:321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JO8cA&#10;AADjAAAADwAAAGRycy9kb3ducmV2LnhtbERPvW7CMBDeK/EO1iGxFZtAUQkYVBWB2hHCwnbER5I2&#10;PkexgdCnryshdbzv/xarztbiSq2vHGsYDRUI4tyZigsNh2zz/ArCB2SDtWPScCcPq2XvaYGpcTfe&#10;0XUfChFD2KeooQyhSaX0eUkW/dA1xJE7u9ZiiGdbSNPiLYbbWiZKTaXFimNDiQ29l5R/7y9Ww6lK&#10;Dvizy7bKzjbj8NllX5fjWutBv3ubgwjUhX/xw/1h4vzx7CWZTtRkBH8/R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JiTvHAAAA4wAAAA8AAAAAAAAAAAAAAAAAmAIAAGRy&#10;cy9kb3ducmV2LnhtbFBLBQYAAAAABAAEAPUAAACMAwAAAAA=&#10;"/>
                        <v:rect id="Rectangle 134" o:spid="_x0000_s1156" style="position:absolute;left:321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4sgA&#10;AADjAAAADwAAAGRycy9kb3ducmV2LnhtbERPvW7CMBDeK/EO1lViK3aBUpJiEAJRlRHC0u2IjyQl&#10;PkexgbRPX1eqxHjf/80Wna3FlVpfOdbwPFAgiHNnKi40HLLN0xSED8gGa8ek4Zs8LOa9hxmmxt14&#10;R9d9KEQMYZ+ihjKEJpXS5yVZ9APXEEfu5FqLIZ5tIU2LtxhuazlUaiItVhwbSmxoVVJ+3l+shmM1&#10;PODPLntXNtmMwrbLvi6fa637j93yDUSgLtzF/+4PE+cn09H4JVGvY/j7KQI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P5niyAAAAOMAAAAPAAAAAAAAAAAAAAAAAJgCAABk&#10;cnMvZG93bnJldi54bWxQSwUGAAAAAAQABAD1AAAAjQMAAAAA&#10;"/>
                        <v:rect id="Rectangle 135" o:spid="_x0000_s1157" style="position:absolute;left:321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K2coA&#10;AADjAAAADwAAAGRycy9kb3ducmV2LnhtbESPwW7CMBBE75X4B2uReit20zYqAYMQFRU9Qrj0tsRL&#10;Ehqvo9hAytfXlZA4jmbmjWY6720jztT52rGG55ECQVw4U3OpYZevnt5B+IBssHFMGn7Jw3w2eJhi&#10;ZtyFN3TehlJECPsMNVQhtJmUvqjIoh+5ljh6B9dZDFF2pTQdXiLcNjJRKpUWa44LFba0rKj42Z6s&#10;hn2d7PC6yT+VHa9ewlefH0/fH1o/DvvFBESgPtzDt/baaEjUOElflXpL4f9T/ANy9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VbytnKAAAA4wAAAA8AAAAAAAAAAAAAAAAAmAIA&#10;AGRycy9kb3ducmV2LnhtbFBLBQYAAAAABAAEAPUAAACPAwAAAAA=&#10;"/>
                        <v:rect id="Rectangle 136" o:spid="_x0000_s1158" style="position:absolute;left:321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t0McA&#10;AADjAAAADwAAAGRycy9kb3ducmV2LnhtbERPvW7CMBDekfoO1lXqBnaIqCBgUNUKREcIC9sRH0na&#10;+BzFBgJPX1eq1PG+/1usetuIK3W+dqwhGSkQxIUzNZcaDvl6OAXhA7LBxjFpuJOH1fJpsMDMuBvv&#10;6LoPpYgh7DPUUIXQZlL6oiKLfuRa4sidXWcxxLMrpenwFsNtI8dKvUqLNceGClt6r6j43l+shlM9&#10;PuBjl2+Una3T8NnnX5fjh9Yvz/3bHESgPvyL/9xbE+enySRR03Qyg9+fI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FLdDHAAAA4wAAAA8AAAAAAAAAAAAAAAAAmAIAAGRy&#10;cy9kb3ducmV2LnhtbFBLBQYAAAAABAAEAPUAAACMAwAAAAA=&#10;"/>
                        <v:rect id="Rectangle 137" o:spid="_x0000_s1159" style="position:absolute;left:340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tWsoA&#10;AADiAAAADwAAAGRycy9kb3ducmV2LnhtbESPwW7CMBBE70j8g7VIvYFNEAUCBlVFVO0RwoXbEi9J&#10;2ngdxQbSfn2NVKnH0cy80aw2na3FjVpfOdYwHikQxLkzFRcajtluOAfhA7LB2jFp+CYPm3W/t8LU&#10;uDvv6XYIhYgQ9ilqKENoUil9XpJFP3INcfQurrUYomwLaVq8R7itZaLUs7RYcVwosaHXkvKvw9Vq&#10;OFfJEX/22Zuyi90kfHTZ5/W01fpp0L0sQQTqwn/4r/1uNCzUdDabzpMxPC7FOyD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mVbVrKAAAA4gAAAA8AAAAAAAAAAAAAAAAAmAIA&#10;AGRycy9kb3ducmV2LnhtbFBLBQYAAAAABAAEAPUAAACPAwAAAAA=&#10;"/>
                        <v:rect id="Rectangle 138" o:spid="_x0000_s1160" style="position:absolute;left:340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pS8gA&#10;AADjAAAADwAAAGRycy9kb3ducmV2LnhtbERPvW7CMBDeK/UdrKvEVuyA1CYBg6pWIDpCWLod8ZGE&#10;xucoNhD69HUlpI73/d98OdhWXKj3jWMNyViBIC6dabjSsC9WzykIH5ANto5Jw408LBePD3PMjbvy&#10;li67UIkYwj5HDXUIXS6lL2uy6MeuI47c0fUWQzz7SpoerzHctnKi1Iu02HBsqLGj95rK793Zajg0&#10;kz3+bIu1stlqGj6H4nT++tB69DS8zUAEGsK/+O7emDg/UUmWvabpFP5+igD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1WlLyAAAAOMAAAAPAAAAAAAAAAAAAAAAAJgCAABk&#10;cnMvZG93bnJldi54bWxQSwUGAAAAAAQABAD1AAAAjQMAAAAA&#10;"/>
                        <v:rect id="Rectangle 139" o:spid="_x0000_s1161" style="position:absolute;left:340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b8cYA&#10;AADiAAAADwAAAGRycy9kb3ducmV2LnhtbERPz2vCMBS+D/wfwhvsNpO1KNoZRRSHHrVedntr3tpu&#10;zUtpolb/eiMMdvz4fs8WvW3EmTpfO9bwNlQgiAtnai41HPPN6wSED8gGG8ek4UoeFvPB0wwz4y68&#10;p/MhlCKGsM9QQxVCm0npi4os+qFriSP37TqLIcKulKbDSwy3jUyUGkuLNceGCltaVVT8Hk5Ww1ed&#10;HPG2zz+UnW7SsOvzn9PnWuuX5375DiJQH/7Ff+6tifNTNZqkSTqFx6WI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Kb8cYAAADiAAAADwAAAAAAAAAAAAAAAACYAgAAZHJz&#10;L2Rvd25yZXYueG1sUEsFBgAAAAAEAAQA9QAAAIsDAAAAAA==&#10;"/>
                        <v:rect id="Rectangle 140" o:spid="_x0000_s1162" style="position:absolute;left:340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jVsgA&#10;AADiAAAADwAAAGRycy9kb3ducmV2LnhtbESPvW7CMBSFdyTewbpIbODElSKaYhACUdERwtLtNr5N&#10;UuLrKDYQePp6qNTx6PzpW64H24ob9b5xrCGdJyCIS2carjSci/1sAcIHZIOtY9LwIA/r1Xi0xNy4&#10;Ox/pdgqViCPsc9RQh9DlUvqyJot+7jri6H273mKIsq+k6fEex20rVZJk0mLD8aHGjrY1lZfT1Wr4&#10;atQZn8fiPbGv+5fwMRQ/18+d1tPJsHkDEWgI/+G/9sFoUFmaqoXKIkREijg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NiNWyAAAAOIAAAAPAAAAAAAAAAAAAAAAAJgCAABk&#10;cnMvZG93bnJldi54bWxQSwUGAAAAAAQABAD1AAAAjQMAAAAA&#10;"/>
                        <v:rect id="Rectangle 141" o:spid="_x0000_s1163" style="position:absolute;left:340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LIKMgA&#10;AADjAAAADwAAAGRycy9kb3ducmV2LnhtbERPvW7CMBDeK/UdrKvUrdhNC5SAQYgKBCOEpds1PpLQ&#10;+BzFBkKfHldC6njf/01mna3FmVpfOdbw2lMgiHNnKi407LPlywcIH5AN1o5Jw5U8zKaPDxNMjbvw&#10;ls67UIgYwj5FDWUITSqlz0uy6HuuIY7cwbUWQzzbQpoWLzHc1jJRaiAtVhwbSmxoUVL+sztZDd9V&#10;ssffbbZSdrR8C5suO56+PrV+furmYxCBuvAvvrvXJs5Xqp8M34f9Afz9FAG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EsgoyAAAAOMAAAAPAAAAAAAAAAAAAAAAAJgCAABk&#10;cnMvZG93bnJldi54bWxQSwUGAAAAAAQABAD1AAAAjQMAAAAA&#10;"/>
                        <v:rect id="Rectangle 142" o:spid="_x0000_s1164" style="position:absolute;left:340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5WcYA&#10;AADiAAAADwAAAGRycy9kb3ducmV2LnhtbERPz2vCMBS+C/4P4QneNLHisJ1RZEPZjlovu701b221&#10;eSlN1M6/fhkMdvz4fq82vW3EjTpfO9YwmyoQxIUzNZcaTvlusgThA7LBxjFp+CYPm/VwsMLMuDsf&#10;6HYMpYgh7DPUUIXQZlL6oiKLfupa4sh9uc5iiLArpenwHsNtIxOlnqTFmmNDhS29VFRcjler4bNO&#10;Tvg45Htl0908vPf5+frxqvV41G+fQQTqw7/4z/1m4vxEJcv5Ik3h91LE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J5WcYAAADiAAAADwAAAAAAAAAAAAAAAACYAgAAZHJz&#10;L2Rvd25yZXYueG1sUEsFBgAAAAAEAAQA9QAAAIsDAAAAAA==&#10;"/>
                        <v:rect id="Rectangle 143" o:spid="_x0000_s1165" style="position:absolute;left:340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QZMgA&#10;AADhAAAADwAAAGRycy9kb3ducmV2LnhtbESPQWvCQBSE70L/w/IEb7prLFKjq5QWxR41Xrw9s88k&#10;mn0bsqvG/vpuodDjMDPfMItVZ2txp9ZXjjWMRwoEce5MxYWGQ7YevoHwAdlg7Zg0PMnDavnSW2Bq&#10;3IN3dN+HQkQI+xQ1lCE0qZQ+L8miH7mGOHpn11oMUbaFNC0+ItzWMlFqKi1WHBdKbOijpPy6v1kN&#10;pyo54Pcu2yg7W0/CV5ddbsdPrQf97n0OIlAX/sN/7a3RkLzO1EQlU/h9FN+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RZBkyAAAAOEAAAAPAAAAAAAAAAAAAAAAAJgCAABk&#10;cnMvZG93bnJldi54bWxQSwUGAAAAAAQABAD1AAAAjQMAAAAA&#10;"/>
                        <v:rect id="Rectangle 144" o:spid="_x0000_s1166" style="position:absolute;left:340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5kMoA&#10;AADiAAAADwAAAGRycy9kb3ducmV2LnhtbESPS2/CMBCE75X6H6xF6q04D/FowKCqFRUcIVx6W+Jt&#10;khKvo9hA4NfXlZA4jmbmG8182ZtGnKlztWUF8TACQVxYXXOpYJ+vXqcgnEfW2FgmBVdysFw8P80x&#10;0/bCWzrvfCkChF2GCirv20xKV1Rk0A1tSxy8H9sZ9EF2pdQdXgLcNDKJorE0WHNYqLClj4qK4+5k&#10;FBzqZI+3bf4VmbdV6jd9/nv6/lTqZdC/z0B46v0jfG+vtYJRGidpGk9i+L8U7oBc/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fBuZDKAAAA4gAAAA8AAAAAAAAAAAAAAAAAmAIA&#10;AGRycy9kb3ducmV2LnhtbFBLBQYAAAAABAAEAPUAAACPAwAAAAA=&#10;"/>
                        <v:rect id="Rectangle 145" o:spid="_x0000_s1167" style="position:absolute;left:340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G/scA&#10;AADjAAAADwAAAGRycy9kb3ducmV2LnhtbERPvW7CMBDekXgH65C6gUNSUQgYhKioyghhYTviI0kb&#10;n6PYQNqnx5WQOt73f4tVZ2pxo9ZVlhWMRxEI4tzqigsFx2w7nIJwHlljbZkU/JCD1bLfW2Cq7Z33&#10;dDv4QoQQdikqKL1vUildXpJBN7INceAutjXow9kWUrd4D+GmlnEUTaTBikNDiQ1tSsq/D1ej4FzF&#10;R/zdZx+RmW0Tv+uyr+vpXamXQbeeg/DU+X/x0/2pw/y3eDxJZtPXBP5+CgD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mBv7HAAAA4wAAAA8AAAAAAAAAAAAAAAAAmAIAAGRy&#10;cy9kb3ducmV2LnhtbFBLBQYAAAAABAAEAPUAAACMAwAAAAA=&#10;"/>
                        <v:rect id="Rectangle 146" o:spid="_x0000_s1168" style="position:absolute;left:340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EzscA&#10;AADiAAAADwAAAGRycy9kb3ducmV2LnhtbERPPW/CMBDdK/EfrEPqVmyICiRgEGpF1Y4QFrYjviYp&#10;8TmKDaT99fWAxPj0vpfr3jbiSp2vHWsYjxQI4sKZmksNh3z7MgfhA7LBxjFp+CUP69XgaYmZcTfe&#10;0XUfShFD2GeooQqhzaT0RUUW/ci1xJH7dp3FEGFXStPhLYbbRk6UmkqLNceGClt6q6g47y9Ww6me&#10;HPBvl38om26T8NXnP5fju9bPw36zABGoDw/x3f1pNKSzJFXJ+DVujpfiH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hM7HAAAA4gAAAA8AAAAAAAAAAAAAAAAAmAIAAGRy&#10;cy9kb3ducmV2LnhtbFBLBQYAAAAABAAEAPUAAACMAwAAAAA=&#10;"/>
                        <v:rect id="Rectangle 147" o:spid="_x0000_s1169" style="position:absolute;left:359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WecoA&#10;AADiAAAADwAAAGRycy9kb3ducmV2LnhtbESPQWvCQBSE7wX/w/KE3upuUikxdRVpsdSjxou31+xr&#10;kpp9G7Krpv31bkHwOMzMN8x8OdhWnKn3jWMNyUSBIC6dabjSsC/WTxkIH5ANto5Jwy95WC5GD3PM&#10;jbvwls67UIkIYZ+jhjqELpfSlzVZ9BPXEUfv2/UWQ5R9JU2Plwi3rUyVepEWG44LNXb0VlN53J2s&#10;hq8m3ePftvhQdrZ+Dpuh+Dkd3rV+HA+rVxCBhnAP39qfRkM6zZJporIZ/F+Kd0Aur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kVnnKAAAA4gAAAA8AAAAAAAAAAAAAAAAAmAIA&#10;AGRycy9kb3ducmV2LnhtbFBLBQYAAAAABAAEAPUAAACPAwAAAAA=&#10;"/>
                        <v:rect id="Rectangle 148" o:spid="_x0000_s1170" style="position:absolute;left:359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EwccA&#10;AADiAAAADwAAAGRycy9kb3ducmV2LnhtbESPQYvCMBSE78L+h/AWvGlqC+JWoyy7KHrUetnbs3m2&#10;dZuX0kSt/nojCB6HmfmGmS06U4sLta6yrGA0jEAQ51ZXXCjYZ8vBBITzyBpry6TgRg4W84/eDFNt&#10;r7yly84XIkDYpaig9L5JpXR5SQbd0DbEwTva1qAPsi2kbvEa4KaWcRSNpcGKw0KJDf2UlP/vzkbB&#10;oYr3eN9mq8h8LRO/6bLT+e9Xqf5n9z0F4anz7/CrvdYKkoAcjeM4geelcAf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pRMHHAAAA4gAAAA8AAAAAAAAAAAAAAAAAmAIAAGRy&#10;cy9kb3ducmV2LnhtbFBLBQYAAAAABAAEAPUAAACMAwAAAAA=&#10;"/>
                        <v:rect id="Rectangle 149" o:spid="_x0000_s1171" style="position:absolute;left:359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hQMcA&#10;AADiAAAADwAAAGRycy9kb3ducmV2LnhtbERPPW/CMBDdK/EfrEPqVmzSqiUpBiEQFR1JWLpd42uS&#10;Nj5HsYHAr8cDUsen9z1fDrYVJ+p941jDdKJAEJfONFxpOBTbpxkIH5ANto5Jw4U8LBejhzlmxp15&#10;T6c8VCKGsM9QQx1Cl0npy5os+onriCP343qLIcK+kqbHcwy3rUyUepUWG44NNXa0rqn8y49Ww3eT&#10;HPC6Lz6UTbfP4XMofo9fG60fx8PqHUSgIfyL7+6d0ZCqNHmbqZe4OV6Kd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JIUDHAAAA4gAAAA8AAAAAAAAAAAAAAAAAmAIAAGRy&#10;cy9kb3ducmV2LnhtbFBLBQYAAAAABAAEAPUAAACMAwAAAAA=&#10;"/>
                        <v:rect id="Rectangle 150" o:spid="_x0000_s1172" style="position:absolute;left:359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WBcUA&#10;AADhAAAADwAAAGRycy9kb3ducmV2LnhtbERPy2rCQBTdF/yH4Qrd1YmvoNFRRLHYpcaNu2vmmqTN&#10;3AmZiab9+o5Q6PJw3st1Zypxp8aVlhUMBxEI4szqknMF53T/NgPhPLLGyjIp+CYH61XvZYmJtg8+&#10;0v3kcxFC2CWooPC+TqR0WUEG3cDWxIG72cagD7DJpW7wEcJNJUdRFEuDJYeGAmvaFpR9nVqj4FqO&#10;zvhzTN8jM9+P/UeXfraXnVKv/W6zAOGp8//iP/dBh/njSTyZTmN4PgoQ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BYFxQAAAOEAAAAPAAAAAAAAAAAAAAAAAJgCAABkcnMv&#10;ZG93bnJldi54bWxQSwUGAAAAAAQABAD1AAAAigMAAAAA&#10;"/>
                        <v:rect id="Rectangle 151" o:spid="_x0000_s1173" style="position:absolute;left:359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O9scA&#10;AADjAAAADwAAAGRycy9kb3ducmV2LnhtbERPvW7CMBDeK/UdrKvUrdgBhELAoKoVCEYIS7drfCRp&#10;43MUGwg8PUaq1PG+/5sve9uIM3W+dqwhGSgQxIUzNZcaDvnqLQXhA7LBxjFpuJKH5eL5aY6ZcRfe&#10;0XkfShFD2GeooQqhzaT0RUUW/cC1xJE7us5iiGdXStPhJYbbRg6VmkiLNceGClv6qKj43Z+shu96&#10;eMDbLl8rO12NwrbPf05fn1q/vvTvMxCB+vAv/nNvTJyv0nQ8HSXJBB4/RQD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vDvbHAAAA4wAAAA8AAAAAAAAAAAAAAAAAmAIAAGRy&#10;cy9kb3ducmV2LnhtbFBLBQYAAAAABAAEAPUAAACMAwAAAAA=&#10;"/>
                        <v:rect id="Rectangle 152" o:spid="_x0000_s1174" style="position:absolute;left:359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i7csA&#10;AADjAAAADwAAAGRycy9kb3ducmV2LnhtbESPQW/CMAyF75P4D5GRdhspILGsEBBiYtqOUC67eY1p&#10;uzVO1QTo9uvnw6QdbT+/977VZvCtulIfm8AWppMMFHEZXMOVhVOxfzCgYkJ22AYmC98UYbMe3a0w&#10;d+HGB7oeU6XEhGOOFuqUulzrWNbkMU5CRyy3c+g9Jhn7Srseb2LuWz3LsoX22LAk1NjRrqby63jx&#10;Fj6a2Ql/DsVL5p/28/Q2FJ+X92dr78fDdgkq0ZD+xX/fr07qL4yZPxozFQphkgXo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9RKLtywAAAOMAAAAPAAAAAAAAAAAAAAAAAJgC&#10;AABkcnMvZG93bnJldi54bWxQSwUGAAAAAAQABAD1AAAAkAMAAAAA&#10;"/>
                        <v:rect id="Rectangle 153" o:spid="_x0000_s1175" style="position:absolute;left:359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4V8YA&#10;AADiAAAADwAAAGRycy9kb3ducmV2LnhtbERPTWvCQBC9F/wPywje6iZWRaOriEWxR40Xb2N2TNJm&#10;Z0N21eiv7xYKHh/ve75sTSVu1LjSsoK4H4EgzqwuOVdwTDfvExDOI2usLJOCBzlYLjpvc0y0vfOe&#10;bgefixDCLkEFhfd1IqXLCjLo+rYmDtzFNgZ9gE0udYP3EG4qOYiisTRYcmgosKZ1QdnP4WoUnMvB&#10;EZ/7dBuZ6ebDf7Xp9/X0qVSv265mIDy1/iX+d+90mD+cxPFoFI/h71LA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p4V8YAAADiAAAADwAAAAAAAAAAAAAAAACYAgAAZHJz&#10;L2Rvd25yZXYueG1sUEsFBgAAAAAEAAQA9QAAAIsDAAAAAA==&#10;"/>
                        <v:rect id="Rectangle 154" o:spid="_x0000_s1176" style="position:absolute;left:359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i6cYA&#10;AADiAAAADwAAAGRycy9kb3ducmV2LnhtbERPPW/CMBDdkfgP1iF1A5tUQTRgEKKiKiOEhe0aH0na&#10;+BzFBtL++npAYnx638t1bxtxo87XjjVMJwoEceFMzaWGU74bz0H4gGywcUwafsnDejUcLDEz7s4H&#10;uh1DKWII+ww1VCG0mZS+qMiin7iWOHIX11kMEXalNB3eY7htZKLUTFqsOTZU2NK2ouLneLUavurk&#10;hH+H/EPZt91r2Pf59/X8rvXLqN8sQATqw1P8cH8aDWmaTGfzVMXN8VK8A3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Si6cYAAADiAAAADwAAAAAAAAAAAAAAAACYAgAAZHJz&#10;L2Rvd25yZXYueG1sUEsFBgAAAAAEAAQA9QAAAIsDAAAAAA==&#10;"/>
                        <v:rect id="Rectangle 155" o:spid="_x0000_s1177" style="position:absolute;left:359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arckA&#10;AADiAAAADwAAAGRycy9kb3ducmV2LnhtbESPQWvCQBSE7wX/w/KE3uqukYpJXUUslvao8eLtNftM&#10;otm3Ibtq2l/fLQgeh5n5hpkve9uIK3W+dqxhPFIgiAtnai417PPNywyED8gGG8ek4Yc8LBeDpzlm&#10;xt14S9ddKEWEsM9QQxVCm0npi4os+pFriaN3dJ3FEGVXStPhLcJtIxOlptJizXGhwpbWFRXn3cVq&#10;+K6TPf5u8w9l080kfPX56XJ41/p52K/eQATqwyN8b38aDZNUvc6SaZrA/6V4B+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QnarckAAADiAAAADwAAAAAAAAAAAAAAAACYAgAA&#10;ZHJzL2Rvd25yZXYueG1sUEsFBgAAAAAEAAQA9QAAAI4DAAAAAA==&#10;"/>
                        <v:rect id="Rectangle 156" o:spid="_x0000_s1178" style="position:absolute;left:359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RMckA&#10;AADiAAAADwAAAGRycy9kb3ducmV2LnhtbESPQWvCQBSE7wX/w/IKvdVdU7Axuoq0WOpR48XbM/tM&#10;YrNvQ3bVtL/eLQgeh5n5hpktetuIC3W+dqxhNFQgiAtnai417PLVawrCB2SDjWPS8EseFvPB0wwz&#10;4668ocs2lCJC2GeooQqhzaT0RUUW/dC1xNE7us5iiLIrpenwGuG2kYlSY2mx5rhQYUsfFRU/27PV&#10;cKiTHf5t8i9lJ6u3sO7z03n/qfXLc7+cggjUh0f43v42GibqPU3TUTKG/0vxDsj5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s4RMckAAADiAAAADwAAAAAAAAAAAAAAAACYAgAA&#10;ZHJzL2Rvd25yZXYueG1sUEsFBgAAAAAEAAQA9QAAAI4DAAAAAA==&#10;"/>
                        <v:rect id="Rectangle 157" o:spid="_x0000_s1179" style="position:absolute;left:3782;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icoA&#10;AADiAAAADwAAAGRycy9kb3ducmV2LnhtbESPQWvCQBSE74L/YXlCb7pJtKLRVUrFYo8aL96e2WeS&#10;Nvs2ZFdN++vdQsHjMDPfMMt1Z2pxo9ZVlhXEowgEcW51xYWCY7YdzkA4j6yxtkwKfsjBetXvLTHV&#10;9s57uh18IQKEXYoKSu+bVEqXl2TQjWxDHLyLbQ36INtC6hbvAW5qmUTRVBqsOCyU2NB7Sfn34WoU&#10;nKvkiL/77CMy8+3Yf3bZ1/W0Uepl0L0tQHjq/DP8395pBZPXWTKZxnECf5fCHZCrB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yiBInKAAAA4gAAAA8AAAAAAAAAAAAAAAAAmAIA&#10;AGRycy9kb3ducmV2LnhtbFBLBQYAAAAABAAEAPUAAACPAwAAAAA=&#10;"/>
                        <v:rect id="Rectangle 158" o:spid="_x0000_s1180" style="position:absolute;left:3782;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bUMcA&#10;AADjAAAADwAAAGRycy9kb3ducmV2LnhtbERPvW7CMBDekfoO1lViAxuqRBAwqGoFakcIS7cjPpK0&#10;8TmKDaQ8Pa6E1PG+/1uue9uIC3W+dqxhMlYgiAtnai41HPLNaAbCB2SDjWPS8Ese1qunwRIz4668&#10;o8s+lCKGsM9QQxVCm0npi4os+rFriSN3cp3FEM+ulKbDawy3jZwqlUqLNceGClt6q6j42Z+thmM9&#10;PeBtl2+VnW9ewmeff5+/3rUePvevCxCB+vAvfrg/TJyfJEpN0mSWwt9PEQC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CW1DHAAAA4wAAAA8AAAAAAAAAAAAAAAAAmAIAAGRy&#10;cy9kb3ducmV2LnhtbFBLBQYAAAAABAAEAPUAAACMAwAAAAA=&#10;"/>
                        <v:rect id="Rectangle 159" o:spid="_x0000_s1181" style="position:absolute;left:3782;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OF8sA&#10;AADjAAAADwAAAGRycy9kb3ducmV2LnhtbESPQU/CQBCF7yb8h82QeJNdwCitLIRgMHqEcvE2dse2&#10;2p1tugtUf71zIPE48968981yPfhWnamPTWAL04kBRVwG13Bl4Vjs7hagYkJ22AYmCz8UYb0a3Swx&#10;d+HCezofUqUkhGOOFuqUulzrWNbkMU5CRyzaZ+g9Jhn7SrseLxLuWz0z5kF7bFgaauxoW1P5fTh5&#10;Cx/N7Ii/++LF+Gw3T29D8XV6f7b2djxsnkAlGtK/+Xr96gT/3kznj4ssE2j5SRagV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8c84XywAAAOMAAAAPAAAAAAAAAAAAAAAAAJgC&#10;AABkcnMvZG93bnJldi54bWxQSwUGAAAAAAQABAD1AAAAkAMAAAAA&#10;"/>
                        <v:rect id="Rectangle 160" o:spid="_x0000_s1182" style="position:absolute;left:3782;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ZdMcA&#10;AADjAAAADwAAAGRycy9kb3ducmV2LnhtbERPvW7CMBDeK/UdrEPqVmxStYGAQVUrqnaEsLAd8ZGk&#10;jc9RbCDw9DUSEuN9/zdb9LYRR+p87VjDaKhAEBfO1Fxq2OTL5zEIH5ANNo5Jw5k8LOaPDzPMjDvx&#10;io7rUIoYwj5DDVUIbSalLyqy6IeuJY7c3nUWQzy7UpoOTzHcNjJR6k1arDk2VNjSR0XF3/pgNezq&#10;ZIOXVf6l7GT5En76/Pew/dT6adC/T0EE6sNdfHN/mzhfvao0TdR4AtefIgB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TmXTHAAAA4wAAAA8AAAAAAAAAAAAAAAAAmAIAAGRy&#10;cy9kb3ducmV2LnhtbFBLBQYAAAAABAAEAPUAAACMAwAAAAA=&#10;"/>
                        <v:rect id="Rectangle 161" o:spid="_x0000_s1183" style="position:absolute;left:3782;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y18oA&#10;AADiAAAADwAAAGRycy9kb3ducmV2LnhtbESPQWvCQBSE74X+h+UVequ7iWA0ukppUdqjxou3Z/aZ&#10;pM2+DdlVY399t1DwOMzMN8xiNdhWXKj3jWMNyUiBIC6dabjSsC/WL1MQPiAbbB2Thht5WC0fHxaY&#10;G3flLV12oRIRwj5HDXUIXS6lL2uy6EeuI47eyfUWQ5R9JU2P1wi3rUyVmkiLDceFGjt6q6n83p2t&#10;hmOT7vFnW2yUna3H4XMovs6Hd62fn4bXOYhAQ7iH/9sfRsM4y9KJSpIM/i7FO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cgctfKAAAA4gAAAA8AAAAAAAAAAAAAAAAAmAIA&#10;AGRycy9kb3ducmV2LnhtbFBLBQYAAAAABAAEAPUAAACPAwAAAAA=&#10;"/>
                        <v:rect id="Rectangle 162" o:spid="_x0000_s1184" style="position:absolute;left:3782;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ycckA&#10;AADiAAAADwAAAGRycy9kb3ducmV2LnhtbESPvW7CMBSF90q8g3WR2IpDoKGkGFQVgcoIYel2iS9J&#10;SnwdxQYCT18PlRiPzp+++bIztbhS6yrLCkbDCARxbnXFhYJDtn59B+E8ssbaMim4k4Plovcyx1Tb&#10;G+/ouveFCCPsUlRQet+kUrq8JINuaBvi4J1sa9AH2RZSt3gL46aWcRQl0mDF4aHEhr5Kys/7i1Fw&#10;rOIDPnbZJjKz9dhvu+z38rNSatDvPj9AeOr8M/zf/tYK4rdkOhnPkgARkAIO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vkycckAAADiAAAADwAAAAAAAAAAAAAAAACYAgAA&#10;ZHJzL2Rvd25yZXYueG1sUEsFBgAAAAAEAAQA9QAAAI4DAAAAAA==&#10;"/>
                        <v:rect id="Rectangle 163" o:spid="_x0000_s1185" style="position:absolute;left:3782;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FsskA&#10;AADiAAAADwAAAGRycy9kb3ducmV2LnhtbESPQWvCQBSE7wX/w/KE3upGJcGkriKKRY8aL729Zl+T&#10;tNm3Ibtq7K/vCoLHYWa+YebL3jTiQp2rLSsYjyIQxIXVNZcKTvn2bQbCeWSNjWVScCMHy8XgZY6Z&#10;tlc+0OXoSxEg7DJUUHnfZlK6oiKDbmRb4uB9286gD7Irpe7wGuCmkZMoSqTBmsNChS2tKyp+j2ej&#10;4KuenPDvkH9EJt1O/b7Pf86fG6Veh/3qHYSn3j/Dj/ZOK0iTeJzGySyG+6VwB+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NfFsskAAADiAAAADwAAAAAAAAAAAAAAAACYAgAA&#10;ZHJzL2Rvd25yZXYueG1sUEsFBgAAAAAEAAQA9QAAAI4DAAAAAA==&#10;"/>
                        <v:rect id="Rectangle 164" o:spid="_x0000_s1186" style="position:absolute;left:3782;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kcoA&#10;AADiAAAADwAAAGRycy9kb3ducmV2LnhtbESPwW7CMBBE75X6D9ZW4lbsBlRIwKCqCNQeIVy4LfGS&#10;hMbrKDYQ+vV1pUo9jmbmjWa+7G0jrtT52rGGl6ECQVw4U3OpYZ+vn6cgfEA22DgmDXfysFw8Pswx&#10;M+7GW7ruQikihH2GGqoQ2kxKX1Rk0Q9dSxy9k+sshii7UpoObxFuG5ko9Sot1hwXKmzpvaLia3ex&#10;Go51ssfvbb5RNl2Pwmefny+HldaDp/5tBiJQH/7Df+0Po2GSjpORmoxT+L0U74B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f24ZHKAAAA4gAAAA8AAAAAAAAAAAAAAAAAmAIA&#10;AGRycy9kb3ducmV2LnhtbFBLBQYAAAAABAAEAPUAAACPAwAAAAA=&#10;"/>
                        <v:rect id="Rectangle 165" o:spid="_x0000_s1187" style="position:absolute;left:3782;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x1MoA&#10;AADiAAAADwAAAGRycy9kb3ducmV2LnhtbESPwW7CMBBE70j8g7VI3MAhlJSmGISoqMoRwqW3bbxN&#10;AvE6ig2k/fq6EhLH0cy80SxWnanFlVpXWVYwGUcgiHOrKy4UHLPtaA7CeWSNtWVS8EMOVst+b4Gp&#10;tjfe0/XgCxEg7FJUUHrfpFK6vCSDbmwb4uB929agD7ItpG7xFuCmlnEUJdJgxWGhxIY2JeXnw8Uo&#10;+KriI/7us/fIvGynftdlp8vnm1LDQbd+BeGp84/wvf2hFSRPSTyfzp5n8H8p3AG5/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uScdTKAAAA4gAAAA8AAAAAAAAAAAAAAAAAmAIA&#10;AGRycy9kb3ducmV2LnhtbFBLBQYAAAAABAAEAPUAAACPAwAAAAA=&#10;"/>
                        <v:rect id="Rectangle 166" o:spid="_x0000_s1188" style="position:absolute;left:3782;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i85MoA&#10;AADjAAAADwAAAGRycy9kb3ducmV2LnhtbESPQWvCQBSE74X+h+UVequ7piVodJWiWOpR46W3Z/aZ&#10;xGbfhuyqqb/eFYQeh5n5hpnOe9uIM3W+dqxhOFAgiAtnai417PLV2wiED8gGG8ek4Y88zGfPT1PM&#10;jLvwhs7bUIoIYZ+hhiqENpPSFxVZ9APXEkfv4DqLIcqulKbDS4TbRiZKpdJizXGhwpYWFRW/25PV&#10;sK+THV43+Zey49V7WPf58fSz1Pr1pf+cgAjUh//wo/1tNCRqlH6Mh2mSwv1T/ANyd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NIvOTKAAAA4wAAAA8AAAAAAAAAAAAAAAAAmAIA&#10;AGRycy9kb3ducmV2LnhtbFBLBQYAAAAABAAEAPUAAACPAwAAAAA=&#10;"/>
                        <v:rect id="Rectangle 167" o:spid="_x0000_s1189" style="position:absolute;left:3970;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FWccA&#10;AADjAAAADwAAAGRycy9kb3ducmV2LnhtbERPvW7CMBDeK/EO1iF1KzaJWoWAQagVVTtCWNiO+EgC&#10;8TmKDaR9+rpSpY73/d9iNdhW3Kj3jWMN04kCQVw603ClYV9snjIQPiAbbB2Thi/ysFqOHhaYG3fn&#10;Ld12oRIxhH2OGuoQulxKX9Zk0U9cRxy5k+sthnj2lTQ93mO4bWWi1Iu02HBsqLGj15rKy+5qNRyb&#10;ZI/f2+Jd2dkmDZ9Dcb4e3rR+HA/rOYhAQ/gX/7k/TJyfJkk6U1n2DL8/RQD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NhVnHAAAA4wAAAA8AAAAAAAAAAAAAAAAAmAIAAGRy&#10;cy9kb3ducmV2LnhtbFBLBQYAAAAABAAEAPUAAACMAwAAAAA=&#10;"/>
                        <v:rect id="Rectangle 168" o:spid="_x0000_s1190" style="position:absolute;left:3970;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XhsgA&#10;AADjAAAADwAAAGRycy9kb3ducmV2LnhtbERPvW7CMBDekXgH65C6gQOhQFMMqopAZYSwsB3xNUkb&#10;n6PYQODp60pIjPf933zZmkpcqHGlZQXDQQSCOLO65FzBIV33ZyCcR9ZYWSYFN3KwXHQ7c0y0vfKO&#10;LnufixDCLkEFhfd1IqXLCjLoBrYmDty3bQz6cDa51A1eQ7ip5CiKJtJgyaGhwJo+C8p+92ej4FSO&#10;DnjfpZvIvK1jv23Tn/NxpdRLr/14B+Gp9U/xw/2lw/zJNI6nr+PhGP5/CgD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eReGyAAAAOMAAAAPAAAAAAAAAAAAAAAAAJgCAABk&#10;cnMvZG93bnJldi54bWxQSwUGAAAAAAQABAD1AAAAjQMAAAAA&#10;"/>
                        <v:rect id="Rectangle 169" o:spid="_x0000_s1191" style="position:absolute;left:3970;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YlccA&#10;AADjAAAADwAAAGRycy9kb3ducmV2LnhtbERPvW7CMBDeK/EO1iGxFYcEEKQYhEAgGCEs3Y74mqSN&#10;z1FsIO3T40qVOt73f4tVZ2pxp9ZVlhWMhhEI4tzqigsFl2z3OgPhPLLG2jIp+CYHq2XvZYGptg8+&#10;0f3sCxFC2KWooPS+SaV0eUkG3dA2xIH7sK1BH862kLrFRwg3tYyjaCoNVhwaSmxoU1L+db4ZBdcq&#10;vuDPKdtHZr5L/LHLPm/vW6UG/W79BsJT5//Ff+6DDvOT8WSUxMlsCr8/BQDk8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2JXHAAAA4wAAAA8AAAAAAAAAAAAAAAAAmAIAAGRy&#10;cy9kb3ducmV2LnhtbFBLBQYAAAAABAAEAPUAAACMAwAAAAA=&#10;"/>
                        <v:rect id="Rectangle 170" o:spid="_x0000_s1192" style="position:absolute;left:3970;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kfckA&#10;AADjAAAADwAAAGRycy9kb3ducmV2LnhtbERPQW7CMBC8V+IP1lbiVmyCqGjAIAQCwRHCpbcl3iZp&#10;43UUGwi8HleqVM1pd3ZmdmaLztbiSq2vHGsYDhQI4tyZigsNp2zzNgHhA7LB2jFpuJOHxbz3MsPU&#10;uBsf6HoMhYgm7FPUUIbQpFL6vCSLfuAa4sh9udZiiGNbSNPiLZrbWiZKvUuLFceEEhtalZT/HC9W&#10;w7lKTvg4ZFtlPzajsO+y78vnWuv+a7ecggjUhf/jP/XOxPeT8URFjIbw2ykuQM6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jZkfckAAADjAAAADwAAAAAAAAAAAAAAAACYAgAA&#10;ZHJzL2Rvd25yZXYueG1sUEsFBgAAAAAEAAQA9QAAAI4DAAAAAA==&#10;"/>
                        <v:rect id="Rectangle 171" o:spid="_x0000_s1193" style="position:absolute;left:3970;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BIEMoA&#10;AADiAAAADwAAAGRycy9kb3ducmV2LnhtbESPQWvCQBSE74X+h+UVeqsbYwhNdBWxWOpR46W3Z/aZ&#10;RLNvQ3bVtL/eLRQ8DjPzDTNbDKYVV+pdY1nBeBSBIC6tbrhSsC/Wb+8gnEfW2FomBT/kYDF/fpph&#10;ru2Nt3Td+UoECLscFdTed7mUrqzJoBvZjjh4R9sb9EH2ldQ93gLctDKOolQabDgs1NjRqqbyvLsY&#10;BYcm3uPvtviMTLae+M1QnC7fH0q9vgzLKQhPg3+E/9tfWsEki5MkzZIU/i6FOyD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XwSBDKAAAA4gAAAA8AAAAAAAAAAAAAAAAAmAIA&#10;AGRycy9kb3ducmV2LnhtbFBLBQYAAAAABAAEAPUAAACPAwAAAAA=&#10;"/>
                        <v:rect id="Rectangle 172" o:spid="_x0000_s1194" style="position:absolute;left:3970;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ji8cA&#10;AADjAAAADwAAAGRycy9kb3ducmV2LnhtbERPzWrCQBC+C77DMkJvumsEMamriMXSHjVeeptmp0na&#10;7GzIrhp9+q4geJzvf5br3jbiTJ2vHWuYThQI4sKZmksNx3w3XoDwAdlg45g0XMnDejUcLDEz7sJ7&#10;Oh9CKWII+ww1VCG0mZS+qMiin7iWOHI/rrMY4tmV0nR4ieG2kYlSc2mx5thQYUvbioq/w8lq+K6T&#10;I972+buy6W4WPvv89/T1pvXLqN+8ggjUh6f44f4wcf5CJbN0msxTuP8UA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QY4vHAAAA4wAAAA8AAAAAAAAAAAAAAAAAmAIAAGRy&#10;cy9kb3ducmV2LnhtbFBLBQYAAAAABAAEAPUAAACMAwAAAAA=&#10;"/>
                        <v:rect id="Rectangle 173" o:spid="_x0000_s1195" style="position:absolute;left:3970;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sMccA&#10;AADjAAAADwAAAGRycy9kb3ducmV2LnhtbERPvW7CMBDeK/EO1iF1KzZEIJJiEKKiakcIC9s1PpJA&#10;fI5iA2mfvq5UifG+/1usetuIG3W+dqxhPFIgiAtnai41HPLtyxyED8gGG8ek4Zs8rJaDpwVmxt15&#10;R7d9KEUMYZ+hhiqENpPSFxVZ9CPXEkfu5DqLIZ5dKU2H9xhuGzlRaiYt1hwbKmxpU1Fx2V+thq96&#10;csCfXf6ubLpNwmefn6/HN62fh/36FUSgPjzE/+4PE+erWTpNp0mSwN9PEQ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W7DHHAAAA4wAAAA8AAAAAAAAAAAAAAAAAmAIAAGRy&#10;cy9kb3ducmV2LnhtbFBLBQYAAAAABAAEAPUAAACMAwAAAAA=&#10;"/>
                        <v:rect id="Rectangle 174" o:spid="_x0000_s1196" style="position:absolute;left:3970;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EMcA&#10;AADjAAAADwAAAGRycy9kb3ducmV2LnhtbERPvW7CMBDeK/UdrEPqVmxAUAgYVIGoyghhYTviIwnE&#10;5yg2kPbpcSWkjvf932zR2krcqPGlYw29rgJBnDlTcq5hn67fxyB8QDZYOSYNP+RhMX99mWFi3J23&#10;dNuFXMQQ9glqKEKoEyl9VpBF33U1ceROrrEY4tnk0jR4j+G2kn2lRtJiybGhwJqWBWWX3dVqOJb9&#10;Pf5u0y9lJ+tB2LTp+XpYaf3WaT+nIAK14V/8dH+bOH/yMeyNlBoO4O+nCI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GqhDHAAAA4wAAAA8AAAAAAAAAAAAAAAAAmAIAAGRy&#10;cy9kb3ducmV2LnhtbFBLBQYAAAAABAAEAPUAAACMAwAAAAA=&#10;"/>
                        <v:rect id="Rectangle 175" o:spid="_x0000_s1197" style="position:absolute;left:3970;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NvMcA&#10;AADjAAAADwAAAGRycy9kb3ducmV2LnhtbERPO2/CMBDekfgP1iF1A4dXVAIGoVZUZYSwdDvia5IS&#10;n6PYQODX40pIjPe9b7FqTSUu1LjSsoLhIAJBnFldcq7gkG767yCcR9ZYWSYFN3KwWnY7C0y0vfKO&#10;LnufixDCLkEFhfd1IqXLCjLoBrYmDtyvbQz6cDa51A1eQ7ip5CiKYmmw5NBQYE0fBWWn/dkoOJaj&#10;A9536VdkZpux37bp3/nnU6m3Xrueg/DU+pf46f7WYf5wNp2MJ9M4hv+fAgB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nTbzHAAAA4wAAAA8AAAAAAAAAAAAAAAAAmAIAAGRy&#10;cy9kb3ducmV2LnhtbFBLBQYAAAAABAAEAPUAAACMAwAAAAA=&#10;"/>
                        <v:rect id="Rectangle 176" o:spid="_x0000_s1198" style="position:absolute;left:3970;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xocoA&#10;AADiAAAADwAAAGRycy9kb3ducmV2LnhtbESPQWvCQBSE74L/YXmF3nTTVDSmriKKokeNl95es69J&#10;2uzbkF01+utdodDjMDPfMLNFZ2pxodZVlhW8DSMQxLnVFRcKTtlmkIBwHlljbZkU3MjBYt7vzTDV&#10;9soHuhx9IQKEXYoKSu+bVEqXl2TQDW1DHLxv2xr0QbaF1C1eA9zUMo6isTRYcVgosaFVSfnv8WwU&#10;fFXxCe+HbBuZ6ebd77vs5/y5Vur1pVt+gPDU+f/wX3unFYymo0kSJ5MxPC+FOyD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SKcaHKAAAA4gAAAA8AAAAAAAAAAAAAAAAAmAIA&#10;AGRycy9kb3ducmV2LnhtbFBLBQYAAAAABAAEAPUAAACPAwAAAAA=&#10;"/>
                        <v:rect id="Rectangle 177" o:spid="_x0000_s1199" style="position:absolute;left:4158;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X8UA&#10;AADiAAAADwAAAGRycy9kb3ducmV2LnhtbERPy4rCMBTdD/gP4QruxtQn2jGKKIoutW7c3WnutB2b&#10;m9JE7czXG0FweTjv2aIxpbhR7QrLCnrdCARxanXBmYJTsvmcgHAeWWNpmRT8kYPFvPUxw1jbOx/o&#10;dvSZCCHsYlSQe1/FUro0J4OuayviwP3Y2qAPsM6krvEewk0p+1E0lgYLDg05VrTKKb0cr0bBd9E/&#10;4f8h2UZmuhn4fZP8Xs9rpTrtZvkFwlPj3+KXe6fD/PF0NBhOhj14XgoY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YBfxQAAAOIAAAAPAAAAAAAAAAAAAAAAAJgCAABkcnMv&#10;ZG93bnJldi54bWxQSwUGAAAAAAQABAD1AAAAigMAAAAA&#10;"/>
                        <v:rect id="Rectangle 178" o:spid="_x0000_s1200" style="position:absolute;left:4158;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s88kA&#10;AADiAAAADwAAAGRycy9kb3ducmV2LnhtbESPQWvCQBSE7wX/w/KE3upuUlCbuoooih41Xnp7zb4m&#10;qdm3Ibtq7K/vCoUeh5n5hpktetuIK3W+dqwhGSkQxIUzNZcaTvnmZQrCB2SDjWPScCcPi/ngaYaZ&#10;cTc+0PUYShEh7DPUUIXQZlL6oiKLfuRa4uh9uc5iiLIrpenwFuG2kalSY2mx5rhQYUuriorz8WI1&#10;fNbpCX8O+VbZt81r2Pf59+VjrfXzsF++gwjUh//wX3tnNKTpVKlkMkngcSne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yGs88kAAADiAAAADwAAAAAAAAAAAAAAAACYAgAA&#10;ZHJzL2Rvd25yZXYueG1sUEsFBgAAAAAEAAQA9QAAAI4DAAAAAA==&#10;"/>
                        <v:rect id="Rectangle 179" o:spid="_x0000_s1201" style="position:absolute;left:4158;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2ZMsA&#10;AADjAAAADwAAAGRycy9kb3ducmV2LnhtbESPwW7CMBBE75X6D9ZW4lbsJiqFgEFVEVV7hHDhtsRL&#10;Ehqvo9hA4OvrSkg9jmbmjWa26G0jztT52rGGl6ECQVw4U3OpYZuvnscgfEA22DgmDVfysJg/Psww&#10;M+7CazpvQikihH2GGqoQ2kxKX1Rk0Q9dSxy9g+sshii7UpoOLxFuG5koNZIWa44LFbb0UVHxszlZ&#10;Dfs62eJtnX8qO1ml4bvPj6fdUuvBU/8+BRGoD//he/vLaEhU+ppM3kZpCn+f4h+Q8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wzZkywAAAOMAAAAPAAAAAAAAAAAAAAAAAJgC&#10;AABkcnMvZG93bnJldi54bWxQSwUGAAAAAAQABAD1AAAAkAMAAAAA&#10;"/>
                        <v:rect id="Rectangle 180" o:spid="_x0000_s1202" style="position:absolute;left:4158;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x0soA&#10;AADiAAAADwAAAGRycy9kb3ducmV2LnhtbESPzW7CMBCE75V4B2sr9Vbs0JafgEGIiqo9QrhwW+Il&#10;SYnXUWwg5elxpUo9jmbmG81s0dlaXKj1lWMNSV+BIM6dqbjQsMvWz2MQPiAbrB2Thh/ysJj3HmaY&#10;GnflDV22oRARwj5FDWUITSqlz0uy6PuuIY7e0bUWQ5RtIU2L1wi3tRwoNZQWK44LJTa0Kik/bc9W&#10;w6Ea7PC2yT6UnaxfwleXfZ/371o/PXbLKYhAXfgP/7U/jYbJSI2T17ckgd9L8Q7I+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nicdLKAAAA4gAAAA8AAAAAAAAAAAAAAAAAmAIA&#10;AGRycy9kb3ducmV2LnhtbFBLBQYAAAAABAAEAPUAAACPAwAAAAA=&#10;"/>
                        <v:rect id="Rectangle 181" o:spid="_x0000_s1203" style="position:absolute;left:4158;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2M88cA&#10;AADjAAAADwAAAGRycy9kb3ducmV2LnhtbERPzWrCQBC+F3yHZYTe6iYRQxNdRVos7VHjpbcxOybR&#10;7GzIrpr69N1CweN8/7NYDaYVV+pdY1lBPIlAEJdWN1wp2Bebl1cQziNrbC2Tgh9ysFqOnhaYa3vj&#10;LV13vhIhhF2OCmrvu1xKV9Zk0E1sRxy4o+0N+nD2ldQ93kK4aWUSRak02HBoqLGjt5rK8+5iFBya&#10;ZI/3bfERmWwz9V9Dcbp8vyv1PB7WcxCeBv8Q/7s/dZifxXGapbNkCn8/BQD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9jPPHAAAA4wAAAA8AAAAAAAAAAAAAAAAAmAIAAGRy&#10;cy9kb3ducmV2LnhtbFBLBQYAAAAABAAEAPUAAACMAwAAAAA=&#10;"/>
                        <v:rect id="Rectangle 182" o:spid="_x0000_s1204" style="position:absolute;left:4158;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D0cgA&#10;AADjAAAADwAAAGRycy9kb3ducmV2LnhtbERPvW7CMBDeK/EO1iGxFRvatDTFoKoIBCOEpds1viZp&#10;43MUG0h5eoyExHjf/03nna3FkVpfOdYwGioQxLkzFRca9tnycQLCB2SDtWPS8E8e5rPewxRT4068&#10;peMuFCKGsE9RQxlCk0rp85Is+qFriCP341qLIZ5tIU2LpxhuazlW6kVarDg2lNjQZ0n53+5gNXxX&#10;4z2et9lK2bflU9h02e/ha6H1oN99vIMI1IW7+OZemzg/UaPniUqSV7j+FA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KIPRyAAAAOMAAAAPAAAAAAAAAAAAAAAAAJgCAABk&#10;cnMvZG93bnJldi54bWxQSwUGAAAAAAQABAD1AAAAjQMAAAAA&#10;"/>
                        <v:rect id="Rectangle 183" o:spid="_x0000_s1205" style="position:absolute;left:4158;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RescA&#10;AADjAAAADwAAAGRycy9kb3ducmV2LnhtbERPvW7CMBDeK/EO1iF1KzapSNsUg1ArEIwQlm7X+Jqk&#10;xOcoNpD26TESEuN9/zed97YRJ+p87VjDeKRAEBfO1Fxq2OfLp1cQPiAbbByThj/yMJ8NHqaYGXfm&#10;LZ12oRQxhH2GGqoQ2kxKX1Rk0Y9cSxy5H9dZDPHsSmk6PMdw28hEqVRarDk2VNjSR0XFYXe0Gr7r&#10;ZI//23yl7NvyOWz6/Pf49an147BfvIMI1Ie7+OZemzg/SdKxSl8mKVx/igD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t0XrHAAAA4wAAAA8AAAAAAAAAAAAAAAAAmAIAAGRy&#10;cy9kb3ducmV2LnhtbFBLBQYAAAAABAAEAPUAAACMAwAAAAA=&#10;"/>
                        <v:rect id="Rectangle 184" o:spid="_x0000_s1206" style="position:absolute;left:4158;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EscA&#10;AADjAAAADwAAAGRycy9kb3ducmV2LnhtbERPzWrCQBC+F/oOyxS81V0VQhJdRVoUe9R46W2aHZNo&#10;djZkV0379N1CweN8/7NYDbYVN+p941jDZKxAEJfONFxpOBab1xSED8gGW8ek4Zs8rJbPTwvMjbvz&#10;nm6HUIkYwj5HDXUIXS6lL2uy6MeuI47cyfUWQzz7Spoe7zHctnKqVCItNhwbauzorabycrhaDV/N&#10;9Ig/+2KrbLaZhY+hOF8/37UevQzrOYhAQ3iI/907E+cnaZKpVKUZ/P0UA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fPxLHAAAA4wAAAA8AAAAAAAAAAAAAAAAAmAIAAGRy&#10;cy9kb3ducmV2LnhtbFBLBQYAAAAABAAEAPUAAACMAwAAAAA=&#10;"/>
                        <v:rect id="Rectangle 185" o:spid="_x0000_s1207" style="position:absolute;left:4158;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NackA&#10;AADhAAAADwAAAGRycy9kb3ducmV2LnhtbESPwW7CMBBE75X6D9ZW6q3YDYKGgEFVK1B7hHDhtsRL&#10;Ehqvo9hA4OvrSkg9jmbmjWa26G0jztT52rGG14ECQVw4U3OpYZsvX1IQPiAbbByThit5WMwfH2aY&#10;GXfhNZ03oRQRwj5DDVUIbSalLyqy6AeuJY7ewXUWQ5RdKU2Hlwi3jUyUGkuLNceFClv6qKj42Zys&#10;hn2dbPG2zlfKTpbD8N3nx9PuU+vnp/59CiJQH/7D9/aX0TBK02Soxm/w9yi+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X9NackAAADhAAAADwAAAAAAAAAAAAAAAACYAgAA&#10;ZHJzL2Rvd25yZXYueG1sUEsFBgAAAAAEAAQA9QAAAI4DAAAAAA==&#10;"/>
                        <v:rect id="Rectangle 186" o:spid="_x0000_s1208" style="position:absolute;left:4158;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iZ8YA&#10;AADiAAAADwAAAGRycy9kb3ducmV2LnhtbERPPW/CMBDdK/U/WFepW7EJIoKAQYiKCkYIS7cjPpJA&#10;fI5iA2l/fT0gdXx63/Nlbxtxp87XjjUMBwoEceFMzaWGY775mIDwAdlg45g0/JCH5eL1ZY6ZcQ/e&#10;0/0QShFD2GeooQqhzaT0RUUW/cC1xJE7u85iiLArpenwEcNtIxOlUmmx5thQYUvriorr4WY1nOrk&#10;iL/7/EvZ6WYUdn1+uX1/av3+1q9mIAL14V/8dG+NhkkyVWk6GsfN8VK8A3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EiZ8YAAADiAAAADwAAAAAAAAAAAAAAAACYAgAAZHJz&#10;L2Rvd25yZXYueG1sUEsFBgAAAAAEAAQA9QAAAIsDAAAAAA==&#10;"/>
                        <v:rect id="Rectangle 187" o:spid="_x0000_s1209" style="position:absolute;left:4346;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MgA&#10;AADjAAAADwAAAGRycy9kb3ducmV2LnhtbERPvW7CMBDekfoO1lXqBjbQBggYVLWiKiOEhe2IjyRt&#10;fI5iA2mfHiNV6njf/y1Wna3FhVpfOdYwHCgQxLkzFRca9tm6PwXhA7LB2jFp+CEPq+VDb4GpcVfe&#10;0mUXChFD2KeooQyhSaX0eUkW/cA1xJE7udZiiGdbSNPiNYbbWo6USqTFimNDiQ29lZR/785Ww7Ea&#10;7fF3m30oO1uPw6bLvs6Hd62fHrvXOYhAXfgX/7k/TZyfTIbq5TmZjuH+UwR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kGH8yAAAAOMAAAAPAAAAAAAAAAAAAAAAAJgCAABk&#10;cnMvZG93bnJldi54bWxQSwUGAAAAAAQABAD1AAAAjQMAAAAA&#10;"/>
                        <v:rect id="Rectangle 188" o:spid="_x0000_s1210" style="position:absolute;left:4346;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3yMoA&#10;AADiAAAADwAAAGRycy9kb3ducmV2LnhtbESPQWvCQBSE74X+h+UVequ7RhQTXaW0KHrUeOntNftM&#10;0mbfhuyq0V/vCoUeh5n5hpkve9uIM3W+dqxhOFAgiAtnai41HPLV2xSED8gGG8ek4Uoelovnpzlm&#10;xl14R+d9KEWEsM9QQxVCm0npi4os+oFriaN3dJ3FEGVXStPhJcJtIxOlJtJizXGhwpY+Kip+9yer&#10;4btODnjb5Wtl09UobPv85/T1qfXrS/8+AxGoD//hv/bGaJgmo8k4HaoUHpfiHZCL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pvN8jKAAAA4gAAAA8AAAAAAAAAAAAAAAAAmAIA&#10;AGRycy9kb3ducmV2LnhtbFBLBQYAAAAABAAEAPUAAACPAwAAAAA=&#10;"/>
                        <v:rect id="Rectangle 189" o:spid="_x0000_s1211" style="position:absolute;left:4346;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iscA&#10;AADjAAAADwAAAGRycy9kb3ducmV2LnhtbERPvW7CMBDeK/EO1iF1KzYJQpBiEKKiakcIC9s1PpJA&#10;fI5iA2mfvq5UifG+/1usetuIG3W+dqxhPFIgiAtnai41HPLtywyED8gGG8ek4Zs8rJaDpwVmxt15&#10;R7d9KEUMYZ+hhiqENpPSFxVZ9CPXEkfu5DqLIZ5dKU2H9xhuG5koNZUWa44NFba0qai47K9Ww1ed&#10;HPBnl78rO9+m4bPPz9fjm9bPw379CiJQHx7if/eHifNVOk+majJJ4e+nCI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SJ4rHAAAA4wAAAA8AAAAAAAAAAAAAAAAAmAIAAGRy&#10;cy9kb3ducmV2LnhtbFBLBQYAAAAABAAEAPUAAACMAwAAAAA=&#10;"/>
                        <v:rect id="Rectangle 190" o:spid="_x0000_s1212" style="position:absolute;left:4346;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OIccA&#10;AADjAAAADwAAAGRycy9kb3ducmV2LnhtbERPvW7CMBDeK/UdrKvUrdhNJAoBg6pWIDpCWNiO+EhC&#10;43MUGwg8fV0JifG+/5vOe9uIM3W+dqzhfaBAEBfO1Fxq2OaLtxEIH5ANNo5Jw5U8zGfPT1PMjLvw&#10;ms6bUIoYwj5DDVUIbSalLyqy6AeuJY7cwXUWQzy7UpoOLzHcNjJRaigt1hwbKmzpq6Lid3OyGvZ1&#10;ssXbOl8qO16k4afPj6fdt9avL/3nBESgPjzEd/fKxPlp8jFKUzUcw/9PEQA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3jiHHAAAA4wAAAA8AAAAAAAAAAAAAAAAAmAIAAGRy&#10;cy9kb3ducmV2LnhtbFBLBQYAAAAABAAEAPUAAACMAwAAAAA=&#10;"/>
                        <v:rect id="Rectangle 191" o:spid="_x0000_s1213" style="position:absolute;left:4346;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LJMoA&#10;AADjAAAADwAAAGRycy9kb3ducmV2LnhtbESPQW/CMAyF70j7D5En7QZpYaq2QlpNIKbtCO1lN9OY&#10;tqxxqiZAt1+/ICHtaL/3Pj+v8tF04kKDay0riGcRCOLK6pZrBWWxnb6AcB5ZY2eZFPyQgzx7mKww&#10;1fbKO7rsfS0ChF2KChrv+1RKVzVk0M1sTxy0ox0M+jAOtdQDXgPcdHIeRYk02HK40GBP64aq7/3Z&#10;KDi08xJ/d8V7ZF63C/85Fqfz10app8fxbQnC0+j/zff0hw7140UcoMlzArefwgJk9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iZiyTKAAAA4wAAAA8AAAAAAAAAAAAAAAAAmAIA&#10;AGRycy9kb3ducmV2LnhtbFBLBQYAAAAABAAEAPUAAACPAwAAAAA=&#10;"/>
                        <v:rect id="Rectangle 192" o:spid="_x0000_s1214" style="position:absolute;left:4346;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8u8oA&#10;AADiAAAADwAAAGRycy9kb3ducmV2LnhtbESPwW7CMBBE75X6D9ZW6q04DRAgxSBEBSpHCBduS7xN&#10;UuJ1FBsIfH2NVKnH0cy80UznnanFhVpXWVbw3otAEOdWV1wo2GertzEI55E11pZJwY0czGfPT1NM&#10;tb3yli47X4gAYZeigtL7JpXS5SUZdD3bEAfv27YGfZBtIXWL1wA3tYyjKJEGKw4LJTa0LCk/7c5G&#10;wbGK93jfZuvITFZ9v+myn/PhU6nXl27xAcJT5//Df+0vrWAyHCWDeJgM4HEp3AE5+w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ZuvLvKAAAA4gAAAA8AAAAAAAAAAAAAAAAAmAIA&#10;AGRycy9kb3ducmV2LnhtbFBLBQYAAAAABAAEAPUAAACPAwAAAAA=&#10;"/>
                        <v:rect id="Rectangle 193" o:spid="_x0000_s1215" style="position:absolute;left:4346;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8J/MsA&#10;AADjAAAADwAAAGRycy9kb3ducmV2LnhtbESPQW/CMAyF70j7D5En7QYpRWNQCGjaxDSOUC7cTGPa&#10;bo1TNQG6/fr5gLSj/Z7f+7xc965RV+pC7dnAeJSAIi68rbk0cMg3wxmoEJEtNp7JwA8FWK8eBkvM&#10;rL/xjq77WCoJ4ZChgSrGNtM6FBU5DCPfEot29p3DKGNXatvhTcJdo9MkmWqHNUtDhS29VVR87y/O&#10;wKlOD/i7yz8SN99M4rbPvy7Hd2OeHvvXBahIffw3368/reDPJunzPH0ZC7T8JAv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Erwn8ywAAAOMAAAAPAAAAAAAAAAAAAAAAAJgC&#10;AABkcnMvZG93bnJldi54bWxQSwUGAAAAAAQABAD1AAAAkAMAAAAA&#10;"/>
                        <v:rect id="Rectangle 194" o:spid="_x0000_s1216" style="position:absolute;left:4346;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QFsoA&#10;AADiAAAADwAAAGRycy9kb3ducmV2LnhtbESPQU/CQBSE7yT+h80z4Qa7bSNiZSFGA5EjlIu3Z/fZ&#10;Vrtvm+4C1V/PkpB4nMzMN5nFarCtOFHvG8cakqkCQVw603Cl4VCsJ3MQPiAbbB2Thl/ysFrejRaY&#10;G3fmHZ32oRIRwj5HDXUIXS6lL2uy6KeuI47el+sthij7SpoezxFuW5kqNZMWG44LNXb0WlP5sz9a&#10;DZ9NesC/XbFR9mmdhe1QfB8/3rQe3w8vzyACDeE/fGu/Gw3zNFOPD0mWwPVSvANye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VOkBbKAAAA4gAAAA8AAAAAAAAAAAAAAAAAmAIA&#10;AGRycy9kb3ducmV2LnhtbFBLBQYAAAAABAAEAPUAAACPAwAAAAA=&#10;"/>
                        <v:rect id="Rectangle 195" o:spid="_x0000_s1217" style="position:absolute;left:4346;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xQ8kA&#10;AADiAAAADwAAAGRycy9kb3ducmV2LnhtbESPQWvCQBSE70L/w/IK3nRXgyVNXUUUiz1qvPT2mn1N&#10;UrNvQ3bV1F/fLQgeh5n5hpkve9uIC3W+dqxhMlYgiAtnai41HPPtKAXhA7LBxjFp+CUPy8XTYI6Z&#10;cVfe0+UQShEh7DPUUIXQZlL6oiKLfuxa4uh9u85iiLIrpenwGuG2kVOlXqTFmuNChS2tKypOh7PV&#10;8FVPj3jb5+/Kvm6T8NHnP+fPjdbD5371BiJQHx7he3tnNCRKpWqWzhL4vxT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wexQ8kAAADiAAAADwAAAAAAAAAAAAAAAACYAgAA&#10;ZHJzL2Rvd25yZXYueG1sUEsFBgAAAAAEAAQA9QAAAI4DAAAAAA==&#10;"/>
                        <v:rect id="Rectangle 196" o:spid="_x0000_s1218" style="position:absolute;left:4346;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1UMkA&#10;AADiAAAADwAAAGRycy9kb3ducmV2LnhtbESPQWvCQBSE70L/w/IEb7oxlkVTVyktSnvUeOntNftM&#10;otm3Ibtq7K/vFoQeh5n5hlmue9uIK3W+dqxhOklAEBfO1FxqOOSb8RyED8gGG8ek4U4e1qunwRIz&#10;4268o+s+lCJC2GeooQqhzaT0RUUW/cS1xNE7us5iiLIrpenwFuG2kWmSKGmx5rhQYUtvFRXn/cVq&#10;+K7TA/7s8m1iF5tZ+Ozz0+XrXevRsH99ARGoD//hR/vDaFik6nmq1FzB36V4B+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sx1UMkAAADiAAAADwAAAAAAAAAAAAAAAACYAgAA&#10;ZHJzL2Rvd25yZXYueG1sUEsFBgAAAAAEAAQA9QAAAI4DAAAAAA==&#10;"/>
                        <v:rect id="Rectangle 197" o:spid="_x0000_s1219" style="position:absolute;left:4534;top:215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7CNMoA&#10;AADiAAAADwAAAGRycy9kb3ducmV2LnhtbESPQU/CQBSE7yb+h80z4Sa7ViNtYSFGA9EjlAu3R/fR&#10;Frtvm+4C1V/vmpBwnMzMN5nZYrCtOFPvG8cansYKBHHpTMOVhm2xfExB+IBssHVMGn7Iw2J+fzfD&#10;3LgLr+m8CZWIEPY5aqhD6HIpfVmTRT92HXH0Dq63GKLsK2l6vES4bWWi1Ku02HBcqLGj95rK783J&#10;atg3yRZ/18VK2Wz5HL6G4njafWg9ehjepiACDeEWvrY/jYYse1FpMkkz+L8U74Cc/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AOwjTKAAAA4gAAAA8AAAAAAAAAAAAAAAAAmAIA&#10;AGRycy9kb3ducmV2LnhtbFBLBQYAAAAABAAEAPUAAACPAwAAAAA=&#10;"/>
                        <v:rect id="Rectangle 198" o:spid="_x0000_s1220" style="position:absolute;left:4534;top:234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U/8kA&#10;AADiAAAADwAAAGRycy9kb3ducmV2LnhtbESPQWvCQBSE74X+h+UVvNVdI0iMrlJaLHrUeOntNftM&#10;otm3Ibtq9Ne7hYLHYWa+YebL3jbiQp2vHWsYDRUI4sKZmksN+3z1noLwAdlg45g03MjDcvH6MsfM&#10;uCtv6bILpYgQ9hlqqEJoMyl9UZFFP3QtcfQOrrMYouxKaTq8RrhtZKLURFqsOS5U2NJnRcVpd7Ya&#10;futkj/dt/q3sdDUOmz4/nn++tB689R8zEIH68Az/t9dGQ5KmajxRoyn8XYp3QC4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IJU/8kAAADiAAAADwAAAAAAAAAAAAAAAACYAgAA&#10;ZHJzL2Rvd25yZXYueG1sUEsFBgAAAAAEAAQA9QAAAI4DAAAAAA==&#10;"/>
                        <v:rect id="Rectangle 199" o:spid="_x0000_s1221" style="position:absolute;left:4534;top:253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AqcYA&#10;AADiAAAADwAAAGRycy9kb3ducmV2LnhtbERPTU/CQBC9k/gfNmPiDbYUg1BZiJFg4Ajl4m3sjm21&#10;O9t0F6j8euZA4vHlfS9WvWvUmbpQezYwHiWgiAtvay4NHPPNcAYqRGSLjWcy8EcBVsuHwQIz6y+8&#10;p/MhlkpCOGRooIqxzbQORUUOw8i3xMJ9+85hFNiV2nZ4kXDX6DRJptphzdJQYUvvFRW/h5Mz8FWn&#10;R7zu84/EzTeTuOvzn9Pn2pinx/7tFVSkPv6L7+6tlfmz55dpOh/LZrkkGP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FAqcYAAADiAAAADwAAAAAAAAAAAAAAAACYAgAAZHJz&#10;L2Rvd25yZXYueG1sUEsFBgAAAAAEAAQA9QAAAIsDAAAAAA==&#10;"/>
                        <v:rect id="Rectangle 200" o:spid="_x0000_s1222" style="position:absolute;left:4534;top:271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MksgA&#10;AADjAAAADwAAAGRycy9kb3ducmV2LnhtbERPzU7CQBC+m/AOmyHhJttWqFhZiJFA4Ajl4m3sjm21&#10;O9t0Fyg8vWtC4nG+/5kve9OIM3WutqwgHkcgiAuray4VHPP14wyE88gaG8uk4EoOlovBwxwzbS+8&#10;p/PBlyKEsMtQQeV9m0npiooMurFtiQP3ZTuDPpxdKXWHlxBuGplEUSoN1hwaKmzpvaLi53AyCj7r&#10;5Ii3fb6JzMv6ye/6/Pv0sVJqNOzfXkF46v2/+O7e6jA/nqXpZJrEz/D3UwB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6QySyAAAAOMAAAAPAAAAAAAAAAAAAAAAAJgCAABk&#10;cnMvZG93bnJldi54bWxQSwUGAAAAAAQABAD1AAAAjQMAAAAA&#10;"/>
                        <v:rect id="Rectangle 201" o:spid="_x0000_s1223" style="position:absolute;left:4534;top:29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Kl8cA&#10;AADjAAAADwAAAGRycy9kb3ducmV2LnhtbERPu27CMBTdK/UfrIvEVmxCxSNgUNWKCkYIC9slviRp&#10;4+soNpD26/GAxHh03otVZ2txpdZXjjUMBwoEce5MxYWGQ7Z+m4LwAdlg7Zg0/JGH1fL1ZYGpcTfe&#10;0XUfChFD2KeooQyhSaX0eUkW/cA1xJE7u9ZiiLAtpGnxFsNtLROlxtJixbGhxIY+S8p/9xer4VQl&#10;B/zfZd/KztajsO2yn8vxS+t+r/uYgwjUhaf44d4YDYmaKfWuJpM4On6Kf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LipfHAAAA4wAAAA8AAAAAAAAAAAAAAAAAmAIAAGRy&#10;cy9kb3ducmV2LnhtbFBLBQYAAAAABAAEAPUAAACMAwAAAAA=&#10;"/>
                        <v:rect id="Rectangle 202" o:spid="_x0000_s1224" style="position:absolute;left:4534;top:3094;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YssA&#10;AADjAAAADwAAAGRycy9kb3ducmV2LnhtbESPzW7CQAyE75X6DitX6q1sSFV+AguqWlGVI4QLN5M1&#10;SdqsN8oukPbp8QGJoz3jmc/zZe8adaYu1J4NDAcJKOLC25pLA7t89TIBFSKyxcYzGfijAMvF48Mc&#10;M+svvKHzNpZKQjhkaKCKsc20DkVFDsPAt8SiHX3nMMrYldp2eJFw1+g0SUbaYc3SUGFLHxUVv9uT&#10;M3Co0x3+b/KvxE1Xr3Hd5z+n/acxz0/9+wxUpD7ezbfrbyv4w3Q8nr6NJgItP8kC9OIK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M1wpiywAAAOMAAAAPAAAAAAAAAAAAAAAAAJgC&#10;AABkcnMvZG93bnJldi54bWxQSwUGAAAAAAQABAD1AAAAkAMAAAAA&#10;"/>
                        <v:rect id="Rectangle 203" o:spid="_x0000_s1225" style="position:absolute;left:4534;top:3282;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EswA&#10;AADjAAAADwAAAGRycy9kb3ducmV2LnhtbESPzW7CMBCE75X6DtZW4lbshJ+WFIOqIip6hHDpbYm3&#10;Sdp4HcUGQp8eI1XqcTQz32jmy9424kSdrx1rSIYKBHHhTM2lhn2+fnwG4QOywcYxabiQh+Xi/m6O&#10;mXFn3tJpF0oRIewz1FCF0GZS+qIii37oWuLofbnOYoiyK6Xp8BzhtpGpUlNpsea4UGFLbxUVP7uj&#10;1XCo0z3+bvN3ZWfrUfjo8+/j50rrwUP/+gIiUB/+w3/tjdGQJskoVeOnyRRun+IfkIsr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G/WEswAAADjAAAADwAAAAAAAAAAAAAAAACY&#10;AgAAZHJzL2Rvd25yZXYueG1sUEsFBgAAAAAEAAQA9QAAAJEDAAAAAA==&#10;"/>
                        <v:rect id="Rectangle 204" o:spid="_x0000_s1226" style="position:absolute;left:4534;top:3470;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srMcA&#10;AADiAAAADwAAAGRycy9kb3ducmV2LnhtbERPu27CMBTdkfgH6yJ1A5uH2hAwCIGo2hHCwnaJb5OU&#10;+DqKDaT9+npA6nh03st1Z2txp9ZXjjWMRwoEce5MxYWGU7YfJiB8QDZYOyYNP+Rhver3lpga9+AD&#10;3Y+hEDGEfYoayhCaVEqfl2TRj1xDHLkv11oMEbaFNC0+Yrit5USpV2mx4thQYkPbkvLr8WY1XKrJ&#10;CX8P2buy8/00fHbZ9+280/pl0G0WIAJ14V/8dH8YDYlKxtPZ7C1ujpfiH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LKzHAAAA4gAAAA8AAAAAAAAAAAAAAAAAmAIAAGRy&#10;cy9kb3ducmV2LnhtbFBLBQYAAAAABAAEAPUAAACMAwAAAAA=&#10;"/>
                        <v:rect id="Rectangle 205" o:spid="_x0000_s1227" style="position:absolute;left:4534;top:3658;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oecsA&#10;AADjAAAADwAAAGRycy9kb3ducmV2LnhtbESPwW7CMBBE75X4B2uReis2gaISMKhqRUWPEC7clnhJ&#10;0sbrKDaQ8vUYCanH0cy80cyXna3FmVpfOdYwHCgQxLkzFRcadtnq5Q2ED8gGa8ek4Y88LBe9pzmm&#10;xl14Q+dtKESEsE9RQxlCk0rp85Is+oFriKN3dK3FEGVbSNPiJcJtLROlJtJixXGhxIY+Ssp/tyer&#10;4VAlO7xusi9lp6tR+O6yn9P+U+vnfvc+AxGoC//hR3ttNCQqmbxOx8PRGO6f4h+Qix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Fy+h5ywAAAOMAAAAPAAAAAAAAAAAAAAAAAJgC&#10;AABkcnMvZG93bnJldi54bWxQSwUGAAAAAAQABAD1AAAAkAMAAAAA&#10;"/>
                        <v:rect id="Rectangle 206" o:spid="_x0000_s1228" style="position:absolute;left:4534;top:384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o3skA&#10;AADiAAAADwAAAGRycy9kb3ducmV2LnhtbESPQWvCQBSE74L/YXkFb7rbCGJSVymKokeNF2+v2dck&#10;bfZtyK6a9te7hYLHYWa+YRar3jbiRp2vHWt4nSgQxIUzNZcazvl2PAfhA7LBxjFp+CEPq+VwsMDM&#10;uDsf6XYKpYgQ9hlqqEJoMyl9UZFFP3EtcfQ+XWcxRNmV0nR4j3DbyESpmbRYc1yosKV1RcX36Wo1&#10;fNTJGX+P+U7ZdDsNhz7/ul42Wo9e+vc3EIH68Az/t/dGQzpXiZqlyRT+LsU7IJ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ugo3skAAADiAAAADwAAAAAAAAAAAAAAAACYAgAA&#10;ZHJzL2Rvd25yZXYueG1sUEsFBgAAAAAEAAQA9QAAAI4DAAAAAA==&#10;"/>
                      </v:group>
                    </v:group>
                  </w:pict>
                </mc:Fallback>
              </mc:AlternateContent>
            </w:r>
          </w:p>
          <w:p w:rsidR="004E7B73" w:rsidRPr="004E7B73" w:rsidRDefault="004E7B73" w:rsidP="004E7B73">
            <w:pPr>
              <w:spacing w:line="360" w:lineRule="auto"/>
              <w:jc w:val="both"/>
              <w:rPr>
                <w:rFonts w:eastAsia="Times New Roman" w:cs="Times New Roman"/>
                <w:color w:val="000000"/>
                <w:sz w:val="26"/>
                <w:szCs w:val="26"/>
              </w:rPr>
            </w:pPr>
          </w:p>
          <w:p w:rsidR="004E7B73" w:rsidRPr="004E7B73" w:rsidRDefault="004E7B73" w:rsidP="004E7B73">
            <w:pPr>
              <w:spacing w:line="360" w:lineRule="auto"/>
              <w:jc w:val="both"/>
              <w:rPr>
                <w:rFonts w:eastAsia="Times New Roman" w:cs="Times New Roman"/>
                <w:color w:val="000000"/>
                <w:sz w:val="26"/>
                <w:szCs w:val="26"/>
              </w:rPr>
            </w:pPr>
          </w:p>
          <w:p w:rsidR="004E7B73" w:rsidRPr="004E7B73" w:rsidRDefault="004E7B73" w:rsidP="004E7B73">
            <w:pPr>
              <w:spacing w:line="360" w:lineRule="auto"/>
              <w:jc w:val="both"/>
              <w:rPr>
                <w:rFonts w:eastAsia="Times New Roman" w:cs="Times New Roman"/>
                <w:color w:val="000000"/>
                <w:sz w:val="26"/>
                <w:szCs w:val="26"/>
              </w:rPr>
            </w:pPr>
          </w:p>
          <w:p w:rsidR="004E7B73" w:rsidRPr="004E7B73" w:rsidRDefault="004E7B73" w:rsidP="004E7B73">
            <w:pPr>
              <w:spacing w:line="360" w:lineRule="auto"/>
              <w:jc w:val="both"/>
              <w:rPr>
                <w:rFonts w:eastAsia="Times New Roman" w:cs="Times New Roman"/>
                <w:color w:val="000000"/>
                <w:sz w:val="26"/>
                <w:szCs w:val="26"/>
              </w:rPr>
            </w:pPr>
          </w:p>
          <w:p w:rsidR="004E7B73" w:rsidRPr="004E7B73" w:rsidRDefault="004E7B73" w:rsidP="004E7B73">
            <w:pP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Tô màu để biểu diễn số thập phân 0,25 ; 0,6 rồi dán vào vở.</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r w:rsidRPr="004E7B73">
              <w:rPr>
                <w:rFonts w:eastAsia="Times New Roman" w:cs="Times New Roman"/>
                <w:color w:val="000000"/>
                <w:sz w:val="26"/>
                <w:szCs w:val="26"/>
              </w:rPr>
              <w:t>- GV hướng dẫn HS chuẩn bị 2 tờ giấy theo yêu cầu của bài để tô màu.</w:t>
            </w:r>
          </w:p>
        </w:tc>
        <w:tc>
          <w:tcPr>
            <w:tcW w:w="4395" w:type="dxa"/>
          </w:tcPr>
          <w:p w:rsidR="004E7B73" w:rsidRPr="004E7B73" w:rsidRDefault="004E7B73" w:rsidP="004E7B73">
            <w:pP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lắng nghe.</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r w:rsidRPr="004E7B73">
              <w:rPr>
                <w:rFonts w:eastAsia="Times New Roman" w:cs="Times New Roman"/>
                <w:b/>
                <w:color w:val="000000"/>
                <w:sz w:val="26"/>
                <w:szCs w:val="26"/>
              </w:rPr>
              <w:t>* Củng cố, dặn dò</w:t>
            </w:r>
          </w:p>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xml:space="preserve">GV hỏi: </w:t>
            </w:r>
            <w:r w:rsidRPr="004E7B73">
              <w:rPr>
                <w:rFonts w:eastAsia="Times New Roman" w:cs="Times New Roman"/>
                <w:i/>
                <w:iCs/>
                <w:color w:val="000000"/>
                <w:sz w:val="26"/>
                <w:szCs w:val="26"/>
              </w:rPr>
              <w:t>Qua bài này, các em biết thêm được điều gì?</w:t>
            </w:r>
            <w:r w:rsidRPr="004E7B73">
              <w:rPr>
                <w:rFonts w:eastAsia="Times New Roman" w:cs="Times New Roman"/>
                <w:color w:val="000000"/>
                <w:sz w:val="26"/>
                <w:szCs w:val="26"/>
              </w:rPr>
              <w:t xml:space="preserve"> </w:t>
            </w:r>
          </w:p>
        </w:tc>
        <w:tc>
          <w:tcPr>
            <w:tcW w:w="4395" w:type="dxa"/>
          </w:tcPr>
          <w:p w:rsidR="004E7B73" w:rsidRPr="004E7B73" w:rsidRDefault="004E7B73" w:rsidP="004E7B73">
            <w:pPr>
              <w:spacing w:line="360" w:lineRule="auto"/>
              <w:jc w:val="both"/>
              <w:rPr>
                <w:rFonts w:eastAsia="Times New Roman" w:cs="Times New Roman"/>
                <w:color w:val="000000"/>
                <w:sz w:val="26"/>
                <w:szCs w:val="26"/>
              </w:rPr>
            </w:pPr>
          </w:p>
          <w:p w:rsidR="004E7B73" w:rsidRPr="004E7B73" w:rsidRDefault="004E7B73" w:rsidP="004E7B73">
            <w:pP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Em biết đọc, viết số thập phân dạng phần trăm.</w:t>
            </w:r>
          </w:p>
          <w:p w:rsidR="004E7B73" w:rsidRPr="004E7B73" w:rsidRDefault="004E7B73" w:rsidP="004E7B73">
            <w:pPr>
              <w:spacing w:line="360" w:lineRule="auto"/>
              <w:jc w:val="both"/>
              <w:rPr>
                <w:rFonts w:eastAsia="Times New Roman" w:cs="Times New Roman"/>
                <w:color w:val="000000"/>
                <w:sz w:val="26"/>
                <w:szCs w:val="26"/>
              </w:rPr>
            </w:pP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p>
        </w:tc>
        <w:tc>
          <w:tcPr>
            <w:tcW w:w="4395" w:type="dxa"/>
          </w:tcPr>
          <w:p w:rsidR="004E7B73" w:rsidRPr="004E7B73" w:rsidRDefault="004E7B73" w:rsidP="004E7B73">
            <w:pPr>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Em biết chuyển phân số thập phân thành số thập phân và ngược lại.</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rPr>
                <w:rFonts w:eastAsia="Times New Roman" w:cs="Times New Roman"/>
                <w:b/>
                <w:color w:val="000000"/>
                <w:sz w:val="26"/>
                <w:szCs w:val="26"/>
              </w:rPr>
            </w:pP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Em biết biểu diễn số thập phân dạng phần trăm trên tia số và hình vẽ.</w:t>
            </w:r>
          </w:p>
        </w:tc>
      </w:tr>
      <w:tr w:rsidR="004E7B73" w:rsidRPr="004E7B73" w:rsidTr="00FF3B59">
        <w:tc>
          <w:tcPr>
            <w:tcW w:w="4814" w:type="dxa"/>
          </w:tcPr>
          <w:p w:rsidR="004E7B73" w:rsidRPr="004E7B73" w:rsidRDefault="004E7B73" w:rsidP="004E7B73">
            <w:pPr>
              <w:pBdr>
                <w:top w:val="nil"/>
                <w:left w:val="nil"/>
                <w:bottom w:val="nil"/>
                <w:right w:val="nil"/>
                <w:between w:val="nil"/>
              </w:pBdr>
              <w:spacing w:line="360" w:lineRule="auto"/>
              <w:jc w:val="both"/>
              <w:rPr>
                <w:rFonts w:eastAsia="Times New Roman" w:cs="Times New Roman"/>
                <w:b/>
                <w:color w:val="000000"/>
                <w:sz w:val="26"/>
                <w:szCs w:val="26"/>
              </w:rPr>
            </w:pPr>
            <w:r w:rsidRPr="004E7B73">
              <w:rPr>
                <w:rFonts w:eastAsia="Times New Roman" w:cs="Times New Roman"/>
                <w:color w:val="000000"/>
                <w:sz w:val="26"/>
                <w:szCs w:val="26"/>
              </w:rPr>
              <w:t>- GV dặn dò HS về nhà ôn về cách đọc, viết các số thập phân dạng phần trăm vừa được học.</w:t>
            </w:r>
          </w:p>
        </w:tc>
        <w:tc>
          <w:tcPr>
            <w:tcW w:w="4395" w:type="dxa"/>
          </w:tcPr>
          <w:p w:rsidR="004E7B73" w:rsidRPr="004E7B73" w:rsidRDefault="004E7B73" w:rsidP="004E7B73">
            <w:pPr>
              <w:pBdr>
                <w:top w:val="nil"/>
                <w:left w:val="nil"/>
                <w:bottom w:val="nil"/>
                <w:right w:val="nil"/>
                <w:between w:val="nil"/>
              </w:pBdr>
              <w:tabs>
                <w:tab w:val="left" w:pos="910"/>
              </w:tabs>
              <w:spacing w:line="360" w:lineRule="auto"/>
              <w:jc w:val="both"/>
              <w:rPr>
                <w:rFonts w:eastAsia="Times New Roman" w:cs="Times New Roman"/>
                <w:color w:val="000000"/>
                <w:sz w:val="26"/>
                <w:szCs w:val="26"/>
              </w:rPr>
            </w:pPr>
            <w:r w:rsidRPr="004E7B73">
              <w:rPr>
                <w:rFonts w:eastAsia="Times New Roman" w:cs="Times New Roman"/>
                <w:color w:val="000000"/>
                <w:sz w:val="26"/>
                <w:szCs w:val="26"/>
              </w:rPr>
              <w:t>- HS lắng nghe.</w:t>
            </w:r>
          </w:p>
        </w:tc>
      </w:tr>
    </w:tbl>
    <w:p w:rsidR="004E7B73" w:rsidRPr="004E7B73" w:rsidRDefault="004E7B73" w:rsidP="004E7B73">
      <w:pPr>
        <w:spacing w:before="0" w:after="0"/>
        <w:rPr>
          <w:rFonts w:ascii="Times New Roman" w:eastAsia="Times New Roman" w:hAnsi="Times New Roman" w:cs="Times New Roman"/>
          <w:b/>
          <w:bCs/>
          <w:color w:val="000000"/>
          <w:sz w:val="26"/>
          <w:szCs w:val="26"/>
          <w:lang w:val="vi-VN"/>
        </w:rPr>
      </w:pPr>
    </w:p>
    <w:p w:rsidR="004E7B73" w:rsidRPr="004E7B73" w:rsidRDefault="004E7B73" w:rsidP="004E7B73">
      <w:pPr>
        <w:spacing w:before="0" w:after="0"/>
        <w:rPr>
          <w:rFonts w:ascii="Times New Roman" w:eastAsia="Times New Roman" w:hAnsi="Times New Roman" w:cs="Times New Roman"/>
          <w:b/>
          <w:color w:val="000000"/>
          <w:sz w:val="26"/>
          <w:szCs w:val="26"/>
        </w:rPr>
      </w:pPr>
      <w:r w:rsidRPr="004E7B73">
        <w:rPr>
          <w:rFonts w:ascii="Times New Roman" w:eastAsia="Times New Roman" w:hAnsi="Times New Roman" w:cs="Times New Roman"/>
          <w:b/>
          <w:color w:val="000000"/>
          <w:sz w:val="26"/>
          <w:szCs w:val="26"/>
        </w:rPr>
        <w:lastRenderedPageBreak/>
        <w:t>IV. ĐIỀU CHỈNH, BỔ SUNG SAU TIẾT DẠY</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w:t>
      </w:r>
    </w:p>
    <w:p w:rsidR="004E7B73" w:rsidRPr="004E7B73" w:rsidRDefault="004E7B73" w:rsidP="004E7B73">
      <w:pPr>
        <w:spacing w:before="0" w:after="0"/>
        <w:rPr>
          <w:rFonts w:ascii="Times New Roman" w:eastAsia="Times New Roman" w:hAnsi="Times New Roman" w:cs="Times New Roman"/>
          <w:color w:val="000000"/>
          <w:sz w:val="26"/>
          <w:szCs w:val="26"/>
        </w:rPr>
      </w:pPr>
      <w:r w:rsidRPr="004E7B73">
        <w:rPr>
          <w:rFonts w:ascii="Times New Roman" w:eastAsia="Times New Roman" w:hAnsi="Times New Roman" w:cs="Times New Roman"/>
          <w:color w:val="000000"/>
          <w:sz w:val="26"/>
          <w:szCs w:val="26"/>
        </w:rPr>
        <w:t>……………………………………………………………………………………</w:t>
      </w:r>
    </w:p>
    <w:p w:rsidR="004E7B73" w:rsidRPr="00A90711" w:rsidRDefault="004E7B73" w:rsidP="004E7B73">
      <w:r w:rsidRPr="004E7B73">
        <w:rPr>
          <w:rFonts w:ascii="Times New Roman" w:eastAsia="Times New Roman" w:hAnsi="Times New Roman" w:cs="Times New Roman"/>
          <w:color w:val="000000"/>
          <w:sz w:val="26"/>
          <w:szCs w:val="26"/>
        </w:rPr>
        <w:t>……………………………………………………………………………………</w:t>
      </w:r>
      <w:bookmarkStart w:id="0" w:name="_GoBack"/>
      <w:bookmarkEnd w:id="0"/>
    </w:p>
    <w:sectPr w:rsidR="004E7B73" w:rsidRPr="00A90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1E2B30"/>
    <w:rsid w:val="002A7315"/>
    <w:rsid w:val="00341030"/>
    <w:rsid w:val="0040755A"/>
    <w:rsid w:val="00413335"/>
    <w:rsid w:val="004E7B73"/>
    <w:rsid w:val="004F50F9"/>
    <w:rsid w:val="00533418"/>
    <w:rsid w:val="005678C2"/>
    <w:rsid w:val="005B6321"/>
    <w:rsid w:val="005C3451"/>
    <w:rsid w:val="005F1DEE"/>
    <w:rsid w:val="00691589"/>
    <w:rsid w:val="006B27CB"/>
    <w:rsid w:val="006F13A2"/>
    <w:rsid w:val="006F301D"/>
    <w:rsid w:val="00742490"/>
    <w:rsid w:val="0076691D"/>
    <w:rsid w:val="007E6247"/>
    <w:rsid w:val="008928C2"/>
    <w:rsid w:val="00933E87"/>
    <w:rsid w:val="009A18DA"/>
    <w:rsid w:val="00A90711"/>
    <w:rsid w:val="00AB548B"/>
    <w:rsid w:val="00AE0D5A"/>
    <w:rsid w:val="00B56571"/>
    <w:rsid w:val="00C531D3"/>
    <w:rsid w:val="00C802F0"/>
    <w:rsid w:val="00D26015"/>
    <w:rsid w:val="00D4690D"/>
    <w:rsid w:val="00D6476B"/>
    <w:rsid w:val="00EC44AC"/>
    <w:rsid w:val="00EE0021"/>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53</cp:revision>
  <dcterms:created xsi:type="dcterms:W3CDTF">2025-02-21T08:02:00Z</dcterms:created>
  <dcterms:modified xsi:type="dcterms:W3CDTF">2025-03-05T02:54:00Z</dcterms:modified>
</cp:coreProperties>
</file>