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B2" w:rsidRPr="001521B2" w:rsidRDefault="001521B2" w:rsidP="001521B2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1521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Ngày soạn: 04.10.2024</w:t>
      </w:r>
    </w:p>
    <w:p w:rsidR="001521B2" w:rsidRPr="001521B2" w:rsidRDefault="001521B2" w:rsidP="001521B2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1521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Ngày dạy: Thứ Hai ngày 07.10.2024</w:t>
      </w:r>
    </w:p>
    <w:p w:rsidR="001521B2" w:rsidRPr="001521B2" w:rsidRDefault="001521B2" w:rsidP="001521B2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</w:p>
    <w:p w:rsidR="001521B2" w:rsidRPr="001521B2" w:rsidRDefault="001521B2" w:rsidP="001521B2">
      <w:pPr>
        <w:spacing w:before="0" w:after="0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nl-NL" w:eastAsia="zh-CN"/>
        </w:rPr>
      </w:pPr>
      <w:r w:rsidRPr="001521B2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nl-NL" w:eastAsia="zh-CN"/>
        </w:rPr>
        <w:t>CHỦ ĐỀ 2: HÀNH TRÌNH KHÔN LỚN</w:t>
      </w:r>
    </w:p>
    <w:p w:rsidR="001521B2" w:rsidRPr="001521B2" w:rsidRDefault="001521B2" w:rsidP="001521B2">
      <w:pPr>
        <w:spacing w:before="0" w:after="0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nl-NL" w:eastAsia="zh-CN"/>
        </w:rPr>
      </w:pPr>
      <w:r w:rsidRPr="001521B2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nl-NL" w:eastAsia="zh-CN"/>
        </w:rPr>
        <w:t>SINH HOẠT DƯỚI CỜ: CÂU CHUYỆN CỦA TÔI</w:t>
      </w:r>
    </w:p>
    <w:p w:rsidR="001521B2" w:rsidRPr="001521B2" w:rsidRDefault="001521B2" w:rsidP="001521B2">
      <w:pPr>
        <w:numPr>
          <w:ilvl w:val="0"/>
          <w:numId w:val="14"/>
        </w:numPr>
        <w:spacing w:before="0" w:after="0" w:line="240" w:lineRule="auto"/>
        <w:ind w:left="284" w:hanging="284"/>
        <w:contextualSpacing/>
        <w:jc w:val="left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1521B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YÊU CẦU CẦN ĐẠT</w:t>
      </w:r>
    </w:p>
    <w:p w:rsidR="001521B2" w:rsidRPr="001521B2" w:rsidRDefault="001521B2" w:rsidP="001521B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1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Hiểu được ý nghĩa và nội dung của hoạt động </w:t>
      </w:r>
      <w:r w:rsidRPr="001521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Viết câu chuyện về bản thân</w:t>
      </w:r>
      <w:r w:rsidRPr="001521B2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1521B2" w:rsidRPr="001521B2" w:rsidRDefault="001521B2" w:rsidP="001521B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1B2">
        <w:rPr>
          <w:rFonts w:ascii="Times New Roman" w:eastAsia="Times New Roman" w:hAnsi="Times New Roman" w:cs="Times New Roman"/>
          <w:color w:val="000000"/>
          <w:sz w:val="26"/>
          <w:szCs w:val="26"/>
        </w:rPr>
        <w:t>- Chia sẻ được cảm nghĩ về ý nghĩa của hoạt động</w:t>
      </w:r>
    </w:p>
    <w:p w:rsidR="001521B2" w:rsidRPr="001521B2" w:rsidRDefault="001521B2" w:rsidP="001521B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1B2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lực: NL giao tiếp và hợp tác, NL giải quyết vấn đề và sáng tạo.</w:t>
      </w:r>
    </w:p>
    <w:p w:rsidR="001521B2" w:rsidRPr="001521B2" w:rsidRDefault="001521B2" w:rsidP="001521B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1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Phẩm chất: Chăm chỉ, tích cực tham gia hoạt động </w:t>
      </w:r>
      <w:r w:rsidRPr="001521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Viết câu chuyện về bản thân</w:t>
      </w:r>
      <w:r w:rsidRPr="001521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521B2" w:rsidRPr="001521B2" w:rsidRDefault="001521B2" w:rsidP="001521B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1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ĐỒ DÙNG DẠY – HỌC</w:t>
      </w:r>
    </w:p>
    <w:p w:rsidR="001521B2" w:rsidRPr="001521B2" w:rsidRDefault="001521B2" w:rsidP="001521B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1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Giáo viên: </w:t>
      </w:r>
      <w:r w:rsidRPr="001521B2">
        <w:rPr>
          <w:rFonts w:ascii="Times New Roman" w:eastAsia="Times New Roman" w:hAnsi="Times New Roman" w:cs="Times New Roman"/>
          <w:color w:val="000000"/>
          <w:sz w:val="26"/>
          <w:szCs w:val="26"/>
        </w:rPr>
        <w:t>Sơ đồ tư duy viết câu chuyện của bản thân</w:t>
      </w:r>
    </w:p>
    <w:p w:rsidR="001521B2" w:rsidRPr="001521B2" w:rsidRDefault="001521B2" w:rsidP="001521B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1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Học sinh: </w:t>
      </w:r>
      <w:r w:rsidRPr="001521B2">
        <w:rPr>
          <w:rFonts w:ascii="Times New Roman" w:eastAsia="Times New Roman" w:hAnsi="Times New Roman" w:cs="Times New Roman"/>
          <w:color w:val="000000"/>
          <w:sz w:val="26"/>
          <w:szCs w:val="26"/>
        </w:rPr>
        <w:t>Ảnh, các câu chuyện về bản thân</w:t>
      </w:r>
    </w:p>
    <w:p w:rsidR="001521B2" w:rsidRPr="001521B2" w:rsidRDefault="001521B2" w:rsidP="001521B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1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CÁC HOẠT ĐỘNG DẠY –HỌC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3941"/>
      </w:tblGrid>
      <w:tr w:rsidR="001521B2" w:rsidRPr="001521B2" w:rsidTr="00FF3B59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1B2" w:rsidRPr="001521B2" w:rsidRDefault="001521B2" w:rsidP="001521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1B2" w:rsidRPr="001521B2" w:rsidRDefault="001521B2" w:rsidP="001521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1521B2" w:rsidRPr="001521B2" w:rsidTr="00FF3B59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1. Giới thiệu hoạt động viết câu chuyện về bản thân </w:t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a) Mục tiêu:</w:t>
            </w:r>
          </w:p>
          <w:p w:rsidR="001521B2" w:rsidRPr="001521B2" w:rsidRDefault="001521B2" w:rsidP="001521B2">
            <w:pPr>
              <w:spacing w:before="0" w:after="0" w:line="240" w:lineRule="auto"/>
              <w:ind w:left="-142" w:hanging="142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 HS hiểu được mục đích, ý nghĩa và nội dung của hoạt động Viết câu chuyện về bản thân</w:t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b)Cách tiến hành</w:t>
            </w:r>
          </w:p>
        </w:tc>
      </w:tr>
      <w:tr w:rsidR="001521B2" w:rsidRPr="001521B2" w:rsidTr="00FF3B59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sử dụng bản đồ tư duy giới thiệu câu chuyện về bản thân của 1 học sinh </w:t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giới thiệu hoạt động </w:t>
            </w:r>
            <w:r w:rsidRPr="00152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Viết câu chuyện về bản thân</w:t>
            </w: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Các nội dung chính bao gồm:</w:t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Mục đích tổ chức: Nhận diện được sự thay đổi của bản thân thông qua các tư liệu, sản phẩm được lưu giữ </w:t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Ý nghĩa: Giúp học sinh khám phá được bản thân, năng lực và khả năng tiềm ẩn của bản thân</w:t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phổ biến nội dung, hình thức tổ chức hoạt động Viết câu chuyện về bản thân</w:t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Nội dung: Mỗi học sinh sẽ sử dụng hình ảnh, tư liệu để viết câu chuyện về bản thân bằng nhiều hình thức: bài văn, báo tường, video clip, triển lãm ảnh và thuyết trình.... thể hiện rõ quá trình thay đổi, sự lớn lên của bản thân</w:t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Hình thức tổ chức: Theo lớp</w:t>
            </w:r>
          </w:p>
          <w:p w:rsidR="001521B2" w:rsidRPr="001521B2" w:rsidRDefault="001521B2" w:rsidP="001521B2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Học sinh lắng nghe</w:t>
            </w:r>
          </w:p>
          <w:p w:rsidR="001521B2" w:rsidRPr="001521B2" w:rsidRDefault="001521B2" w:rsidP="001521B2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lắng nghe, chuẩn bị các hình ảnh, tư liệu, lựa chọn hình thức thể hiện.</w:t>
            </w:r>
          </w:p>
        </w:tc>
      </w:tr>
      <w:tr w:rsidR="001521B2" w:rsidRPr="001521B2" w:rsidTr="00FF3B59">
        <w:trPr>
          <w:trHeight w:val="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2: Chia sẻ cảm nghĩ về ý nghĩa hoạt động</w:t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a)Mục tiêu</w:t>
            </w:r>
            <w:r w:rsidRPr="001521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Chia sẻ cảm nghĩ về ý nghĩa của hoạt động</w:t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triển năng lực giao tiếp và hợp tác.</w:t>
            </w: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b) Cách tiến hành:</w:t>
            </w:r>
          </w:p>
        </w:tc>
      </w:tr>
      <w:tr w:rsidR="001521B2" w:rsidRPr="001521B2" w:rsidTr="00FF3B59">
        <w:trPr>
          <w:trHeight w:val="2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- </w:t>
            </w: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tổ chức cho HS chia sẻ về ý nghĩa của hoạt động</w:t>
            </w:r>
          </w:p>
          <w:p w:rsidR="001521B2" w:rsidRPr="001521B2" w:rsidRDefault="001521B2" w:rsidP="001521B2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nhận xét, khen ngợi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1B2" w:rsidRPr="001521B2" w:rsidRDefault="001521B2" w:rsidP="001521B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1521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 chia sẻ cảm nghĩ: hoạt động giúp các em thấy được sự thay đổi của bản thân, sự lớn lên về ngoại hình, sở thích...</w:t>
            </w:r>
          </w:p>
        </w:tc>
      </w:tr>
    </w:tbl>
    <w:p w:rsidR="001521B2" w:rsidRPr="001521B2" w:rsidRDefault="001521B2" w:rsidP="001521B2">
      <w:pPr>
        <w:spacing w:before="0" w:after="0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vi-VN" w:eastAsia="zh-CN"/>
        </w:rPr>
      </w:pPr>
    </w:p>
    <w:p w:rsidR="001521B2" w:rsidRPr="001521B2" w:rsidRDefault="001521B2" w:rsidP="001521B2">
      <w:pPr>
        <w:spacing w:before="0" w:after="0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vi-VN" w:eastAsia="zh-CN"/>
        </w:rPr>
      </w:pPr>
      <w:r w:rsidRPr="001521B2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vi-VN" w:eastAsia="zh-CN"/>
        </w:rPr>
        <w:t xml:space="preserve">IV. ĐIỀU CHỈNH SAU TIẾT DẠY </w:t>
      </w:r>
    </w:p>
    <w:p w:rsidR="001C4326" w:rsidRPr="001521B2" w:rsidRDefault="001521B2" w:rsidP="001521B2">
      <w:r w:rsidRPr="001521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C4326" w:rsidRPr="00152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val="vi" w:eastAsia="en-US" w:bidi="ar-SA"/>
      </w:rPr>
    </w:lvl>
  </w:abstractNum>
  <w:abstractNum w:abstractNumId="3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>
    <w:nsid w:val="1BCA4F14"/>
    <w:multiLevelType w:val="multilevel"/>
    <w:tmpl w:val="DA56C948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227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6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5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4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25" w:hanging="420"/>
      </w:pPr>
      <w:rPr>
        <w:rFonts w:hint="default"/>
        <w:lang w:val="vi" w:eastAsia="en-US" w:bidi="ar-SA"/>
      </w:rPr>
    </w:lvl>
  </w:abstractNum>
  <w:abstractNum w:abstractNumId="6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96C00"/>
    <w:multiLevelType w:val="hybridMultilevel"/>
    <w:tmpl w:val="50067E14"/>
    <w:lvl w:ilvl="0" w:tplc="AE326176">
      <w:start w:val="2"/>
      <w:numFmt w:val="decimal"/>
      <w:lvlText w:val="%1."/>
      <w:lvlJc w:val="left"/>
      <w:pPr>
        <w:ind w:left="84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0"/>
  </w:num>
  <w:num w:numId="5">
    <w:abstractNumId w:val="8"/>
  </w:num>
  <w:num w:numId="6">
    <w:abstractNumId w:val="19"/>
  </w:num>
  <w:num w:numId="7">
    <w:abstractNumId w:val="17"/>
  </w:num>
  <w:num w:numId="8">
    <w:abstractNumId w:val="15"/>
  </w:num>
  <w:num w:numId="9">
    <w:abstractNumId w:val="11"/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</w:num>
  <w:num w:numId="16">
    <w:abstractNumId w:val="12"/>
  </w:num>
  <w:num w:numId="17">
    <w:abstractNumId w:val="9"/>
  </w:num>
  <w:num w:numId="18">
    <w:abstractNumId w:val="2"/>
  </w:num>
  <w:num w:numId="19">
    <w:abstractNumId w:val="18"/>
  </w:num>
  <w:num w:numId="20">
    <w:abstractNumId w:val="13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521B2"/>
    <w:rsid w:val="001666E1"/>
    <w:rsid w:val="001C4326"/>
    <w:rsid w:val="001D6C06"/>
    <w:rsid w:val="002A7315"/>
    <w:rsid w:val="00341030"/>
    <w:rsid w:val="0040755A"/>
    <w:rsid w:val="00413335"/>
    <w:rsid w:val="004F50F9"/>
    <w:rsid w:val="005678C2"/>
    <w:rsid w:val="005C3451"/>
    <w:rsid w:val="00691589"/>
    <w:rsid w:val="006F13A2"/>
    <w:rsid w:val="006F301D"/>
    <w:rsid w:val="00742490"/>
    <w:rsid w:val="0076691D"/>
    <w:rsid w:val="007E6247"/>
    <w:rsid w:val="008928C2"/>
    <w:rsid w:val="00933E87"/>
    <w:rsid w:val="009A18DA"/>
    <w:rsid w:val="00AB548B"/>
    <w:rsid w:val="00B56571"/>
    <w:rsid w:val="00C531D3"/>
    <w:rsid w:val="00D26015"/>
    <w:rsid w:val="00D4690D"/>
    <w:rsid w:val="00D6476B"/>
    <w:rsid w:val="00EC44AC"/>
    <w:rsid w:val="00F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29</cp:revision>
  <dcterms:created xsi:type="dcterms:W3CDTF">2025-02-21T08:02:00Z</dcterms:created>
  <dcterms:modified xsi:type="dcterms:W3CDTF">2025-03-05T02:39:00Z</dcterms:modified>
</cp:coreProperties>
</file>