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0ED5" w14:textId="79DDB14F" w:rsidR="005D2E24" w:rsidRDefault="005D2E24" w:rsidP="00196D9B">
      <w:pPr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color w:val="000000"/>
          <w:u w:val="single"/>
        </w:rPr>
        <w:t>TUẦN 2</w:t>
      </w:r>
      <w:r>
        <w:rPr>
          <w:rFonts w:ascii="Times New Roman" w:hAnsi="Times New Roman"/>
          <w:b/>
          <w:bCs/>
          <w:color w:val="000000"/>
        </w:rPr>
        <w:t xml:space="preserve">                                              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Từ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ngày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="00196D9B">
        <w:rPr>
          <w:rFonts w:ascii="Times New Roman" w:hAnsi="Times New Roman"/>
          <w:b/>
          <w:bCs/>
          <w:i/>
          <w:iCs/>
          <w:color w:val="000000"/>
        </w:rPr>
        <w:t>1</w:t>
      </w:r>
      <w:r w:rsidR="00433FEF">
        <w:rPr>
          <w:rFonts w:ascii="Times New Roman" w:hAnsi="Times New Roman"/>
          <w:b/>
          <w:bCs/>
          <w:i/>
          <w:iCs/>
          <w:color w:val="000000"/>
        </w:rPr>
        <w:t>6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đến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n</w:t>
      </w:r>
      <w:r>
        <w:rPr>
          <w:rFonts w:ascii="Times New Roman" w:hAnsi="Times New Roman"/>
          <w:b/>
          <w:bCs/>
          <w:i/>
          <w:iCs/>
          <w:lang w:val="nl-NL"/>
        </w:rPr>
        <w:t>gày</w:t>
      </w:r>
      <w:r>
        <w:rPr>
          <w:rFonts w:ascii="Times New Roman" w:hAnsi="Times New Roman"/>
          <w:b/>
          <w:bCs/>
          <w:i/>
          <w:iCs/>
        </w:rPr>
        <w:t xml:space="preserve"> </w:t>
      </w:r>
      <w:proofErr w:type="gramStart"/>
      <w:r w:rsidR="00433FEF">
        <w:rPr>
          <w:rFonts w:ascii="Times New Roman" w:hAnsi="Times New Roman"/>
          <w:b/>
          <w:bCs/>
          <w:i/>
          <w:iCs/>
        </w:rPr>
        <w:t>20</w:t>
      </w:r>
      <w:r>
        <w:rPr>
          <w:rFonts w:ascii="Times New Roman" w:hAnsi="Times New Roman"/>
          <w:b/>
          <w:bCs/>
          <w:i/>
          <w:iCs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</w:rPr>
        <w:t>tháng</w:t>
      </w:r>
      <w:proofErr w:type="spellEnd"/>
      <w:proofErr w:type="gramEnd"/>
      <w:r>
        <w:rPr>
          <w:rFonts w:ascii="Times New Roman" w:hAnsi="Times New Roman"/>
          <w:b/>
          <w:bCs/>
          <w:i/>
          <w:iCs/>
        </w:rPr>
        <w:t xml:space="preserve"> 9 </w:t>
      </w:r>
      <w:proofErr w:type="spellStart"/>
      <w:r>
        <w:rPr>
          <w:rFonts w:ascii="Times New Roman" w:hAnsi="Times New Roman"/>
          <w:b/>
          <w:bCs/>
          <w:i/>
          <w:iCs/>
        </w:rPr>
        <w:t>năm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202</w:t>
      </w:r>
      <w:r w:rsidR="00433FEF">
        <w:rPr>
          <w:rFonts w:ascii="Times New Roman" w:hAnsi="Times New Roman"/>
          <w:b/>
          <w:bCs/>
          <w:i/>
          <w:iCs/>
        </w:rPr>
        <w:t>4</w:t>
      </w:r>
    </w:p>
    <w:p w14:paraId="2E19C2CB" w14:textId="4DE30EAA" w:rsidR="00196D9B" w:rsidRDefault="00196D9B" w:rsidP="00196D9B">
      <w:pPr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Ngày </w:t>
      </w:r>
      <w:proofErr w:type="spellStart"/>
      <w:r>
        <w:rPr>
          <w:rFonts w:ascii="Times New Roman" w:hAnsi="Times New Roman"/>
          <w:b/>
          <w:bCs/>
          <w:i/>
          <w:iCs/>
        </w:rPr>
        <w:t>soạn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 1</w:t>
      </w:r>
      <w:r w:rsidR="00433FEF">
        <w:rPr>
          <w:rFonts w:ascii="Times New Roman" w:hAnsi="Times New Roman"/>
          <w:b/>
          <w:bCs/>
          <w:i/>
          <w:iCs/>
        </w:rPr>
        <w:t>5</w:t>
      </w:r>
      <w:r>
        <w:rPr>
          <w:rFonts w:ascii="Times New Roman" w:hAnsi="Times New Roman"/>
          <w:b/>
          <w:bCs/>
          <w:i/>
          <w:iCs/>
        </w:rPr>
        <w:t>/09/202</w:t>
      </w:r>
      <w:r w:rsidR="00433FEF">
        <w:rPr>
          <w:rFonts w:ascii="Times New Roman" w:hAnsi="Times New Roman"/>
          <w:b/>
          <w:bCs/>
          <w:i/>
          <w:iCs/>
        </w:rPr>
        <w:t>4</w:t>
      </w:r>
    </w:p>
    <w:p w14:paraId="2D52AF2D" w14:textId="77777777" w:rsidR="005D2E24" w:rsidRDefault="005D2E24" w:rsidP="005D2E24">
      <w:pPr>
        <w:jc w:val="both"/>
        <w:rPr>
          <w:rFonts w:ascii="Times New Roman" w:hAnsi="Times New Roman"/>
          <w:b/>
          <w:bCs/>
          <w:i/>
          <w:iCs/>
        </w:rPr>
      </w:pPr>
    </w:p>
    <w:p w14:paraId="58172B7C" w14:textId="381039D1" w:rsidR="005D2E24" w:rsidRDefault="005D2E24" w:rsidP="005D2E2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GIÁO DỤC THỂ CHẤT</w:t>
      </w:r>
      <w:r w:rsidR="00433FE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(KHỐI 4)-</w:t>
      </w:r>
      <w:r w:rsidR="00752B5A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T3</w:t>
      </w:r>
    </w:p>
    <w:p w14:paraId="0BEC2198" w14:textId="77777777" w:rsidR="005D2E24" w:rsidRDefault="005D2E24" w:rsidP="005D2E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CHỦ ĐỀ 1: ĐỘI HÌNH ĐỘI NGŨ</w:t>
      </w:r>
    </w:p>
    <w:p w14:paraId="7CD18D1F" w14:textId="77777777" w:rsidR="005D2E24" w:rsidRDefault="005D2E24" w:rsidP="005D2E24">
      <w:pPr>
        <w:pStyle w:val="TableParagraph"/>
        <w:spacing w:line="267" w:lineRule="exact"/>
        <w:ind w:left="108"/>
        <w:jc w:val="center"/>
        <w:rPr>
          <w:b/>
          <w:lang w:val="en-US"/>
        </w:rPr>
      </w:pPr>
      <w:r>
        <w:rPr>
          <w:b/>
        </w:rPr>
        <w:t xml:space="preserve">BÀI 1: </w:t>
      </w:r>
      <w:r>
        <w:rPr>
          <w:b/>
          <w:lang w:val="en-US"/>
        </w:rPr>
        <w:t xml:space="preserve"> ÔN ĐỘNG TÁC ĐI ĐỀU MỘT HÀNG DỌC VÒNG BÊN PHẢI.</w:t>
      </w:r>
    </w:p>
    <w:p w14:paraId="0E1FD45A" w14:textId="77777777" w:rsidR="005D2E24" w:rsidRDefault="005D2E24" w:rsidP="005D2E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(</w:t>
      </w:r>
      <w:proofErr w:type="spellStart"/>
      <w:r>
        <w:rPr>
          <w:rFonts w:ascii="Times New Roman" w:hAnsi="Times New Roman"/>
          <w:b/>
          <w:bCs/>
          <w:color w:val="000000"/>
        </w:rPr>
        <w:t>Tiết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3)</w:t>
      </w:r>
    </w:p>
    <w:p w14:paraId="76223E5C" w14:textId="77777777" w:rsidR="005D2E24" w:rsidRDefault="005D2E24" w:rsidP="005D2E24">
      <w:pPr>
        <w:jc w:val="both"/>
        <w:rPr>
          <w:rFonts w:ascii="Times New Roman" w:hAnsi="Times New Roman"/>
          <w:b/>
          <w:bCs/>
          <w:color w:val="000000"/>
        </w:rPr>
      </w:pPr>
    </w:p>
    <w:p w14:paraId="1ABF3C12" w14:textId="77777777" w:rsidR="005D2E24" w:rsidRDefault="005D2E24" w:rsidP="005D2E24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YÊU CẦU CẦN ĐẠT</w:t>
      </w:r>
    </w:p>
    <w:p w14:paraId="357040B4" w14:textId="77777777" w:rsidR="005D2E24" w:rsidRDefault="005D2E24" w:rsidP="005D2E24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1.Về </w:t>
      </w:r>
      <w:proofErr w:type="spellStart"/>
      <w:r>
        <w:rPr>
          <w:rFonts w:ascii="Times New Roman" w:hAnsi="Times New Roman"/>
          <w:b/>
          <w:bCs/>
          <w:color w:val="000000"/>
        </w:rPr>
        <w:t>phẩm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chất</w:t>
      </w:r>
      <w:proofErr w:type="spellEnd"/>
      <w:r>
        <w:rPr>
          <w:rFonts w:ascii="Times New Roman" w:hAnsi="Times New Roman"/>
          <w:b/>
          <w:bCs/>
          <w:color w:val="000000"/>
        </w:rPr>
        <w:t>:</w:t>
      </w:r>
    </w:p>
    <w:p w14:paraId="2E6EFBC7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Đoàn </w:t>
      </w:r>
      <w:proofErr w:type="spellStart"/>
      <w:r>
        <w:rPr>
          <w:rFonts w:ascii="Times New Roman" w:hAnsi="Times New Roman"/>
          <w:color w:val="000000"/>
        </w:rPr>
        <w:t>kết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nghiêm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túc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luyện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hoạt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thể</w:t>
      </w:r>
      <w:proofErr w:type="spellEnd"/>
      <w:r>
        <w:rPr>
          <w:rFonts w:ascii="Times New Roman" w:hAnsi="Times New Roman"/>
          <w:color w:val="000000"/>
        </w:rPr>
        <w:t>.</w:t>
      </w:r>
    </w:p>
    <w:p w14:paraId="72BDD895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vận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có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nhiệm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khi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hình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thành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thói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quen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luyện</w:t>
      </w:r>
      <w:proofErr w:type="spellEnd"/>
      <w:r>
        <w:rPr>
          <w:rFonts w:ascii="Times New Roman" w:hAnsi="Times New Roman"/>
          <w:color w:val="000000"/>
        </w:rPr>
        <w:t xml:space="preserve"> TDTT.</w:t>
      </w:r>
    </w:p>
    <w:p w14:paraId="782ABD6B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2.Về </w:t>
      </w:r>
      <w:proofErr w:type="spellStart"/>
      <w:r>
        <w:rPr>
          <w:rFonts w:ascii="Times New Roman" w:hAnsi="Times New Roman"/>
          <w:b/>
          <w:bCs/>
          <w:color w:val="000000"/>
        </w:rPr>
        <w:t>năng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lực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chung</w:t>
      </w:r>
      <w:proofErr w:type="spellEnd"/>
      <w:r>
        <w:rPr>
          <w:rFonts w:ascii="Times New Roman" w:hAnsi="Times New Roman"/>
          <w:b/>
          <w:bCs/>
          <w:color w:val="000000"/>
        </w:rPr>
        <w:t>:</w:t>
      </w:r>
    </w:p>
    <w:p w14:paraId="1AB1A44A" w14:textId="77777777" w:rsidR="005D2E24" w:rsidRDefault="005D2E24" w:rsidP="005D2E24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</w:t>
      </w:r>
      <w:proofErr w:type="gramStart"/>
      <w:r>
        <w:rPr>
          <w:rFonts w:ascii="Times New Roman" w:hAnsi="Times New Roman"/>
          <w:b/>
          <w:bCs/>
          <w:color w:val="000000"/>
        </w:rPr>
        <w:t>1.Năng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lực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chung</w:t>
      </w:r>
      <w:proofErr w:type="spellEnd"/>
      <w:r>
        <w:rPr>
          <w:rFonts w:ascii="Times New Roman" w:hAnsi="Times New Roman"/>
          <w:b/>
          <w:bCs/>
          <w:color w:val="000000"/>
        </w:rPr>
        <w:t>:</w:t>
      </w:r>
    </w:p>
    <w:p w14:paraId="2BF86C72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chủ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Tự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xem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trước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khẩu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lệnh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hiện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động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tác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đi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giáo</w:t>
      </w:r>
      <w:proofErr w:type="spellEnd"/>
      <w:r>
        <w:rPr>
          <w:rFonts w:ascii="Times New Roman" w:hAnsi="Times New Roman"/>
          <w:color w:val="000000"/>
        </w:rPr>
        <w:t xml:space="preserve"> khoa. </w:t>
      </w:r>
    </w:p>
    <w:p w14:paraId="746528C7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Giao </w:t>
      </w:r>
      <w:proofErr w:type="spellStart"/>
      <w:r>
        <w:rPr>
          <w:rFonts w:ascii="Times New Roman" w:hAnsi="Times New Roman"/>
          <w:color w:val="000000"/>
        </w:rPr>
        <w:t>tiếp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hợp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tác</w:t>
      </w:r>
      <w:proofErr w:type="spellEnd"/>
      <w:r>
        <w:rPr>
          <w:rFonts w:ascii="Times New Roman" w:hAnsi="Times New Roman"/>
          <w:color w:val="000000"/>
        </w:rPr>
        <w:t xml:space="preserve">: Thông qua </w:t>
      </w:r>
      <w:proofErr w:type="spellStart"/>
      <w:r>
        <w:rPr>
          <w:rFonts w:ascii="Times New Roman" w:hAnsi="Times New Roman"/>
          <w:color w:val="000000"/>
        </w:rPr>
        <w:t>các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hoạt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nhóm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hiện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>.</w:t>
      </w:r>
    </w:p>
    <w:p w14:paraId="67DA528D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2.</w:t>
      </w:r>
      <w:proofErr w:type="gramStart"/>
      <w:r>
        <w:rPr>
          <w:rFonts w:ascii="Times New Roman" w:hAnsi="Times New Roman"/>
          <w:b/>
          <w:bCs/>
          <w:color w:val="000000"/>
        </w:rPr>
        <w:t>2.Năng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lực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đặc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thù</w:t>
      </w:r>
      <w:proofErr w:type="spellEnd"/>
      <w:r>
        <w:rPr>
          <w:rFonts w:ascii="Times New Roman" w:hAnsi="Times New Roman"/>
          <w:b/>
          <w:bCs/>
          <w:color w:val="000000"/>
        </w:rPr>
        <w:t>:</w:t>
      </w:r>
    </w:p>
    <w:p w14:paraId="3D9DD998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szCs w:val="20"/>
        </w:rPr>
        <w:t>*</w:t>
      </w:r>
      <w:proofErr w:type="spellStart"/>
      <w:r>
        <w:rPr>
          <w:rFonts w:ascii="Times New Roman" w:hAnsi="Times New Roman" w:cs="Arial"/>
          <w:szCs w:val="20"/>
        </w:rPr>
        <w:t>Ôn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động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tác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đi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 w:cs="Arial"/>
          <w:szCs w:val="20"/>
        </w:rPr>
        <w:t xml:space="preserve">. Hs </w:t>
      </w:r>
      <w:proofErr w:type="spellStart"/>
      <w:r>
        <w:rPr>
          <w:rFonts w:ascii="Times New Roman" w:hAnsi="Times New Roman" w:cs="Arial"/>
          <w:szCs w:val="20"/>
        </w:rPr>
        <w:t>thực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hiện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được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khẩu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lệnh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và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cách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thức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thực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hiện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động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tác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và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tự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sửa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sai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động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tác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để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thực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hiện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nhiệm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vụ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học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tập</w:t>
      </w:r>
      <w:proofErr w:type="spellEnd"/>
      <w:r>
        <w:rPr>
          <w:rFonts w:ascii="Times New Roman" w:hAnsi="Times New Roman" w:cs="Arial"/>
          <w:szCs w:val="20"/>
        </w:rPr>
        <w:t>.</w:t>
      </w:r>
    </w:p>
    <w:p w14:paraId="6BB1650C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NL </w:t>
      </w:r>
      <w:proofErr w:type="spellStart"/>
      <w:r>
        <w:rPr>
          <w:rFonts w:ascii="Times New Roman" w:hAnsi="Times New Roman"/>
          <w:color w:val="000000"/>
        </w:rPr>
        <w:t>chăm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sóc</w:t>
      </w:r>
      <w:proofErr w:type="spellEnd"/>
      <w:r>
        <w:rPr>
          <w:rFonts w:ascii="Times New Roman" w:hAnsi="Times New Roman"/>
          <w:color w:val="000000"/>
        </w:rPr>
        <w:t xml:space="preserve"> SK:  </w:t>
      </w:r>
      <w:proofErr w:type="spellStart"/>
      <w:r>
        <w:rPr>
          <w:rFonts w:ascii="Times New Roman" w:hAnsi="Times New Roman"/>
          <w:color w:val="000000"/>
        </w:rPr>
        <w:t>Biết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hiện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vệ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sân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thực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hiện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vệ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nhân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đảm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bảo</w:t>
      </w:r>
      <w:proofErr w:type="spellEnd"/>
      <w:r>
        <w:rPr>
          <w:rFonts w:ascii="Times New Roman" w:hAnsi="Times New Roman"/>
          <w:color w:val="000000"/>
        </w:rPr>
        <w:t xml:space="preserve"> an </w:t>
      </w:r>
      <w:proofErr w:type="spellStart"/>
      <w:r>
        <w:rPr>
          <w:rFonts w:ascii="Times New Roman" w:hAnsi="Times New Roman"/>
          <w:color w:val="000000"/>
        </w:rPr>
        <w:t>toàn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luyện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>.</w:t>
      </w:r>
    </w:p>
    <w:p w14:paraId="0F7E6C7B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NL </w:t>
      </w:r>
      <w:proofErr w:type="spellStart"/>
      <w:r>
        <w:rPr>
          <w:rFonts w:ascii="Times New Roman" w:hAnsi="Times New Roman"/>
          <w:color w:val="000000"/>
        </w:rPr>
        <w:t>giải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quyết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vấn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đề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sáng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tạo</w:t>
      </w:r>
      <w:proofErr w:type="spellEnd"/>
      <w:r>
        <w:rPr>
          <w:rFonts w:ascii="Times New Roman" w:hAnsi="Times New Roman"/>
          <w:color w:val="000000"/>
        </w:rPr>
        <w:t xml:space="preserve">: Thông qua </w:t>
      </w:r>
      <w:proofErr w:type="spellStart"/>
      <w:r>
        <w:rPr>
          <w:rFonts w:ascii="Times New Roman" w:hAnsi="Times New Roman"/>
          <w:color w:val="000000"/>
        </w:rPr>
        <w:t>việc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cực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chủ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tiếp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nhận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kiến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thức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luyện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0146C8D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giác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luyện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Yêu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nước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chăm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chỉ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trách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nhiệm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trung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thực</w:t>
      </w:r>
      <w:proofErr w:type="spellEnd"/>
      <w:r>
        <w:rPr>
          <w:rFonts w:ascii="Times New Roman" w:hAnsi="Times New Roman"/>
          <w:color w:val="000000"/>
        </w:rPr>
        <w:t>.</w:t>
      </w:r>
    </w:p>
    <w:p w14:paraId="2A9503BD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II. ĐỒ DÙNG DẠY HỌC </w:t>
      </w:r>
    </w:p>
    <w:p w14:paraId="31BD2B13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Giáo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chuẩn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bị</w:t>
      </w:r>
      <w:proofErr w:type="spellEnd"/>
      <w:r>
        <w:rPr>
          <w:rFonts w:ascii="Times New Roman" w:hAnsi="Times New Roman"/>
          <w:color w:val="000000"/>
        </w:rPr>
        <w:t xml:space="preserve">: Tranh </w:t>
      </w:r>
      <w:proofErr w:type="spellStart"/>
      <w:r>
        <w:rPr>
          <w:rFonts w:ascii="Times New Roman" w:hAnsi="Times New Roman"/>
          <w:color w:val="000000"/>
        </w:rPr>
        <w:t>ảnh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động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tác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đi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trang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phục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thao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còi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phục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>. </w:t>
      </w:r>
    </w:p>
    <w:p w14:paraId="412A4EF8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Học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vi-VN"/>
        </w:rPr>
        <w:t>Giày thể thao</w:t>
      </w:r>
      <w:r>
        <w:rPr>
          <w:rFonts w:ascii="Times New Roman" w:hAnsi="Times New Roman"/>
        </w:rPr>
        <w:t>…</w:t>
      </w:r>
    </w:p>
    <w:p w14:paraId="0F245C7C" w14:textId="77777777" w:rsidR="005D2E24" w:rsidRDefault="005D2E24" w:rsidP="005D2E24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5D2E24" w14:paraId="1BED89E8" w14:textId="77777777" w:rsidTr="00935912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CB31A" w14:textId="77777777" w:rsidR="005D2E24" w:rsidRDefault="005D2E24" w:rsidP="0093591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FACCE" w14:textId="77777777" w:rsidR="005D2E24" w:rsidRDefault="005D2E24" w:rsidP="0093591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C2A" w14:textId="77777777" w:rsidR="005D2E24" w:rsidRDefault="005D2E24" w:rsidP="00935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</w:rPr>
              <w:t>cầu</w:t>
            </w:r>
            <w:proofErr w:type="spellEnd"/>
          </w:p>
        </w:tc>
      </w:tr>
      <w:tr w:rsidR="005D2E24" w14:paraId="42C7BB0D" w14:textId="77777777" w:rsidTr="00935912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A2C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901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5A1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6AE" w14:textId="77777777" w:rsidR="005D2E24" w:rsidRDefault="005D2E24" w:rsidP="0093591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A73" w14:textId="77777777" w:rsidR="005D2E24" w:rsidRDefault="005D2E24" w:rsidP="0093591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HS</w:t>
            </w:r>
          </w:p>
        </w:tc>
      </w:tr>
      <w:tr w:rsidR="005D2E24" w14:paraId="18634656" w14:textId="77777777" w:rsidTr="00935912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361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mở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đầu</w:t>
            </w:r>
            <w:proofErr w:type="spellEnd"/>
          </w:p>
          <w:p w14:paraId="09714B23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</w:rPr>
              <w:t>Nhận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lớp</w:t>
            </w:r>
            <w:proofErr w:type="spellEnd"/>
          </w:p>
          <w:p w14:paraId="5A5C2859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1C84C5BC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2CA28A40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729E81A1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45DFE929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65E942A1" w14:textId="77777777" w:rsidR="00433FEF" w:rsidRDefault="00433FEF" w:rsidP="00935912">
            <w:pPr>
              <w:rPr>
                <w:rFonts w:ascii="Times New Roman" w:hAnsi="Times New Roman"/>
                <w:b/>
              </w:rPr>
            </w:pPr>
          </w:p>
          <w:p w14:paraId="3A00A47C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45B2F3AD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b/>
              </w:rPr>
              <w:t>Khởi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D3B0A63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Xoay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hông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gối</w:t>
            </w:r>
            <w:proofErr w:type="spellEnd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14:paraId="5D0A704C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</w:rPr>
              <w:t>Trò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chơi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Làm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ngược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yêu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cầu</w:t>
            </w:r>
            <w:proofErr w:type="spellEnd"/>
          </w:p>
          <w:p w14:paraId="74830905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680AA78" wp14:editId="4118ACA3">
                  <wp:extent cx="1607820" cy="899160"/>
                  <wp:effectExtent l="0" t="0" r="0" b="0"/>
                  <wp:docPr id="115" name="Picture 115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DF6DB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</w:rPr>
            </w:pPr>
          </w:p>
          <w:p w14:paraId="66F41B14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hình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thành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kiến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3DBFC135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Arial"/>
                <w:b/>
                <w:bCs/>
                <w:szCs w:val="20"/>
              </w:rPr>
              <w:t xml:space="preserve">1. Học </w:t>
            </w:r>
            <w:proofErr w:type="spellStart"/>
            <w:r>
              <w:rPr>
                <w:rFonts w:ascii="Times New Roman" w:hAnsi="Times New Roman" w:cs="Arial"/>
                <w:b/>
                <w:bCs/>
                <w:szCs w:val="20"/>
              </w:rPr>
              <w:t>động</w:t>
            </w:r>
            <w:proofErr w:type="spellEnd"/>
            <w:r>
              <w:rPr>
                <w:rFonts w:ascii="Times New Roman" w:hAnsi="Times New Roman"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/>
                <w:bCs/>
                <w:szCs w:val="20"/>
              </w:rPr>
              <w:t>tác</w:t>
            </w:r>
            <w:proofErr w:type="spellEnd"/>
            <w:r>
              <w:rPr>
                <w:rFonts w:ascii="Times New Roman" w:hAnsi="Times New Roman"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/>
                <w:bCs/>
                <w:szCs w:val="20"/>
              </w:rPr>
              <w:t>đi</w:t>
            </w:r>
            <w:proofErr w:type="spellEnd"/>
            <w:r>
              <w:rPr>
                <w:rFonts w:ascii="Times New Roman" w:hAnsi="Times New Roman"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/>
                <w:bCs/>
                <w:szCs w:val="20"/>
              </w:rPr>
              <w:t>đều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một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dọc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vòng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bên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phải</w:t>
            </w:r>
            <w:proofErr w:type="spellEnd"/>
          </w:p>
          <w:p w14:paraId="0063DA29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1B50A73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695E900E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AA3CA8B" wp14:editId="289E34D4">
                  <wp:extent cx="1478280" cy="1143000"/>
                  <wp:effectExtent l="0" t="0" r="7620" b="0"/>
                  <wp:docPr id="114" name="Picture 114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94CB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49126E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F8D5F46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D8D02F5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</w:rPr>
            </w:pPr>
          </w:p>
          <w:p w14:paraId="45B734A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2.Hoạt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luyện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tập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206C386C" w14:textId="77777777" w:rsidR="005D2E24" w:rsidRDefault="005D2E24" w:rsidP="0093591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bCs/>
                <w:iCs/>
              </w:rPr>
              <w:t>1.Tập</w:t>
            </w:r>
            <w:proofErr w:type="gram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loạt</w:t>
            </w:r>
            <w:proofErr w:type="spellEnd"/>
          </w:p>
          <w:p w14:paraId="72BD58D4" w14:textId="77777777" w:rsidR="005D2E24" w:rsidRDefault="005D2E24" w:rsidP="0093591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</w:rPr>
              <w:t>Tập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động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tác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theo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nhịp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đếm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chậm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và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động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tác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mẫu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của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GV</w:t>
            </w:r>
          </w:p>
          <w:p w14:paraId="6505B5CC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</w:rPr>
              <w:t>Tập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theo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nhịp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hô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đếm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nhanh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</w:rPr>
              <w:t>chậm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của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GV.</w:t>
            </w:r>
          </w:p>
          <w:p w14:paraId="271C4BD2" w14:textId="77777777" w:rsidR="005D2E24" w:rsidRDefault="005D2E24" w:rsidP="00935912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bCs/>
                <w:iCs/>
              </w:rPr>
              <w:t>2.Tập</w:t>
            </w:r>
            <w:proofErr w:type="gram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>.</w:t>
            </w:r>
          </w:p>
          <w:p w14:paraId="039582AC" w14:textId="77777777" w:rsidR="005D2E24" w:rsidRDefault="005D2E24" w:rsidP="00935912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drawing>
                <wp:inline distT="0" distB="0" distL="0" distR="0" wp14:anchorId="585D65EE" wp14:editId="40A35D65">
                  <wp:extent cx="548640" cy="571500"/>
                  <wp:effectExtent l="0" t="0" r="3810" b="0"/>
                  <wp:docPr id="113" name="Picture 113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iCs/>
                <w:noProof/>
              </w:rPr>
              <w:drawing>
                <wp:inline distT="0" distB="0" distL="0" distR="0" wp14:anchorId="63155006" wp14:editId="43ABF39C">
                  <wp:extent cx="914400" cy="556260"/>
                  <wp:effectExtent l="0" t="0" r="0" b="0"/>
                  <wp:docPr id="112" name="Picture 112" descr="luyện tập theo cặp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luyện tập theo cặp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2A99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BF207E2" w14:textId="77777777" w:rsidR="005D2E24" w:rsidRDefault="005D2E24" w:rsidP="00935912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bCs/>
                <w:iCs/>
              </w:rPr>
              <w:t>3.Tập</w:t>
            </w:r>
            <w:proofErr w:type="gram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cá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nhân</w:t>
            </w:r>
            <w:proofErr w:type="spellEnd"/>
          </w:p>
          <w:p w14:paraId="6F25621C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831B36D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5BD1BC2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2DEE666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D9D036A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B990481" w14:textId="77777777" w:rsidR="005D2E24" w:rsidRDefault="005D2E24" w:rsidP="0093591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vi-VN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“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vòng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tròn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vui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nhộn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>”</w:t>
            </w:r>
          </w:p>
          <w:p w14:paraId="084E7A3F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6AD840F" wp14:editId="39B00BDE">
                  <wp:extent cx="1447800" cy="883920"/>
                  <wp:effectExtent l="0" t="0" r="0" b="0"/>
                  <wp:docPr id="111" name="Picture 111" descr="TRÒ CHƠI KẾT THÚC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TRÒ CHƠI KẾT THÚC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46AE6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3575D33F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0435DBA0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21374465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b/>
              </w:rPr>
              <w:t>Vận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</w:p>
          <w:p w14:paraId="6047A42A" w14:textId="77777777" w:rsidR="005D2E24" w:rsidRDefault="005D2E24" w:rsidP="00935912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 w14:paraId="3771D86B" w14:textId="77777777" w:rsidR="005D2E24" w:rsidRDefault="005D2E24" w:rsidP="00935912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Củng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5884FB3" w14:textId="77777777" w:rsidR="005D2E24" w:rsidRDefault="005D2E24" w:rsidP="00935912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9663CCC" w14:textId="77777777" w:rsidR="005D2E24" w:rsidRDefault="005D2E24" w:rsidP="00935912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Xuống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55D8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5-7’</w:t>
            </w:r>
          </w:p>
          <w:p w14:paraId="7FE5237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48FABC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6BE002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219CD76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2EBFF28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2A892D3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81574B4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A2B053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F74EBEB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38B92C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C89BDAB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B3E34F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C81E9F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EFAE3C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A014B25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EAC9BF7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EE81E2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9DAC78B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6CD9484E" w14:textId="77777777" w:rsidR="00433FEF" w:rsidRDefault="00433FEF" w:rsidP="00935912">
            <w:pPr>
              <w:rPr>
                <w:rFonts w:ascii="Times New Roman" w:hAnsi="Times New Roman"/>
                <w:b/>
              </w:rPr>
            </w:pPr>
          </w:p>
          <w:p w14:paraId="4925EAA6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4EA7C343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14FABCD5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20-22’</w:t>
            </w:r>
          </w:p>
          <w:p w14:paraId="722AE28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2419395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8C7B808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0EC0352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948104A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CA5ED3B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48AC9AC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B67B223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429BCB6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0395D5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3BEE0E5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CC6888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771A7D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E40F7C3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D6DDC1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AA0452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188CB5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7EEC0D2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D6812CD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CA62C7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E05DEC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241303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9E3B4B3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F98277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B2FFF43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B609C2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4539D3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6C4574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553F22A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07E0CC5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EBCE7C4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01409F8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BCF38AD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7BE069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00E814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7816444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39F073D3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58982783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6030BFD4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493C0FCB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2036A82E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6BDEA07C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56BFA297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10CD6A47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372DD17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58989724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0EB2D7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93C5C4B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AEC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7485F9FB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52D401E7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2A59CE2A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5246F387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06F96CD2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29D0618C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3A3B069C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057964D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D1E619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1-2L</w:t>
            </w:r>
          </w:p>
          <w:p w14:paraId="31930E1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7F91C0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AB4A53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7F32E7B3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5EEFAB3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B87900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AAD47D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4A9E124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42EFA5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946DAC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3E4327C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1590ACE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00045B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57E94BB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41CA65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A25703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94E619E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F03C55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EB747E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84DDE2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E4F6BD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57E8AE0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4695914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88B048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8393B4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46A31DC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AB959B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3B4A5B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4453EDC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5F89434E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4A20766" w14:textId="77777777" w:rsidR="00433FEF" w:rsidRDefault="00433FEF" w:rsidP="00935912">
            <w:pPr>
              <w:jc w:val="both"/>
              <w:rPr>
                <w:rFonts w:ascii="Times New Roman" w:hAnsi="Times New Roman"/>
              </w:rPr>
            </w:pPr>
          </w:p>
          <w:p w14:paraId="4D2F17DB" w14:textId="77777777" w:rsidR="00433FEF" w:rsidRDefault="00433FEF" w:rsidP="00935912">
            <w:pPr>
              <w:jc w:val="both"/>
              <w:rPr>
                <w:rFonts w:ascii="Times New Roman" w:hAnsi="Times New Roman"/>
              </w:rPr>
            </w:pPr>
          </w:p>
          <w:p w14:paraId="2FE7E8D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EDB7FD3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75C3C30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21EBE3C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074EF06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10269F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14A7BF5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26500B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7D95394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768529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8349AE9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5279764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A63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21AB79D" w14:textId="77777777" w:rsidR="005D2E24" w:rsidRDefault="005D2E24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Nghe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602A7DF" w14:textId="77777777" w:rsidR="005D2E24" w:rsidRDefault="005D2E24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khỏe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3EEF0BCD" w14:textId="77777777" w:rsidR="005D2E24" w:rsidRDefault="005D2E24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Thầy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chúc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3A496A1" w14:textId="77777777" w:rsidR="005D2E24" w:rsidRDefault="005D2E24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Phổ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dung,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C33928E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GV di </w:t>
            </w:r>
            <w:proofErr w:type="spellStart"/>
            <w:r>
              <w:rPr>
                <w:rFonts w:ascii="Times New Roman" w:hAnsi="Times New Roman"/>
              </w:rPr>
              <w:t>chuyển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18A1300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907B06F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708461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3761AA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4E85B65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107017E" w14:textId="77777777" w:rsidR="00935912" w:rsidRDefault="00935912" w:rsidP="00935912">
            <w:pPr>
              <w:rPr>
                <w:rFonts w:ascii="Times New Roman" w:hAnsi="Times New Roman"/>
              </w:rPr>
            </w:pPr>
          </w:p>
          <w:p w14:paraId="74D10368" w14:textId="77777777" w:rsidR="00935912" w:rsidRDefault="00935912" w:rsidP="00935912">
            <w:pPr>
              <w:rPr>
                <w:rFonts w:ascii="Times New Roman" w:hAnsi="Times New Roman"/>
              </w:rPr>
            </w:pPr>
          </w:p>
          <w:p w14:paraId="117C954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378BA2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98A952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tranh</w:t>
            </w:r>
            <w:proofErr w:type="spellEnd"/>
          </w:p>
          <w:p w14:paraId="5488E67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2FF23D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10F1EE3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C20C940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uốn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nắm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00D56D7A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6D590E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A24AE83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C47863C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EF5753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99D9C4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E8105D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lần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6CA6B47" w14:textId="77777777" w:rsidR="005D2E24" w:rsidRDefault="005D2E24" w:rsidP="0093591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tập theo Gv.</w:t>
            </w:r>
          </w:p>
          <w:p w14:paraId="5E825450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Gv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 w14:paraId="48E972E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EE8F835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A86D443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189BAFF" w14:textId="77777777" w:rsidR="005D2E24" w:rsidRDefault="005D2E24" w:rsidP="0093591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Yêu cầu Tổ trưởng cho các bạn luyện tập theo khu vực.</w:t>
            </w:r>
          </w:p>
          <w:p w14:paraId="4BD7AC5E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uốn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nắn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2BFC62FF" w14:textId="77777777" w:rsidR="005D2E24" w:rsidRDefault="005D2E24" w:rsidP="00935912">
            <w:pPr>
              <w:rPr>
                <w:rFonts w:ascii="Times New Roman" w:hAnsi="Times New Roman"/>
                <w:lang w:val="vi-VN"/>
              </w:rPr>
            </w:pPr>
          </w:p>
          <w:p w14:paraId="0C6EAA1B" w14:textId="77777777" w:rsidR="005D2E24" w:rsidRDefault="005D2E24" w:rsidP="0093591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 xml:space="preserve"> luyện tập theo khu vực.</w:t>
            </w:r>
          </w:p>
          <w:p w14:paraId="0C807CA4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uốn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nắn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383A6736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3964EF8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8605D75" w14:textId="77777777" w:rsidR="0022531E" w:rsidRDefault="0022531E" w:rsidP="00935912">
            <w:pPr>
              <w:rPr>
                <w:rFonts w:ascii="Times New Roman" w:hAnsi="Times New Roman"/>
              </w:rPr>
            </w:pPr>
          </w:p>
          <w:p w14:paraId="13EE116C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phổ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biến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2F1F0D64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55516ECC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30146E2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AD303DF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C4847D9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BF90E6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CAA2C3B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76FB0DF" w14:textId="77777777" w:rsidR="005D2E24" w:rsidRDefault="005D2E24" w:rsidP="00935912">
            <w:pPr>
              <w:spacing w:line="2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2E121E5" w14:textId="77777777" w:rsidR="005D2E24" w:rsidRDefault="005D2E24" w:rsidP="00935912">
            <w:pPr>
              <w:spacing w:line="2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đưa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21DE2197" w14:textId="77777777" w:rsidR="005D2E24" w:rsidRDefault="005D2E24" w:rsidP="00935912">
            <w:pPr>
              <w:spacing w:line="2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, ý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61BB57B3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HD </w:t>
            </w:r>
            <w:proofErr w:type="spellStart"/>
            <w:r>
              <w:rPr>
                <w:rFonts w:ascii="Times New Roman" w:hAnsi="Times New Roman"/>
              </w:rPr>
              <w:t>sử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SGK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B20508E" w14:textId="77777777" w:rsidR="005D2E24" w:rsidRDefault="005D2E24" w:rsidP="00935912"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251" w14:textId="77777777" w:rsidR="005D2E24" w:rsidRDefault="005D2E24" w:rsidP="0093591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1C40403" wp14:editId="47DAC20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635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3DD959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C81E59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410F33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113A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8CF9AA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52C779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BB4932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F3CDA5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24FB8D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501B0E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2AACDF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36B71D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1B8DA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172440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D69581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3218B4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EA9CFC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9574EC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E49514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380857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A4D6EA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D5724D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8EBCA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E833DA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19FC39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EE023B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D85E03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7E3E31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249014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B83B89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D0E2B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97630D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BF9CE7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F2FFB8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48F95B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92E4C9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42E597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6ED19C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6C1BF9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79F22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4C969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3919F0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A4B6D2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067DB0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10BC41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0EE8F3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0B666D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54DA0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5FA780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A9B210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21047A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B58F0A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3D60D9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B96C86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37C2F3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3EDAD0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5D450A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2E648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D45FD8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6DCD84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7217F2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0D7455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34BD6B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43E368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77E87E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1F1034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BD59FB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31C9C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1697BC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C7C2DE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8B81A4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F92387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954CA1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A9AE74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967C8C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4C99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27AC88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12BA17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79F8A6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44A82F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F4EF8A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40403" id="Group 18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H8bQMAAJgWAAAOAAAAZHJzL2Uyb0RvYy54bWzsWNtu2zAMfR+wfxD0vvoSO4mNJkXRrsWA&#10;bi3Q7QMUW75gtuVJSpzu60dJjmMnDwM61M2AvBjWjSIPDymJl1fbskAbykXOqgV2LmyMaBWxOK/S&#10;Bf7x/e7THCMhSRWTglV0gV+owFfLjx8umzqkLstYEVOOQEglwqZe4EzKOrQsEWW0JOKC1bSCwYTx&#10;kkho8tSKOWlAellYrm1PrYbxuOYsokJA760ZxEstP0loJB+TRFCJigUG3aT+cv1dqa+1vCRhykmd&#10;5VGrBnmFFiXJK9i0E3VLJEFrnh+JKvOIM8ESeRGx0mJJkkdU2wDWOPaBNfecrWttSxo2ad3BBNAe&#10;4PRqsdG3zT2vn+snbrSH3wcW/RSAi9XUadgfV+3UTEar5iuLwZ9kLZk2fJvwUokAk9BW4/vS4Uu3&#10;EkXQ6bieP5+BGyIYcxxvYtutB6IM3KTWeY7rYATDvh14xjtR9rldD8t9s9ideHqlRUKzsVa2VU45&#10;H9gk9oCJfwPsOSM11X4QCpAnjvIYDJjPMKpICSg8bkiBJhOlr9oa5uwQFQZOVLGbjFQpveacNRkl&#10;MajkqPmgeG+Baghwxl/x9YJgonGazpwWpx3KU98zIM3cIUYkrLmQ95SVSP0sMC2KvBbKMhKSzYOQ&#10;Sp/9LNVdsbu8KKCfhEU16ICJqkfrr1Q2psvtatuisGLxC1jCmQk6SBLwkzH+G6MGAm6Bxa814RSj&#10;4ksFaASOBz5FUjc8XymPeH9k1R8hVQSiFlhiZH5vpInqdc3zNIOdHG1Wxa6BoUmuTVPoGq1avYEj&#10;o5EFEmGfLNppA98T8LyOvTcgiwNUVUE1PyTL3Aa9VDjOJ66m4y6g9jR4W7KYUNpFzpkzgwQTDDnj&#10;72AaM8HsE/FRgvEPkvConNF03Uf0Oc+YSAogbfbzzHREzviB67Z5Zqr3JeERZ97rUNLodCf0Oc/0&#10;80wAV64+Z2YjcmZ/4Ts6m979IqM50x3UZ84MOAOR3ufMfEzOuP7UXH49+yTzTHdQnzkz4Aw8Wfqc&#10;CUbkjD+z4VkEF92pPzm1B5POM91BfebMgDPgtR5nzI1zpHeTP3XMI9t3/bZQcVr3me6gPnNmwBmo&#10;EvU5owstI3HGm6jblHpru7OTzDPdQf2/cEaX9qD8qWtTbalW1Vf7bV3P2ReUl38A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DsKEH8bQMAAJgWAAAOAAAAAAAAAAAAAAAAAC4CAABkcnMvZTJvRG9jLnhtbFBLAQIt&#10;ABQABgAIAAAAIQAuIDmI4wAAAA0BAAAPAAAAAAAAAAAAAAAAAMcFAABkcnMvZG93bnJldi54bWxQ&#10;SwUGAAAAAAQABADzAAAA1wY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H4wgAAANwAAAAPAAAAZHJzL2Rvd25yZXYueG1sRE9NawIx&#10;EL0L/ocwQi+iWQtauzWKtAj1YMG1l96Gzbgb3EyWJOr67xtB8DaP9zmLVWcbcSEfjGMFk3EGgrh0&#10;2nCl4PewGc1BhIissXFMCm4UYLXs9xaYa3flPV2KWIkUwiFHBXWMbS5lKGuyGMauJU7c0XmLMUFf&#10;Se3xmsJtI1+zbCYtGk4NNbb0WVN5Ks5WQeQvOZV7X0zfC/O3NT/n224zVOpl0K0/QETq4lP8cH/r&#10;NH/+Bvdn0gVy+Q8AAP//AwBQSwECLQAUAAYACAAAACEA2+H2y+4AAACFAQAAEwAAAAAAAAAAAAAA&#10;AAAAAAAAW0NvbnRlbnRfVHlwZXNdLnhtbFBLAQItABQABgAIAAAAIQBa9CxbvwAAABUBAAALAAAA&#10;AAAAAAAAAAAAAB8BAABfcmVscy8ucmVsc1BLAQItABQABgAIAAAAIQBPawH4wgAAANwAAAAPAAAA&#10;AAAAAAAAAAAAAAcCAABkcnMvZG93bnJldi54bWxQSwUGAAAAAAMAAwC3AAAA9gIAAAAA&#10;" filled="f" stroked="f">
                        <v:textbox>
                          <w:txbxContent>
                            <w:p w14:paraId="593DD959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C81E59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410F33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113A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8CF9AA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52C779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BB4932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F3CDA5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24FB8D" w14:textId="77777777" w:rsidR="00935912" w:rsidRDefault="00935912" w:rsidP="005D2E24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JWKxQAAANwAAAAPAAAAZHJzL2Rvd25yZXYueG1sRI9BawIx&#10;EIXvhf6HMIVeimZbsOhqlNIi1EMLrl68DZtxN7iZLEnU9d93DkJvM7w3732zWA2+UxeKyQU28Dou&#10;QBHXwTpuDOx369EUVMrIFrvAZOBGCVbLx4cFljZceUuXKjdKQjiVaKDNuS+1TnVLHtM49MSiHUP0&#10;mGWNjbYRrxLuO/1WFO/ao2NpaLGnz5bqU3X2BjJ/6Ynexmoyq9xh437Pt5/1izHPT8PHHFSmIf+b&#10;79ffVvCnQivPyAR6+QcAAP//AwBQSwECLQAUAAYACAAAACEA2+H2y+4AAACFAQAAEwAAAAAAAAAA&#10;AAAAAAAAAAAAW0NvbnRlbnRfVHlwZXNdLnhtbFBLAQItABQABgAIAAAAIQBa9CxbvwAAABUBAAAL&#10;AAAAAAAAAAAAAAAAAB8BAABfcmVscy8ucmVsc1BLAQItABQABgAIAAAAIQA+9JWKxQAAANwAAAAP&#10;AAAAAAAAAAAAAAAAAAcCAABkcnMvZG93bnJldi54bWxQSwUGAAAAAAMAAwC3AAAA+QIAAAAA&#10;" filled="f" stroked="f">
                        <v:textbox>
                          <w:txbxContent>
                            <w:p w14:paraId="28501B0E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2AACDF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36B71D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1B8DA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172440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D69581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3218B4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EA9CFC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9574EC" w14:textId="77777777" w:rsidR="00935912" w:rsidRDefault="00935912" w:rsidP="005D2E24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ARwwAAANwAAAAPAAAAZHJzL2Rvd25yZXYueG1sRE9NawIx&#10;EL0X/A9hCl6KZltQdGt2kRbBHhRcvXgbNtPd0M1kSaKu/74RCr3N433OqhxsJ67kg3Gs4HWagSCu&#10;nTbcKDgdN5MFiBCRNXaOScGdApTF6GmFuXY3PtC1io1IIRxyVNDG2OdShroli2HqeuLEfTtvMSbo&#10;G6k93lK47eRbls2lRcOpocWePlqqf6qLVRD5U87kwVezZWXOX2Z/ue82L0qNn4f1O4hIQ/wX/7m3&#10;Os1fLOHxTLpAFr8AAAD//wMAUEsBAi0AFAAGAAgAAAAhANvh9svuAAAAhQEAABMAAAAAAAAAAAAA&#10;AAAAAAAAAFtDb250ZW50X1R5cGVzXS54bWxQSwECLQAUAAYACAAAACEAWvQsW78AAAAVAQAACwAA&#10;AAAAAAAAAAAAAAAfAQAAX3JlbHMvLnJlbHNQSwECLQAUAAYACAAAACEAUbgwEcMAAADcAAAADwAA&#10;AAAAAAAAAAAAAAAHAgAAZHJzL2Rvd25yZXYueG1sUEsFBgAAAAADAAMAtwAAAPcCAAAAAA==&#10;" filled="f" stroked="f">
                        <v:textbox>
                          <w:txbxContent>
                            <w:p w14:paraId="51E49514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380857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A4D6EA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D5724D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8EBCA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E833DA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19FC39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EE023B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D85E03" w14:textId="77777777" w:rsidR="00935912" w:rsidRDefault="00935912" w:rsidP="005D2E24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9RxQAAANwAAAAPAAAAZHJzL2Rvd25yZXYueG1sRI9BawIx&#10;EIXvhf6HMIVeimZbsOhqlNIi1EMLrl68DZtxN7iZLEnU9d93DkJvM7w3732zWA2+UxeKyQU28Dou&#10;QBHXwTpuDOx369EUVMrIFrvAZOBGCVbLx4cFljZceUuXKjdKQjiVaKDNuS+1TnVLHtM49MSiHUP0&#10;mGWNjbYRrxLuO/1WFO/ao2NpaLGnz5bqU3X2BjJ/6Ynexmoyq9xh437Pt5/1izHPT8PHHFSmIf+b&#10;79ffVvBngi/PyAR6+QcAAP//AwBQSwECLQAUAAYACAAAACEA2+H2y+4AAACFAQAAEwAAAAAAAAAA&#10;AAAAAAAAAAAAW0NvbnRlbnRfVHlwZXNdLnhtbFBLAQItABQABgAIAAAAIQBa9CxbvwAAABUBAAAL&#10;AAAAAAAAAAAAAAAAAB8BAABfcmVscy8ucmVsc1BLAQItABQABgAIAAAAIQBFWw9RxQAAANwAAAAP&#10;AAAAAAAAAAAAAAAAAAcCAABkcnMvZG93bnJldi54bWxQSwUGAAAAAAMAAwC3AAAA+QIAAAAA&#10;" filled="f" stroked="f">
                        <v:textbox>
                          <w:txbxContent>
                            <w:p w14:paraId="1E7E3E31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249014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B83B89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D0E2B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97630D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BF9CE7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F2FFB8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48F95B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92E4C9" w14:textId="77777777" w:rsidR="00935912" w:rsidRDefault="00935912" w:rsidP="005D2E24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6rKwgAAANwAAAAPAAAAZHJzL2Rvd25yZXYueG1sRE9NawIx&#10;EL0L/Q9hCl6kZi0ouhpFLII9VNi1F2/DZtwNbiZLEnX9902h0Ns83uesNr1txZ18MI4VTMYZCOLK&#10;acO1gu/T/m0OIkRkja1jUvCkAJv1y2CFuXYPLuhexlqkEA45Kmhi7HIpQ9WQxTB2HXHiLs5bjAn6&#10;WmqPjxRuW/meZTNp0XBqaLCjXUPVtbxZBZE/5FQWvpwuSnP+NMfb82s/Umr42m+XICL18V/85z7o&#10;NH8xgd9n0gVy/QMAAP//AwBQSwECLQAUAAYACAAAACEA2+H2y+4AAACFAQAAEwAAAAAAAAAAAAAA&#10;AAAAAAAAW0NvbnRlbnRfVHlwZXNdLnhtbFBLAQItABQABgAIAAAAIQBa9CxbvwAAABUBAAALAAAA&#10;AAAAAAAAAAAAAB8BAABfcmVscy8ucmVsc1BLAQItABQABgAIAAAAIQAqF6rKwgAAANwAAAAPAAAA&#10;AAAAAAAAAAAAAAcCAABkcnMvZG93bnJldi54bWxQSwUGAAAAAAMAAwC3AAAA9gIAAAAA&#10;" filled="f" stroked="f">
                        <v:textbox>
                          <w:txbxContent>
                            <w:p w14:paraId="7942E597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6ED19C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6C1BF9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79F22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4C969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3919F0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A4B6D2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067DB0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10BC41" w14:textId="77777777" w:rsidR="00935912" w:rsidRDefault="00935912" w:rsidP="005D2E24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S9wgAAANwAAAAPAAAAZHJzL2Rvd25yZXYueG1sRE9NawIx&#10;EL0L/Q9hCl6kZisouhpFLII9VNi1F2/DZtwNbiZLEnX9902h0Ns83uesNr1txZ18MI4VvI8zEMSV&#10;04ZrBd+n/dscRIjIGlvHpOBJATbrl8EKc+0eXNC9jLVIIRxyVNDE2OVShqohi2HsOuLEXZy3GBP0&#10;tdQeHynctnKSZTNp0XBqaLCjXUPVtbxZBZE/5FQWvpwuSnP+NMfb82s/Umr42m+XICL18V/85z7o&#10;NH8xgd9n0gVy/QMAAP//AwBQSwECLQAUAAYACAAAACEA2+H2y+4AAACFAQAAEwAAAAAAAAAAAAAA&#10;AAAAAAAAW0NvbnRlbnRfVHlwZXNdLnhtbFBLAQItABQABgAIAAAAIQBa9CxbvwAAABUBAAALAAAA&#10;AAAAAAAAAAAAAB8BAABfcmVscy8ucmVsc1BLAQItABQABgAIAAAAIQDaxTS9wgAAANwAAAAPAAAA&#10;AAAAAAAAAAAAAAcCAABkcnMvZG93bnJldi54bWxQSwUGAAAAAAMAAwC3AAAA9gIAAAAA&#10;" filled="f" stroked="f">
                        <v:textbox>
                          <w:txbxContent>
                            <w:p w14:paraId="190EE8F3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0B666D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54DA0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5FA780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A9B210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21047A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B58F0A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3D60D9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B96C86" w14:textId="77777777" w:rsidR="00935912" w:rsidRDefault="00935912" w:rsidP="005D2E24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ZEmwwAAANwAAAAPAAAAZHJzL2Rvd25yZXYueG1sRE9NawIx&#10;EL0L/Q9hCl6kZqtYulujFEXQgwW3vfQ2bKa7oZvJksR1/femUPA2j/c5y/VgW9GTD8axgudpBoK4&#10;ctpwreDrc/f0CiJEZI2tY1JwpQDr1cNoiYV2Fz5RX8ZapBAOBSpoYuwKKUPVkMUwdR1x4n6ctxgT&#10;9LXUHi8p3LZylmUv0qLh1NBgR5uGqt/ybBVE3sqFPPlykZfm+2A+ztfjbqLU+HF4fwMRaYh38b97&#10;r9P8fA5/z6QL5OoGAAD//wMAUEsBAi0AFAAGAAgAAAAhANvh9svuAAAAhQEAABMAAAAAAAAAAAAA&#10;AAAAAAAAAFtDb250ZW50X1R5cGVzXS54bWxQSwECLQAUAAYACAAAACEAWvQsW78AAAAVAQAACwAA&#10;AAAAAAAAAAAAAAAfAQAAX3JlbHMvLnJlbHNQSwECLQAUAAYACAAAACEAtYmRJsMAAADcAAAADwAA&#10;AAAAAAAAAAAAAAAHAgAAZHJzL2Rvd25yZXYueG1sUEsFBgAAAAADAAMAtwAAAPcCAAAAAA==&#10;" filled="f" stroked="f">
                        <v:textbox>
                          <w:txbxContent>
                            <w:p w14:paraId="5937C2F3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3EDAD0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5D450A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2E648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D45FD8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6DCD84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7217F2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0D7455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34BD6B" w14:textId="77777777" w:rsidR="00935912" w:rsidRDefault="00935912" w:rsidP="005D2E24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AlSwwAAANwAAAAPAAAAZHJzL2Rvd25yZXYueG1sRE9NawIx&#10;EL0L/Q9hCl6kZitaulujFEXQgwW3vfQ2bKa7oZvJksR1/femUPA2j/c5y/VgW9GTD8axgudpBoK4&#10;ctpwreDrc/f0CiJEZI2tY1JwpQDr1cNoiYV2Fz5RX8ZapBAOBSpoYuwKKUPVkMUwdR1x4n6ctxgT&#10;9LXUHi8p3LZylmUv0qLh1NBgR5uGqt/ybBVE3sqFPPlykZfm+2A+ztfjbqLU+HF4fwMRaYh38b97&#10;r9P8fA5/z6QL5OoGAAD//wMAUEsBAi0AFAAGAAgAAAAhANvh9svuAAAAhQEAABMAAAAAAAAAAAAA&#10;AAAAAAAAAFtDb250ZW50X1R5cGVzXS54bWxQSwECLQAUAAYACAAAACEAWvQsW78AAAAVAQAACwAA&#10;AAAAAAAAAAAAAAAfAQAAX3JlbHMvLnJlbHNQSwECLQAUAAYACAAAACEAOmAJUsMAAADcAAAADwAA&#10;AAAAAAAAAAAAAAAHAgAAZHJzL2Rvd25yZXYueG1sUEsFBgAAAAADAAMAtwAAAPcCAAAAAA==&#10;" filled="f" stroked="f">
                        <v:textbox>
                          <w:txbxContent>
                            <w:p w14:paraId="4243E368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77E87E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1F1034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BD59FB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31C9C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1697BC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C7C2DE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8B81A4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F92387" w14:textId="77777777" w:rsidR="00935912" w:rsidRDefault="00935912" w:rsidP="005D2E24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zJwgAAANwAAAAPAAAAZHJzL2Rvd25yZXYueG1sRE9NawIx&#10;EL0X/A9hBC9Fsy1s0dUo0iLYQwuuXrwNm3E3uJksSdT13zcFwds83ucsVr1txZV8MI4VvE0yEMSV&#10;04ZrBYf9ZjwFESKyxtYxKbhTgNVy8LLAQrsb7+haxlqkEA4FKmhi7AopQ9WQxTBxHXHiTs5bjAn6&#10;WmqPtxRuW/meZR/SouHU0GBHnw1V5/JiFUT+krnc+TKfleb4bX4v95/Nq1KjYb+eg4jUx6f44d7q&#10;NH+Ww/8z6QK5/AMAAP//AwBQSwECLQAUAAYACAAAACEA2+H2y+4AAACFAQAAEwAAAAAAAAAAAAAA&#10;AAAAAAAAW0NvbnRlbnRfVHlwZXNdLnhtbFBLAQItABQABgAIAAAAIQBa9CxbvwAAABUBAAALAAAA&#10;AAAAAAAAAAAAAB8BAABfcmVscy8ucmVsc1BLAQItABQABgAIAAAAIQBVLKzJwgAAANwAAAAPAAAA&#10;AAAAAAAAAAAAAAcCAABkcnMvZG93bnJldi54bWxQSwUGAAAAAAMAAwC3AAAA9gIAAAAA&#10;" filled="f" stroked="f">
                        <v:textbox>
                          <w:txbxContent>
                            <w:p w14:paraId="5C954CA1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A9AE74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967C8C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4C99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27AC88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12BA17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79F8A6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44A82F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F4EF8A" w14:textId="77777777" w:rsidR="00935912" w:rsidRDefault="00935912" w:rsidP="005D2E2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E535A32" wp14:editId="4EB7F21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635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41CCC7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9A345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D951A8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1E5E5D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1708CC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B9736B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8DACB6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27779D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4B666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289CEA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1898A6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A4D167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021FA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843AB5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CCF5B8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FB3DA8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791724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79BA5C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5F000C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917CFE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74CB54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A9320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F20313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6CCE63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3687AE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FFDE47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FF08E3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22761A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19A560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EA3D39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B9C89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F0EBAA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8DC5EE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EF07E3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0E73CB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7D14E8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01682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2C7109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9511E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A9C67D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307409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E07A2E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BBE251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E632B0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336E0C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FF7A25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FD9243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E116B8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31466B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674BD8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D55032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7266E2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E1B8FA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823698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4B2E3C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39549D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6FFA4D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E2520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72ED7C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0D4DF7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74E51C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862316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FCDA82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CB5E80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F53D7A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44373A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0797F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5DCE2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BA658A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D641E3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AA8ABE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99565F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8934E2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BEC5AD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B25631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A14F33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681040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42DFB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A4E202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7F28CF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4D9557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535A32" id="Group 176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ykawMAAKcWAAAOAAAAZHJzL2Uyb0RvYy54bWzsWNtunDAQfa/Uf7D83nBnAYWNoqSJKqVN&#10;pLQf4AVzUQFT2xs2/fqODcuyuw+VUpVupX1B+D5z5sx4PJdXm7pCL5SLkjUxti5MjGiTsLRs8hh/&#10;+3r3IcBISNKkpGINjfErFfhq+f7dZddG1GYFq1LKEWzSiKhrY1xI2UaGIZKC1kRcsJY2MJgxXhMJ&#10;TZ4bKScd7F5Xhm2avtExnracJVQI6L3tB/FS759lNJGPWSaoRFWMQTapv1x/V+prLC9JlHPSFmUy&#10;iEHeIEVNygYOHbe6JZKgNS+PtqrLhDPBMnmRsNpgWVYmVOsA2ljmgTb3nK1brUsedXk7wgTQHuD0&#10;5m2TLy/3vH1un3gvPfw+sOS7AFyMrs2j6bhq5/1ktOo+sxTsSdaSacU3Ga/VFqAS2mh8X0d86Uai&#10;BDot2/WCBZghgTHLch3THCyQFGAmtc61bAsjGPbM0O2tkxQfh/Ww3OsX246rVxok6g/Wwg7CKeMD&#10;m8QOMPFngD0XpKXaDkIB8sRRmYICiwVGDakBhccXUiHbUfKqo2HOFlHRw4kadlOQJqfXnLOuoCQF&#10;kSw1HwSfLFANAcb4Lb5uGDoaJ39hDThtUfY9twdpYe9jRKKWC3lPWY3UT4xpVZWtUJqRiLw8CKnk&#10;2c1S3Q27K6sK+klUNXsdMFH1aPmVyL3qcrPaaHTCLRgrlr6CQpz1vgexAn4Kxn9i1IHfxVj8WBNO&#10;Mao+NQBKaLlgWiR1w/WUDohPR1bTEdIksFWMJUb9743snXvd8jIv4CRLa9ewayBqVmoNFci9VIP4&#10;QJXZOAPxcMoZbbs9ChAggHbBv8AZCxirfCs45ExgglzKKwPH1qzc+tWODTNwxtJ83ZnnTJoh0IT7&#10;pPG2vjVnoNkF5KNA4x0E43lJo8PomTTbm2d7OwUQOKeRxp+RNF5o20Ok8fW5JDoizT+9nSwd5c6k&#10;OSINJF9T0ixmJM0u9Tu6nk4jpbHGBO+c00zz4AB8fUqaYE7S2J7f58GueZqRZszwzqTZIw08X6ak&#10;Gd8LM+Q03sKEJxJku77nnOTjyRozvDNp9kgDZpuQxhnfC3OQxof4r19PtqfPPbmcZszwzqTZIw3U&#10;jKakGd8LM5DGdcKhnGUvTjPSjBne/0IaXemDaqguVQ2VW1VunbZ1XWdXX17+Ag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eomcpGsDAACnFgAADgAAAAAAAAAAAAAAAAAuAgAAZHJzL2Uyb0RvYy54bWxQSwECLQAU&#10;AAYACAAAACEALiA5iOMAAAANAQAADwAAAAAAAAAAAAAAAADFBQAAZHJzL2Rvd25yZXYueG1sUEsF&#10;BgAAAAAEAAQA8wAAANUG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nHfxAAAANwAAAAPAAAAZHJzL2Rvd25yZXYueG1sRE9LawIx&#10;EL4L/ocwQi9Ssy346GpWpEVoDxZce+lt2Iy7wc1kSaK7/vumUOhtPr7nbLaDbcWNfDCOFTzNMhDE&#10;ldOGawVfp/3jCkSIyBpbx6TgTgG2xXi0wVy7no90K2MtUgiHHBU0MXa5lKFqyGKYuY44cWfnLcYE&#10;fS21xz6F21Y+Z9lCWjScGhrs6LWh6lJerYLIb3Iuj76cv5Tm+8N8Xu+H/VSph8mwW4OINMR/8Z/7&#10;Xaf5yyX8PpMukMUPAAAA//8DAFBLAQItABQABgAIAAAAIQDb4fbL7gAAAIUBAAATAAAAAAAAAAAA&#10;AAAAAAAAAABbQ29udGVudF9UeXBlc10ueG1sUEsBAi0AFAAGAAgAAAAhAFr0LFu/AAAAFQEAAAsA&#10;AAAAAAAAAAAAAAAAHwEAAF9yZWxzLy5yZWxzUEsBAi0AFAAGAAgAAAAhAHq+cd/EAAAA3AAAAA8A&#10;AAAAAAAAAAAAAAAABwIAAGRycy9kb3ducmV2LnhtbFBLBQYAAAAAAwADALcAAAD4AgAAAAA=&#10;" filled="f" stroked="f">
                        <v:textbox>
                          <w:txbxContent>
                            <w:p w14:paraId="0341CCC7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9A345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D951A8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1E5E5D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1708CC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B9736B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8DACB6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27779D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4B666" w14:textId="77777777" w:rsidR="00935912" w:rsidRDefault="00935912" w:rsidP="005D2E24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WtxgAAANwAAAAPAAAAZHJzL2Rvd25yZXYueG1sRI9BawIx&#10;EIXvhf6HMEIvRbMVbOtqlFIR2kMLbr14GzbjbnAzWZKo67/vHAq9zfDevPfNcj34Tl0oJhfYwNOk&#10;AEVcB+u4MbD/2Y5fQaWMbLELTAZulGC9ur9bYmnDlXd0qXKjJIRTiQbanPtS61S35DFNQk8s2jFE&#10;j1nW2Ggb8SrhvtPTonjWHh1LQ4s9vbdUn6qzN5B5o2d6F6vZvHKHT/d9vn1tH415GA1vC1CZhvxv&#10;/rv+sIL/IrTyjEygV78AAAD//wMAUEsBAi0AFAAGAAgAAAAhANvh9svuAAAAhQEAABMAAAAAAAAA&#10;AAAAAAAAAAAAAFtDb250ZW50X1R5cGVzXS54bWxQSwECLQAUAAYACAAAACEAWvQsW78AAAAVAQAA&#10;CwAAAAAAAAAAAAAAAAAfAQAAX3JlbHMvLnJlbHNQSwECLQAUAAYACAAAACEACyHlrcYAAADcAAAA&#10;DwAAAAAAAAAAAAAAAAAHAgAAZHJzL2Rvd25yZXYueG1sUEsFBgAAAAADAAMAtwAAAPoCAAAAAA==&#10;" filled="f" stroked="f">
                        <v:textbox>
                          <w:txbxContent>
                            <w:p w14:paraId="2C289CEA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1898A6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A4D167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021FA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843AB5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CCF5B8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FB3DA8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791724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79BA5C" w14:textId="77777777" w:rsidR="00935912" w:rsidRDefault="00935912" w:rsidP="005D2E24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A2wwAAANwAAAAPAAAAZHJzL2Rvd25yZXYueG1sRE9NawIx&#10;EL0X+h/CFLwUzVawdlejFEWwhwpuvXgbNtPd0M1kSeK6/ntTKPQ2j/c5y/VgW9GTD8axgpdJBoK4&#10;ctpwreD0tRu/gQgRWWPrmBTcKMB69fiwxEK7Kx+pL2MtUgiHAhU0MXaFlKFqyGKYuI44cd/OW4wJ&#10;+lpqj9cUbls5zbJXadFwamiwo01D1U95sQoib+VMHn05y0tz/jCHy+1z96zU6Gl4X4CINMR/8Z97&#10;r9P8eQ6/z6QL5OoOAAD//wMAUEsBAi0AFAAGAAgAAAAhANvh9svuAAAAhQEAABMAAAAAAAAAAAAA&#10;AAAAAAAAAFtDb250ZW50X1R5cGVzXS54bWxQSwECLQAUAAYACAAAACEAWvQsW78AAAAVAQAACwAA&#10;AAAAAAAAAAAAAAAfAQAAX3JlbHMvLnJlbHNQSwECLQAUAAYACAAAACEAZG1ANsMAAADcAAAADwAA&#10;AAAAAAAAAAAAAAAHAgAAZHJzL2Rvd25yZXYueG1sUEsFBgAAAAADAAMAtwAAAPcCAAAAAA==&#10;" filled="f" stroked="f">
                        <v:textbox>
                          <w:txbxContent>
                            <w:p w14:paraId="185F000C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917CFE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74CB54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A9320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F20313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6CCE63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3687AE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FFDE47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FF08E3" w14:textId="77777777" w:rsidR="00935912" w:rsidRDefault="00935912" w:rsidP="005D2E24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mMxQAAANwAAAAPAAAAZHJzL2Rvd25yZXYueG1sRI9BawIx&#10;EIXvhf6HMIVeimZbsOhqlNIi1EMLrl68DZtxN7iZLEnU9d93DkJvM7w3732zWA2+UxeKyQU28Dou&#10;QBHXwTpuDOx369EUVMrIFrvAZOBGCVbLx4cFljZceUuXKjdKQjiVaKDNuS+1TnVLHtM49MSiHUP0&#10;mGWNjbYRrxLuO/1WFO/ao2NpaLGnz5bqU3X2BjJ/6Ynexmoyq9xh437Pt5/1izHPT8PHHFSmIf+b&#10;79ffVvCngi/PyAR6+QcAAP//AwBQSwECLQAUAAYACAAAACEA2+H2y+4AAACFAQAAEwAAAAAAAAAA&#10;AAAAAAAAAAAAW0NvbnRlbnRfVHlwZXNdLnhtbFBLAQItABQABgAIAAAAIQBa9CxbvwAAABUBAAAL&#10;AAAAAAAAAAAAAAAAAB8BAABfcmVscy8ucmVsc1BLAQItABQABgAIAAAAIQDAgpmMxQAAANwAAAAP&#10;AAAAAAAAAAAAAAAAAAcCAABkcnMvZG93bnJldi54bWxQSwUGAAAAAAMAAwC3AAAA+QIAAAAA&#10;" filled="f" stroked="f">
                        <v:textbox>
                          <w:txbxContent>
                            <w:p w14:paraId="5E22761A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19A560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EA3D39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3B9C89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F0EBAA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8DC5EE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EF07E3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0E73CB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7D14E8" w14:textId="77777777" w:rsidR="00935912" w:rsidRDefault="00935912" w:rsidP="005D2E24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wXwgAAANwAAAAPAAAAZHJzL2Rvd25yZXYueG1sRE9NawIx&#10;EL0L/Q9hCl6kZi0odjWKWAR7qLCrF2/DZtwNbiZLEnX9902h0Ns83ucs171txZ18MI4VTMYZCOLK&#10;acO1gtNx9zYHESKyxtYxKXhSgPXqZbDEXLsHF3QvYy1SCIccFTQxdrmUoWrIYhi7jjhxF+ctxgR9&#10;LbXHRwq3rXzPspm0aDg1NNjRtqHqWt6sgsifcioLX04/SnP+Mofb83s3Umr42m8WICL18V/8597r&#10;NH8+gd9n0gVy9QMAAP//AwBQSwECLQAUAAYACAAAACEA2+H2y+4AAACFAQAAEwAAAAAAAAAAAAAA&#10;AAAAAAAAW0NvbnRlbnRfVHlwZXNdLnhtbFBLAQItABQABgAIAAAAIQBa9CxbvwAAABUBAAALAAAA&#10;AAAAAAAAAAAAAB8BAABfcmVscy8ucmVsc1BLAQItABQABgAIAAAAIQCvzjwXwgAAANwAAAAPAAAA&#10;AAAAAAAAAAAAAAcCAABkcnMvZG93bnJldi54bWxQSwUGAAAAAAMAAwC3AAAA9gIAAAAA&#10;" filled="f" stroked="f">
                        <v:textbox>
                          <w:txbxContent>
                            <w:p w14:paraId="5FC01682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2C7109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9511E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A9C67D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307409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E07A2E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BBE251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E632B0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336E0C" w14:textId="77777777" w:rsidR="00935912" w:rsidRDefault="00935912" w:rsidP="005D2E24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JgwgAAANwAAAAPAAAAZHJzL2Rvd25yZXYueG1sRE9NawIx&#10;EL0L/Q9hCl6kZisodjWKWAR7qLCrF2/DZtwNbiZLEnX9902h0Ns83ucs171txZ18MI4VvI8zEMSV&#10;04ZrBafj7m0OIkRkja1jUvCkAOvVy2CJuXYPLuhexlqkEA45Kmhi7HIpQ9WQxTB2HXHiLs5bjAn6&#10;WmqPjxRuWznJspm0aDg1NNjRtqHqWt6sgsifcioLX04/SnP+Mofb83s3Umr42m8WICL18V/8597r&#10;NH8+gd9n0gVy9QMAAP//AwBQSwECLQAUAAYACAAAACEA2+H2y+4AAACFAQAAEwAAAAAAAAAAAAAA&#10;AAAAAAAAW0NvbnRlbnRfVHlwZXNdLnhtbFBLAQItABQABgAIAAAAIQBa9CxbvwAAABUBAAALAAAA&#10;AAAAAAAAAAAAAB8BAABfcmVscy8ucmVsc1BLAQItABQABgAIAAAAIQBfHKJgwgAAANwAAAAPAAAA&#10;AAAAAAAAAAAAAAcCAABkcnMvZG93bnJldi54bWxQSwUGAAAAAAMAAwC3AAAA9gIAAAAA&#10;" filled="f" stroked="f">
                        <v:textbox>
                          <w:txbxContent>
                            <w:p w14:paraId="0EFF7A25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FD9243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E116B8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31466B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674BD8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D55032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7266E2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E1B8FA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823698" w14:textId="77777777" w:rsidR="00935912" w:rsidRDefault="00935912" w:rsidP="005D2E24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f7wgAAANwAAAAPAAAAZHJzL2Rvd25yZXYueG1sRE9NawIx&#10;EL0X/A9hhF6KZm1RdDWKtAjtoYKrF2/DZtwNbiZLEnX9940g9DaP9zmLVWcbcSUfjGMFo2EGgrh0&#10;2nCl4LDfDKYgQkTW2DgmBXcKsFr2XhaYa3fjHV2LWIkUwiFHBXWMbS5lKGuyGIauJU7cyXmLMUFf&#10;Se3xlsJtI9+zbCItGk4NNbb0WVN5Li5WQeQvOZY7X4xnhTn+mO3l/rt5U+q1363nICJ18V/8dH/r&#10;NH/6AY9n0gVy+QcAAP//AwBQSwECLQAUAAYACAAAACEA2+H2y+4AAACFAQAAEwAAAAAAAAAAAAAA&#10;AAAAAAAAW0NvbnRlbnRfVHlwZXNdLnhtbFBLAQItABQABgAIAAAAIQBa9CxbvwAAABUBAAALAAAA&#10;AAAAAAAAAAAAAB8BAABfcmVscy8ucmVsc1BLAQItABQABgAIAAAAIQAwUAf7wgAAANwAAAAPAAAA&#10;AAAAAAAAAAAAAAcCAABkcnMvZG93bnJldi54bWxQSwUGAAAAAAMAAwC3AAAA9gIAAAAA&#10;" filled="f" stroked="f">
                        <v:textbox>
                          <w:txbxContent>
                            <w:p w14:paraId="044B2E3C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39549D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6FFA4D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E2520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72ED7C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0D4DF7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74E51C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862316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FCDA82" w14:textId="77777777" w:rsidR="00935912" w:rsidRDefault="00935912" w:rsidP="005D2E24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Z+PwgAAANwAAAAPAAAAZHJzL2Rvd25yZXYueG1sRE9NawIx&#10;EL0X/A9hhF6KZi1VdDWKtAjtoYKrF2/DZtwNbiZLEnX9940g9DaP9zmLVWcbcSUfjGMFo2EGgrh0&#10;2nCl4LDfDKYgQkTW2DgmBXcKsFr2XhaYa3fjHV2LWIkUwiFHBXWMbS5lKGuyGIauJU7cyXmLMUFf&#10;Se3xlsJtI9+zbCItGk4NNbb0WVN5Li5WQeQvOZY7X4xnhTn+mO3l/rt5U+q1363nICJ18V/8dH/r&#10;NH/6AY9n0gVy+QcAAP//AwBQSwECLQAUAAYACAAAACEA2+H2y+4AAACFAQAAEwAAAAAAAAAAAAAA&#10;AAAAAAAAW0NvbnRlbnRfVHlwZXNdLnhtbFBLAQItABQABgAIAAAAIQBa9CxbvwAAABUBAAALAAAA&#10;AAAAAAAAAAAAAB8BAABfcmVscy8ucmVsc1BLAQItABQABgAIAAAAIQC/uZ+PwgAAANwAAAAPAAAA&#10;AAAAAAAAAAAAAAcCAABkcnMvZG93bnJldi54bWxQSwUGAAAAAAMAAwC3AAAA9gIAAAAA&#10;" filled="f" stroked="f">
                        <v:textbox>
                          <w:txbxContent>
                            <w:p w14:paraId="78CB5E80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F53D7A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44373A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0797F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5DCE2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BA658A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D641E3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AA8ABE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99565F" w14:textId="77777777" w:rsidR="00935912" w:rsidRDefault="00935912" w:rsidP="005D2E24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ToUwgAAANwAAAAPAAAAZHJzL2Rvd25yZXYueG1sRE9NawIx&#10;EL0X/A9hBC9Fsy1s0dUo0iLYQwuuXrwNm3E3uJksSdT13zcFwds83ucsVr1txZV8MI4VvE0yEMSV&#10;04ZrBYf9ZjwFESKyxtYxKbhTgNVy8LLAQrsb7+haxlqkEA4FKmhi7AopQ9WQxTBxHXHiTs5bjAn6&#10;WmqPtxRuW/meZR/SouHU0GBHnw1V5/JiFUT+krnc+TKfleb4bX4v95/Nq1KjYb+eg4jUx6f44d7q&#10;NH+aw/8z6QK5/AMAAP//AwBQSwECLQAUAAYACAAAACEA2+H2y+4AAACFAQAAEwAAAAAAAAAAAAAA&#10;AAAAAAAAW0NvbnRlbnRfVHlwZXNdLnhtbFBLAQItABQABgAIAAAAIQBa9CxbvwAAABUBAAALAAAA&#10;AAAAAAAAAAAAAB8BAABfcmVscy8ucmVsc1BLAQItABQABgAIAAAAIQDQ9ToUwgAAANwAAAAPAAAA&#10;AAAAAAAAAAAAAAcCAABkcnMvZG93bnJldi54bWxQSwUGAAAAAAMAAwC3AAAA9gIAAAAA&#10;" filled="f" stroked="f">
                        <v:textbox>
                          <w:txbxContent>
                            <w:p w14:paraId="7F8934E2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BEC5AD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B25631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A14F33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681040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442DFB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A4E202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7F28CF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4D9557" w14:textId="77777777" w:rsidR="00935912" w:rsidRDefault="00935912" w:rsidP="005D2E2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1CFA34B" wp14:editId="15B8318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635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1561A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F0F5DE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1517FE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465D04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6B321A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DEC81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1701A2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A66590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932A9E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8616C5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243E62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7A25FF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06CCB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2A9AA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7D1DD7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EE9B05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BDE774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6548C6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5EC361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7A35BC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6C2A6F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A4ECEC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21D24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8DD97F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DDAAD7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EFBB71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F6C6E0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6CFD06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339B9C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E56DA4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ABE85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FE5C6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2BB7BA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345262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493E17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DFAC95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F9DB04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5420C9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7AB448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631255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C34189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B60BDF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F24173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C5D802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FC88AF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1C51CD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7AE0F7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5461C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2F8CF9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3FD60B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033692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5138F5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02F880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043D1D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7CE211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F98D0D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A514A0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14FCF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3A5EF5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59D02B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93E281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654362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D6DC3F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2608B9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295A75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7FE549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8C16DB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55BAA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E5A1FB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83FED0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D3493A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AD23D8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8F699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9952FB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11235A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86081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F03BE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36206C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86A87A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FA109C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5C04AA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FA34B" id="Group 16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BBbgMAAKgWAAAOAAAAZHJzL2Uyb0RvYy54bWzsWNtu2zAMfR+wfxD0vvoSXxKjSVG0azGg&#10;Wwt0+wDFli+YbXmSEqf7+lGS4zhJgQEd5mVAXgzrTh4eUhQvrzZVidaUi4LVc+xc2BjROmZJUWdz&#10;/O3r3YcpRkKSOiElq+kcv1CBrxbv3122TURdlrMyoRzBJrWI2maOcymbyLJEnNOKiAvW0BoGU8Yr&#10;IqHJMyvhpIXdq9JybTuwWsaThrOYCgG9t2YQL/T+aUpj+ZimgkpUzjHIJvWX6+9Sfa3FJYkyTpq8&#10;iDsxyBukqEhRw6H9VrdEErTixdFWVRFzJlgqL2JWWSxNi5hqHUAbxz7Q5p6zVaN1yaI2a3qYANoD&#10;nN68bfxlfc+b5+aJG+nh94HF3wXgYrVNFg3HVTszk9Gy/cwSsCdZSaYV36S8UluASmij8X3p8aUb&#10;iWLodFzPn4ZghhjGHMeb2HZngTgHM6l1nuM6GMGwb888Y504/9ith+W+WexOPL3SIpE5WAvbCaeM&#10;D2wSO8DEnwH2nJOGajsIBcgTR0UCCgQhRjWpAIXHNSmRM1HyqqNhzhZRYeBENbvJSZ3Ra85Zm1OS&#10;gEiOmg+CDxaohgBj/BZfbzabaJyC0Olw2qIc+J4BKXT3MSJRw4W8p6xC6meOaVkWjVCakYisH4RU&#10;8uxmqe6a3RVlCf0kKuu9DpioerT8SmSjutwsNwad6RaNJUteQCPOjPNBsICfnPGfGLXgeHMsfqwI&#10;pxiVn2pAZeZ4YFskdcPzlRKID0eWwxFSx7DVHEuMzO+NNN69aniR5XCSo9Wr2TUwNS20igplI1Un&#10;P3BlNNJAQBySRhtvjwMEGKB98C+QxgHKKueaHpJmaoNcyi2nE1fTcutYOzqMQZrZmTSvRprZPmn8&#10;LUxjRppdRD6KNP5BNB6VNCbK7Xz6HGlMAFYX7TDSBCOSxp+5bhdpAn0uiY5I80+vJ8gyusv6fD0N&#10;c5oQsq8hacItTGNEmj73O7qeTiOnAU6fSfNKIhyCrw9J06d+Y5DG9QOTCHv2aUaa/llwjjR7kQbe&#10;L0PS9KnfCKTxQxveSJDtBv7kJF9Pbv8sOJNmjzRgtgFpdqnfGKQJ4IWvX0+u35UtTiyn6Z8FZ9Ls&#10;kQaKRkPS9KnfCKTxJrOunuWGpxlp+mfB/0IaXeqDcqiuVXWlW1VvHbZ1XWdXYF78Ag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Csq1BBbgMAAKgWAAAOAAAAAAAAAAAAAAAAAC4CAABkcnMvZTJvRG9jLnhtbFBLAQIt&#10;ABQABgAIAAAAIQAGZaqF4gAAAA0BAAAPAAAAAAAAAAAAAAAAAMgFAABkcnMvZG93bnJldi54bWxQ&#10;SwUGAAAAAAQABADzAAAA1wY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+cCwgAAANwAAAAPAAAAZHJzL2Rvd25yZXYueG1sRE9NawIx&#10;EL0X+h/CFLwUzSqodWuUogh6qODWi7dhM90N3UyWJOr6740g9DaP9znzZWcbcSEfjGMFw0EGgrh0&#10;2nCl4Piz6X+ACBFZY+OYFNwowHLx+jLHXLsrH+hSxEqkEA45KqhjbHMpQ1mTxTBwLXHifp23GBP0&#10;ldQeryncNnKUZRNp0XBqqLGlVU3lX3G2CiKv5VgefDGeFea0M/vz7XvzrlTvrfv6BBGpi//ip3ur&#10;0/zJFB7PpAvk4g4AAP//AwBQSwECLQAUAAYACAAAACEA2+H2y+4AAACFAQAAEwAAAAAAAAAAAAAA&#10;AAAAAAAAW0NvbnRlbnRfVHlwZXNdLnhtbFBLAQItABQABgAIAAAAIQBa9CxbvwAAABUBAAALAAAA&#10;AAAAAAAAAAAAAB8BAABfcmVscy8ucmVsc1BLAQItABQABgAIAAAAIQD/Z+cCwgAAANwAAAAPAAAA&#10;AAAAAAAAAAAAAAcCAABkcnMvZG93bnJldi54bWxQSwUGAAAAAAMAAwC3AAAA9gIAAAAA&#10;" filled="f" stroked="f">
                        <v:textbox>
                          <w:txbxContent>
                            <w:p w14:paraId="2721561A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F0F5DE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1517FE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465D04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6B321A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6DEC81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1701A2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A66590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932A9E" w14:textId="77777777" w:rsidR="00935912" w:rsidRDefault="00935912" w:rsidP="005D2E24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HNwxQAAANwAAAAPAAAAZHJzL2Rvd25yZXYueG1sRI9BawIx&#10;EIXvhf6HMEIvRbMWFLsapViE9tCCay/ehs24G9xMliTq+u87h0JvM7w3732z2gy+U1eKyQU2MJ0U&#10;oIjrYB03Bn4Ou/ECVMrIFrvAZOBOCTbrx4cVljbceE/XKjdKQjiVaKDNuS+1TnVLHtMk9MSinUL0&#10;mGWNjbYRbxLuO/1SFHPt0bE0tNjTtqX6XF28gczveqb3sZq9Vu746b4v96/dszFPo+FtCSrTkP/N&#10;f9cfVvDnQivPyAR6/QsAAP//AwBQSwECLQAUAAYACAAAACEA2+H2y+4AAACFAQAAEwAAAAAAAAAA&#10;AAAAAAAAAAAAW0NvbnRlbnRfVHlwZXNdLnhtbFBLAQItABQABgAIAAAAIQBa9CxbvwAAABUBAAAL&#10;AAAAAAAAAAAAAAAAAB8BAABfcmVscy8ucmVsc1BLAQItABQABgAIAAAAIQCO+HNwxQAAANwAAAAP&#10;AAAAAAAAAAAAAAAAAAcCAABkcnMvZG93bnJldi54bWxQSwUGAAAAAAMAAwC3AAAA+QIAAAAA&#10;" filled="f" stroked="f">
                        <v:textbox>
                          <w:txbxContent>
                            <w:p w14:paraId="238616C5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243E62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7A25FF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06CCB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2A9AA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7D1DD7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EE9B05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BDE774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6548C6" w14:textId="77777777" w:rsidR="00935912" w:rsidRDefault="00935912" w:rsidP="005D2E24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brwwAAANwAAAAPAAAAZHJzL2Rvd25yZXYueG1sRE9NawIx&#10;EL0L/ocwQi+iWQtK3W5WSkWwhwpuvfQ2bKa7oZvJkkRd/70pFLzN431OsRlsJy7kg3GsYDHPQBDX&#10;ThtuFJy+drMXECEia+wck4IbBdiU41GBuXZXPtKlio1IIRxyVNDG2OdShroli2HueuLE/ThvMSbo&#10;G6k9XlO47eRzlq2kRcOpocWe3luqf6uzVRB5K5fy6KvlujLfH+Zwvn3upko9TYa3VxCRhvgQ/7v3&#10;Os1freHvmXSBLO8AAAD//wMAUEsBAi0AFAAGAAgAAAAhANvh9svuAAAAhQEAABMAAAAAAAAAAAAA&#10;AAAAAAAAAFtDb250ZW50X1R5cGVzXS54bWxQSwECLQAUAAYACAAAACEAWvQsW78AAAAVAQAACwAA&#10;AAAAAAAAAAAAAAAfAQAAX3JlbHMvLnJlbHNQSwECLQAUAAYACAAAACEA4bTW68MAAADcAAAADwAA&#10;AAAAAAAAAAAAAAAHAgAAZHJzL2Rvd25yZXYueG1sUEsFBgAAAAADAAMAtwAAAPcCAAAAAA==&#10;" filled="f" stroked="f">
                        <v:textbox>
                          <w:txbxContent>
                            <w:p w14:paraId="555EC361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7A35BC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6C2A6F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A4ECEC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21D24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8DD97F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DDAAD7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EFBB71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F6C6E0" w14:textId="77777777" w:rsidR="00935912" w:rsidRDefault="00935912" w:rsidP="005D2E24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+mrxgAAANwAAAAPAAAAZHJzL2Rvd25yZXYueG1sRI9BawIx&#10;EIXvhf6HMEIvRbMVbOtqlFIR2kMLbr14GzbjbnAzWZKo67/vHAq9zfDevPfNcj34Tl0oJhfYwNOk&#10;AEVcB+u4MbD/2Y5fQaWMbLELTAZulGC9ur9bYmnDlXd0qXKjJIRTiQbanPtS61S35DFNQk8s2jFE&#10;j1nW2Ggb8SrhvtPTonjWHh1LQ4s9vbdUn6qzN5B5o2d6F6vZvHKHT/d9vn1tH415GA1vC1CZhvxv&#10;/rv+sIL/IvjyjEygV78AAAD//wMAUEsBAi0AFAAGAAgAAAAhANvh9svuAAAAhQEAABMAAAAAAAAA&#10;AAAAAAAAAAAAAFtDb250ZW50X1R5cGVzXS54bWxQSwECLQAUAAYACAAAACEAWvQsW78AAAAVAQAA&#10;CwAAAAAAAAAAAAAAAAAfAQAAX3JlbHMvLnJlbHNQSwECLQAUAAYACAAAACEA9Vfpq8YAAADcAAAA&#10;DwAAAAAAAAAAAAAAAAAHAgAAZHJzL2Rvd25yZXYueG1sUEsFBgAAAAADAAMAtwAAAPoCAAAAAA==&#10;" filled="f" stroked="f">
                        <v:textbox>
                          <w:txbxContent>
                            <w:p w14:paraId="4C6CFD06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339B9C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E56DA4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ABE85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FE5C6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2BB7BA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345262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493E17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DFAC95" w14:textId="77777777" w:rsidR="00935912" w:rsidRDefault="00935912" w:rsidP="005D2E24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0wwwgAAANwAAAAPAAAAZHJzL2Rvd25yZXYueG1sRE9NawIx&#10;EL0L/ocwhV6KZi3Y6moUUYT2YMHVi7dhM+6GbiZLEnX9901B8DaP9znzZWcbcSUfjGMFo2EGgrh0&#10;2nCl4HjYDiYgQkTW2DgmBXcKsFz0e3PMtbvxnq5FrEQK4ZCjgjrGNpcylDVZDEPXEifu7LzFmKCv&#10;pPZ4S+G2ke9Z9iEtGk4NNba0rqn8LS5WQeSNHMu9L8bTwpy+zc/lvtu+KfX60q1mICJ18Sl+uL90&#10;mv85gv9n0gVy8QcAAP//AwBQSwECLQAUAAYACAAAACEA2+H2y+4AAACFAQAAEwAAAAAAAAAAAAAA&#10;AAAAAAAAW0NvbnRlbnRfVHlwZXNdLnhtbFBLAQItABQABgAIAAAAIQBa9CxbvwAAABUBAAALAAAA&#10;AAAAAAAAAAAAAB8BAABfcmVscy8ucmVsc1BLAQItABQABgAIAAAAIQCaG0wwwgAAANwAAAAPAAAA&#10;AAAAAAAAAAAAAAcCAABkcnMvZG93bnJldi54bWxQSwUGAAAAAAMAAwC3AAAA9gIAAAAA&#10;" filled="f" stroked="f">
                        <v:textbox>
                          <w:txbxContent>
                            <w:p w14:paraId="60F9DB04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5420C9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7AB448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631255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C34189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B60BDF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F24173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C5D802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FC88AF" w14:textId="77777777" w:rsidR="00935912" w:rsidRDefault="00935912" w:rsidP="005D2E24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dJHwwAAANwAAAAPAAAAZHJzL2Rvd25yZXYueG1sRE9NawIx&#10;EL0X/A9hCr0UzSrY6mp2EYvQHlpw9eJt2Iy7oZvJkkRd/31TKPQ2j/c563KwnbiSD8axgukkA0Fc&#10;O224UXA87MYLECEia+wck4I7BSiL0cMac+1uvKdrFRuRQjjkqKCNsc+lDHVLFsPE9cSJOztvMSbo&#10;G6k93lK47eQsy16kRcOpocWeti3V39XFKoj8Judy76v5sjKnD/N1uX/unpV6ehw2KxCRhvgv/nO/&#10;6zT/dQa/z6QLZPEDAAD//wMAUEsBAi0AFAAGAAgAAAAhANvh9svuAAAAhQEAABMAAAAAAAAAAAAA&#10;AAAAAAAAAFtDb250ZW50X1R5cGVzXS54bWxQSwECLQAUAAYACAAAACEAWvQsW78AAAAVAQAACwAA&#10;AAAAAAAAAAAAAAAfAQAAX3JlbHMvLnJlbHNQSwECLQAUAAYACAAAACEAasnSR8MAAADcAAAADwAA&#10;AAAAAAAAAAAAAAAHAgAAZHJzL2Rvd25yZXYueG1sUEsFBgAAAAADAAMAtwAAAPcCAAAAAA==&#10;" filled="f" stroked="f">
                        <v:textbox>
                          <w:txbxContent>
                            <w:p w14:paraId="1E1C51CD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7AE0F7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5461C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2F8CF9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3FD60B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033692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5138F5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02F880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043D1D" w14:textId="77777777" w:rsidR="00935912" w:rsidRDefault="00935912" w:rsidP="005D2E24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fcwwAAANwAAAAPAAAAZHJzL2Rvd25yZXYueG1sRE9NawIx&#10;EL0X+h/CCF6KZqvY2q1RSkXQg4Krl96GzXQ3uJksSdT13xuh0Ns83ufMFp1txIV8MI4VvA4zEMSl&#10;04YrBcfDajAFESKyxsYxKbhRgMX8+WmGuXZX3tOliJVIIRxyVFDH2OZShrImi2HoWuLE/TpvMSbo&#10;K6k9XlO4beQoy96kRcOpocaWvmsqT8XZKoi8lBO598XkozA/G7M737arF6X6ve7rE0SkLv6L/9xr&#10;nea/j+HxTLpAzu8AAAD//wMAUEsBAi0AFAAGAAgAAAAhANvh9svuAAAAhQEAABMAAAAAAAAAAAAA&#10;AAAAAAAAAFtDb250ZW50X1R5cGVzXS54bWxQSwECLQAUAAYACAAAACEAWvQsW78AAAAVAQAACwAA&#10;AAAAAAAAAAAAAAAfAQAAX3JlbHMvLnJlbHNQSwECLQAUAAYACAAAACEABYV33MMAAADcAAAADwAA&#10;AAAAAAAAAAAAAAAHAgAAZHJzL2Rvd25yZXYueG1sUEsFBgAAAAADAAMAtwAAAPcCAAAAAA==&#10;" filled="f" stroked="f">
                        <v:textbox>
                          <w:txbxContent>
                            <w:p w14:paraId="3E7CE211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F98D0D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A514A0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14FCF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3A5EF5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59D02B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93E281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654362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D6DC3F" w14:textId="77777777" w:rsidR="00935912" w:rsidRDefault="00935912" w:rsidP="005D2E24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+owwAAANwAAAAPAAAAZHJzL2Rvd25yZXYueG1sRE9NawIx&#10;EL0X+h/CCF6KZiva2q1RSkXQg4Krl96GzXQ3uJksSdT13xuh0Ns83ufMFp1txIV8MI4VvA4zEMSl&#10;04YrBcfDajAFESKyxsYxKbhRgMX8+WmGuXZX3tOliJVIIRxyVFDH2OZShrImi2HoWuLE/TpvMSbo&#10;K6k9XlO4beQoy96kRcOpocaWvmsqT8XZKoi8lBO598XkozA/G7M737arF6X6ve7rE0SkLv6L/9xr&#10;nea/j+HxTLpAzu8AAAD//wMAUEsBAi0AFAAGAAgAAAAhANvh9svuAAAAhQEAABMAAAAAAAAAAAAA&#10;AAAAAAAAAFtDb250ZW50X1R5cGVzXS54bWxQSwECLQAUAAYACAAAACEAWvQsW78AAAAVAQAACwAA&#10;AAAAAAAAAAAAAAAfAQAAX3JlbHMvLnJlbHNQSwECLQAUAAYACAAAACEAimzvqMMAAADcAAAADwAA&#10;AAAAAAAAAAAAAAAHAgAAZHJzL2Rvd25yZXYueG1sUEsFBgAAAAADAAMAtwAAAPcCAAAAAA==&#10;" filled="f" stroked="f">
                        <v:textbox>
                          <w:txbxContent>
                            <w:p w14:paraId="142608B9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295A75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7FE549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8C16DB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55BAA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E5A1FB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83FED0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D3493A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AD23D8" w14:textId="77777777" w:rsidR="00935912" w:rsidRDefault="00935912" w:rsidP="005D2E24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ozwwAAANwAAAAPAAAAZHJzL2Rvd25yZXYueG1sRE9LawIx&#10;EL4L/ocwQi+i2RbWx2qU0iK0hwquXrwNm+lu6GayJFHXf98UCt7m43vOetvbVlzJB+NYwfM0A0Fc&#10;OW24VnA67iYLECEia2wdk4I7BdhuhoM1Ftrd+EDXMtYihXAoUEETY1dIGaqGLIap64gT9+28xZig&#10;r6X2eEvhtpUvWTaTFg2nhgY7emuo+ikvVkHkd5nLgy/zZWnOn2Z/uX/txko9jfrXFYhIfXyI/90f&#10;Os2f5/D3TLpAbn4BAAD//wMAUEsBAi0AFAAGAAgAAAAhANvh9svuAAAAhQEAABMAAAAAAAAAAAAA&#10;AAAAAAAAAFtDb250ZW50X1R5cGVzXS54bWxQSwECLQAUAAYACAAAACEAWvQsW78AAAAVAQAACwAA&#10;AAAAAAAAAAAAAAAfAQAAX3JlbHMvLnJlbHNQSwECLQAUAAYACAAAACEA5SBKM8MAAADcAAAADwAA&#10;AAAAAAAAAAAAAAAHAgAAZHJzL2Rvd25yZXYueG1sUEsFBgAAAAADAAMAtwAAAPcCAAAAAA==&#10;" filled="f" stroked="f">
                        <v:textbox>
                          <w:txbxContent>
                            <w:p w14:paraId="7D78F699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9952FB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11235A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86081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F03BE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36206C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86A87A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FA109C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5C04AA" w14:textId="77777777" w:rsidR="00935912" w:rsidRDefault="00935912" w:rsidP="005D2E2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65144F0" wp14:editId="06CE98D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635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244141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E85857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91FA04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314153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A3C6C5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0D678D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4A9352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027773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AD3545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EA84D7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F6E4AE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AFA002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9A516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32C798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1FFBDE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0E51FB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6BFE53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087E9C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8E2AAB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07CC86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3DE176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FF28DB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CF543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DEA916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096213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042567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1BCA98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5390BA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E424FD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6BA339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61AD14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39C8BB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D6A07F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D81E00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03B51F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485F46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B705AD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618A5A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0563A2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BF58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96EDF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3335B4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A01D98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9C3CF0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DAB288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91B8FE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72AEEE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ADC550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777AA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A87A4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6714EA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9A0DE1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134568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5A8A5C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3BB27F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3BB111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04A7A0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9F85C8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DC2FA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1C3BEE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3410BE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734FD1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C9FC6F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F5D556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062F9D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5D7F0A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F76C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DC897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922D30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DC628E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BDAC71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8D3023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87642D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1AEBE2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D83FA1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0DC72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9DD77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5FE830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5B7239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39C70E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962F77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144F0" id="Group 15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BecAMAAKEWAAAOAAAAZHJzL2Uyb0RvYy54bWzsWNtu2zAMfR+wfxD0vvruxEadomjXYsC2&#10;Fuj2AYotXzDb8iSlTvf1o+RLnGTAgA7zMiAvhnUnD49IipdX26pEz5SLgtURti5MjGgds6Soswh/&#10;/XL3bomRkKROSMlqGuEXKvDV6u2by7YJqc1yViaUI9ikFmHbRDiXsgkNQ8Q5rYi4YA2tYTBlvCIS&#10;mjwzEk5a2L0qDds0faNlPGk4i6kQ0HvbDeKV3j9NaSwf0lRQicoIg2xSf7n+rtXXWF2SMOOkyYu4&#10;F4O8QoqKFDUcOm51SyRBG14cbVUVMWeCpfIiZpXB0rSIqdYBtLHMA23uOds0WpcsbLNmhAmgPcDp&#10;1dvGn5/vefPUPPJOevj9yOJvAnAx2iYLp+OqnXWT0br9xBKwJ9lIphXfprxSW4BKaKvxfRnxpVuJ&#10;Yui0bNdbLsAMMYxZluuYZm+BOAczqXWuZVsYwbBnBm5nnTh/36+H5V632HZcvdIgYXewFrYXThkf&#10;2CR2gIk/A+wpJw3VdhAKkEeOigQU8BYY1aQCFB6eSYkcJa46GaYMgIoOTVSzm5zUGb3mnLU5JQlI&#10;ZKn5IPdkgWoIsMVv4XWDwNEw+Qurh2kA2ffcDqOFvQ8RCRsu5D1lFVI/EaZlWTRCKUZC8vxRSCXP&#10;bpbqrtldUZbQT8Ky3uuAiapHy69E7lSX2/VWg2MvBjTWLHkBjTjr7h74CvjJGf+BUQv3LsLi+4Zw&#10;ilH5oQZUAssF0yKpG66nlEB8OrKejpA6hq0iLDHqfm9kd7k3DS+yHE6ytHo1uwaipoVWUaHcSdXL&#10;D1SZjTPgDyec0bbbowABAugb+Bc4YwFh1dVaHnJmaYJY6lIuHVuzcrhWOzbMwZnlmTO/9DPBHme8&#10;AaU5/czOHR/5Ge/AFc/LmWBA4+xnprHJB7c58TP+gNIMnPEC2+79jK/PJeERZ/5pbHJ0XNxFgXNs&#10;6vIZHzKvCWfGCD4DZ3Zp31FsOo18xtHZ2pkzQ4I75MA+XPUJZ8YIPgdnbM/vcmDXPE0/o3OpM2eO&#10;OANPlwlnxgg+A2e8hQmvI0h0fc85yXeTM74iz/nMXj4DZptwxhpD+Byk8a3use3Znj735BKa8Rl5&#10;Js0eaaBaNCXNGMNnII3rBH0hy16cpqcZ35H/C2l0jQ/qoLpK1ddsVaF12tYVnV1lefUT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BjJ0F5wAwAAoRYAAA4AAAAAAAAAAAAAAAAALgIAAGRycy9lMm9Eb2MueG1sUEsB&#10;Ai0AFAAGAAgAAAAhAAZlqoXiAAAADQEAAA8AAAAAAAAAAAAAAAAAygUAAGRycy9kb3ducmV2Lnht&#10;bFBLBQYAAAAABAAEAPMAAADZBg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2/wwAAANwAAAAPAAAAZHJzL2Rvd25yZXYueG1sRE9LawIx&#10;EL4L/ocwQi+i2RbWx2qU0iK0hwquXrwNm+lu6GayJFHXf98UCt7m43vOetvbVlzJB+NYwfM0A0Fc&#10;OW24VnA67iYLECEia2wdk4I7BdhuhoM1Ftrd+EDXMtYihXAoUEETY1dIGaqGLIap64gT9+28xZig&#10;r6X2eEvhtpUvWTaTFg2nhgY7emuo+ikvVkHkd5nLgy/zZWnOn2Z/uX/txko9jfrXFYhIfXyI/90f&#10;Os3P5/D3TLpAbn4BAAD//wMAUEsBAi0AFAAGAAgAAAAhANvh9svuAAAAhQEAABMAAAAAAAAAAAAA&#10;AAAAAAAAAFtDb250ZW50X1R5cGVzXS54bWxQSwECLQAUAAYACAAAACEAWvQsW78AAAAVAQAACwAA&#10;AAAAAAAAAAAAAAAfAQAAX3JlbHMvLnJlbHNQSwECLQAUAAYACAAAACEAMQstv8MAAADcAAAADwAA&#10;AAAAAAAAAAAAAAAHAgAAZHJzL2Rvd25yZXYueG1sUEsFBgAAAAADAAMAtwAAAPcCAAAAAA==&#10;" filled="f" stroked="f">
                        <v:textbox>
                          <w:txbxContent>
                            <w:p w14:paraId="76244141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E85857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91FA04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314153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A3C6C5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0D678D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4A9352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027773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AD3545" w14:textId="77777777" w:rsidR="00935912" w:rsidRDefault="00935912" w:rsidP="005D2E24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nNxgAAANwAAAAPAAAAZHJzL2Rvd25yZXYueG1sRI9BS8NA&#10;EIXvgv9hGcGLtBuFlDZ2W0Qp6MFCohdvQ3aaLM3Oht1tm/575yB4m+G9ee+b9XbygzpTTC6wgcd5&#10;AYq4DdZxZ+D7azdbgkoZ2eIQmAxcKcF2c3uzxsqGC9d0bnKnJIRThQb6nMdK69T25DHNw0gs2iFE&#10;j1nW2Gkb8SLhftBPRbHQHh1LQ48jvfbUHpuTN5D5TZe6jk25atzPh9ufrp+7B2Pu76aXZ1CZpvxv&#10;/rt+t4JfCq08IxPozS8AAAD//wMAUEsBAi0AFAAGAAgAAAAhANvh9svuAAAAhQEAABMAAAAAAAAA&#10;AAAAAAAAAAAAAFtDb250ZW50X1R5cGVzXS54bWxQSwECLQAUAAYACAAAACEAWvQsW78AAAAVAQAA&#10;CwAAAAAAAAAAAAAAAAAfAQAAX3JlbHMvLnJlbHNQSwECLQAUAAYACAAAACEAQJS5zcYAAADcAAAA&#10;DwAAAAAAAAAAAAAAAAAHAgAAZHJzL2Rvd25yZXYueG1sUEsFBgAAAAADAAMAtwAAAPoCAAAAAA==&#10;" filled="f" stroked="f">
                        <v:textbox>
                          <w:txbxContent>
                            <w:p w14:paraId="01EA84D7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F6E4AE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AFA002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9A516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32C798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1FFBDE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0E51FB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6BFE53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087E9C" w14:textId="77777777" w:rsidR="00935912" w:rsidRDefault="00935912" w:rsidP="005D2E24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BxWwgAAANwAAAAPAAAAZHJzL2Rvd25yZXYueG1sRE9NawIx&#10;EL0X/A9hBC9Fsy1s0dUo0iLYQwuuXrwNm3E3uJksSdT13zcFwds83ucsVr1txZV8MI4VvE0yEMSV&#10;04ZrBYf9ZjwFESKyxtYxKbhTgNVy8LLAQrsb7+haxlqkEA4FKmhi7AopQ9WQxTBxHXHiTs5bjAn6&#10;WmqPtxRuW/meZR/SouHU0GBHnw1V5/JiFUT+krnc+TKfleb4bX4v95/Nq1KjYb+eg4jUx6f44d7q&#10;ND+fwf8z6QK5/AMAAP//AwBQSwECLQAUAAYACAAAACEA2+H2y+4AAACFAQAAEwAAAAAAAAAAAAAA&#10;AAAAAAAAW0NvbnRlbnRfVHlwZXNdLnhtbFBLAQItABQABgAIAAAAIQBa9CxbvwAAABUBAAALAAAA&#10;AAAAAAAAAAAAAB8BAABfcmVscy8ucmVsc1BLAQItABQABgAIAAAAIQAv2BxWwgAAANwAAAAPAAAA&#10;AAAAAAAAAAAAAAcCAABkcnMvZG93bnJldi54bWxQSwUGAAAAAAMAAwC3AAAA9gIAAAAA&#10;" filled="f" stroked="f">
                        <v:textbox>
                          <w:txbxContent>
                            <w:p w14:paraId="538E2AAB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07CC86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3DE176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FF28DB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CF543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DEA916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096213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042567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1BCA98" w14:textId="77777777" w:rsidR="00935912" w:rsidRDefault="00935912" w:rsidP="005D2E24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92xQAAANwAAAAPAAAAZHJzL2Rvd25yZXYueG1sRI9BawIx&#10;EIXvhf6HMEIvRbMWFLsapViE9tCCay/ehs24G9xMliTq+u87h0JvM7w3732z2gy+U1eKyQU2MJ0U&#10;oIjrYB03Bn4Ou/ECVMrIFrvAZOBOCTbrx4cVljbceE/XKjdKQjiVaKDNuS+1TnVLHtMk9MSinUL0&#10;mGWNjbYRbxLuO/1SFHPt0bE0tNjTtqX6XF28gczveqb3sZq9Vu746b4v96/dszFPo+FtCSrTkP/N&#10;f9cfVvDngi/PyAR6/QsAAP//AwBQSwECLQAUAAYACAAAACEA2+H2y+4AAACFAQAAEwAAAAAAAAAA&#10;AAAAAAAAAAAAW0NvbnRlbnRfVHlwZXNdLnhtbFBLAQItABQABgAIAAAAIQBa9CxbvwAAABUBAAAL&#10;AAAAAAAAAAAAAAAAAB8BAABfcmVscy8ucmVsc1BLAQItABQABgAIAAAAIQBwjn92xQAAANwAAAAP&#10;AAAAAAAAAAAAAAAAAAcCAABkcnMvZG93bnJldi54bWxQSwUGAAAAAAMAAwC3AAAA+QIAAAAA&#10;" filled="f" stroked="f">
                        <v:textbox>
                          <w:txbxContent>
                            <w:p w14:paraId="605390BA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E424FD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6BA339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61AD14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39C8BB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D6A07F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D81E00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03B51F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485F46" w14:textId="77777777" w:rsidR="00935912" w:rsidRDefault="00935912" w:rsidP="005D2E24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rtwwAAANwAAAAPAAAAZHJzL2Rvd25yZXYueG1sRE9Na8JA&#10;EL0X+h+WKXgpulFQ2ugmlBahHiwk7cXbkB2TpdnZsLtq/PddQehtHu9zNuVoe3EmH4xjBfNZBoK4&#10;cdpwq+Dnezt9AREissbeMSm4UoCyeHzYYK7dhSs617EVKYRDjgq6GIdcytB0ZDHM3ECcuKPzFmOC&#10;vpXa4yWF214usmwlLRpODR0O9N5R81ufrILIH3IpK18vX2tz2Jmv03W/fVZq8jS+rUFEGuO/+O7+&#10;1Gn+ag63Z9IFsvgDAAD//wMAUEsBAi0AFAAGAAgAAAAhANvh9svuAAAAhQEAABMAAAAAAAAAAAAA&#10;AAAAAAAAAFtDb250ZW50X1R5cGVzXS54bWxQSwECLQAUAAYACAAAACEAWvQsW78AAAAVAQAACwAA&#10;AAAAAAAAAAAAAAAfAQAAX3JlbHMvLnJlbHNQSwECLQAUAAYACAAAACEAH8La7cMAAADcAAAADwAA&#10;AAAAAAAAAAAAAAAHAgAAZHJzL2Rvd25yZXYueG1sUEsFBgAAAAADAAMAtwAAAPcCAAAAAA==&#10;" filled="f" stroked="f">
                        <v:textbox>
                          <w:txbxContent>
                            <w:p w14:paraId="44B705AD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618A5A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0563A2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BF58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96EDF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3335B4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A01D98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9C3CF0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DAB288" w14:textId="77777777" w:rsidR="00935912" w:rsidRDefault="00935912" w:rsidP="005D2E24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SawgAAANwAAAAPAAAAZHJzL2Rvd25yZXYueG1sRE9NawIx&#10;EL0L/Q9hCl6kZhUUuzVKUQQ9VNi1l96GzXQ3dDNZkqjrvzdCwds83ucs171txYV8MI4VTMYZCOLK&#10;acO1gu/T7m0BIkRkja1jUnCjAOvVy2CJuXZXLuhSxlqkEA45Kmhi7HIpQ9WQxTB2HXHifp23GBP0&#10;tdQerynctnKaZXNp0XBqaLCjTUPVX3m2CiJv5UwWvpy9l+bnYI7n29dupNTwtf/8ABGpj0/xv3uv&#10;0/z5FB7PpAvk6g4AAP//AwBQSwECLQAUAAYACAAAACEA2+H2y+4AAACFAQAAEwAAAAAAAAAAAAAA&#10;AAAAAAAAW0NvbnRlbnRfVHlwZXNdLnhtbFBLAQItABQABgAIAAAAIQBa9CxbvwAAABUBAAALAAAA&#10;AAAAAAAAAAAAAB8BAABfcmVscy8ucmVsc1BLAQItABQABgAIAAAAIQDvEESawgAAANwAAAAPAAAA&#10;AAAAAAAAAAAAAAcCAABkcnMvZG93bnJldi54bWxQSwUGAAAAAAMAAwC3AAAA9gIAAAAA&#10;" filled="f" stroked="f">
                        <v:textbox>
                          <w:txbxContent>
                            <w:p w14:paraId="2591B8FE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72AEEE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ADC550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777AA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A87A4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6714EA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9A0DE1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134568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5A8A5C" w14:textId="77777777" w:rsidR="00935912" w:rsidRDefault="00935912" w:rsidP="005D2E24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EBwwAAANwAAAAPAAAAZHJzL2Rvd25yZXYueG1sRE9NawIx&#10;EL0X/A9hhF6KZtui6GpWpEVoDy24evE2bMbd4GayJNFd/31TKPQ2j/c5681gW3EjH4xjBc/TDARx&#10;5bThWsHxsJssQISIrLF1TAruFGBTjB7WmGvX855uZaxFCuGQo4Imxi6XMlQNWQxT1xEn7uy8xZig&#10;r6X22Kdw28qXLJtLi4ZTQ4MdvTVUXcqrVRD5Xc7k3pezZWlOn+b7ev/aPSn1OB62KxCRhvgv/nN/&#10;6DR//gq/z6QLZPEDAAD//wMAUEsBAi0AFAAGAAgAAAAhANvh9svuAAAAhQEAABMAAAAAAAAAAAAA&#10;AAAAAAAAAFtDb250ZW50X1R5cGVzXS54bWxQSwECLQAUAAYACAAAACEAWvQsW78AAAAVAQAACwAA&#10;AAAAAAAAAAAAAAAfAQAAX3JlbHMvLnJlbHNQSwECLQAUAAYACAAAACEAgFzhAcMAAADcAAAADwAA&#10;AAAAAAAAAAAAAAAHAgAAZHJzL2Rvd25yZXYueG1sUEsFBgAAAAADAAMAtwAAAPcCAAAAAA==&#10;" filled="f" stroked="f">
                        <v:textbox>
                          <w:txbxContent>
                            <w:p w14:paraId="703BB27F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3BB111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04A7A0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9F85C8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DC2FA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1C3BEE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3410BE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734FD1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C9FC6F" w14:textId="77777777" w:rsidR="00935912" w:rsidRDefault="00935912" w:rsidP="005D2E24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l1wwAAANwAAAAPAAAAZHJzL2Rvd25yZXYueG1sRE9NawIx&#10;EL0X/A9hhF6KZluq6GpWpEVoDy24evE2bMbd4GayJNFd/31TKPQ2j/c5681gW3EjH4xjBc/TDARx&#10;5bThWsHxsJssQISIrLF1TAruFGBTjB7WmGvX855uZaxFCuGQo4Imxi6XMlQNWQxT1xEn7uy8xZig&#10;r6X22Kdw28qXLJtLi4ZTQ4MdvTVUXcqrVRD5Xc7k3pezZWlOn+b7ev/aPSn1OB62KxCRhvgv/nN/&#10;6DR//gq/z6QLZPEDAAD//wMAUEsBAi0AFAAGAAgAAAAhANvh9svuAAAAhQEAABMAAAAAAAAAAAAA&#10;AAAAAAAAAFtDb250ZW50X1R5cGVzXS54bWxQSwECLQAUAAYACAAAACEAWvQsW78AAAAVAQAACwAA&#10;AAAAAAAAAAAAAAAfAQAAX3JlbHMvLnJlbHNQSwECLQAUAAYACAAAACEAD7V5dcMAAADcAAAADwAA&#10;AAAAAAAAAAAAAAAHAgAAZHJzL2Rvd25yZXYueG1sUEsFBgAAAAADAAMAtwAAAPcCAAAAAA==&#10;" filled="f" stroked="f">
                        <v:textbox>
                          <w:txbxContent>
                            <w:p w14:paraId="55F5D556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062F9D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5D7F0A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F76C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DC897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922D30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DC628E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BDAC71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8D3023" w14:textId="77777777" w:rsidR="00935912" w:rsidRDefault="00935912" w:rsidP="005D2E24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dzuwgAAANwAAAAPAAAAZHJzL2Rvd25yZXYueG1sRE9NawIx&#10;EL0X+h/CFHopmrWwoqtRSkXQQwW3vXgbNuNucDNZkqjrvzdCwds83ufMl71txYV8MI4VjIYZCOLK&#10;acO1gr/f9WACIkRkja1jUnCjAMvF68scC+2uvKdLGWuRQjgUqKCJsSukDFVDFsPQdcSJOzpvMSbo&#10;a6k9XlO4beVnlo2lRcOpocGOvhuqTuXZKoi8krnc+zKfluawNbvz7Wf9odT7W/81AxGpj0/xv3uj&#10;0/xxDo9n0gVycQcAAP//AwBQSwECLQAUAAYACAAAACEA2+H2y+4AAACFAQAAEwAAAAAAAAAAAAAA&#10;AAAAAAAAW0NvbnRlbnRfVHlwZXNdLnhtbFBLAQItABQABgAIAAAAIQBa9CxbvwAAABUBAAALAAAA&#10;AAAAAAAAAAAAAB8BAABfcmVscy8ucmVsc1BLAQItABQABgAIAAAAIQBg+dzuwgAAANwAAAAPAAAA&#10;AAAAAAAAAAAAAAcCAABkcnMvZG93bnJldi54bWxQSwUGAAAAAAMAAwC3AAAA9gIAAAAA&#10;" filled="f" stroked="f">
                        <v:textbox>
                          <w:txbxContent>
                            <w:p w14:paraId="2887642D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1AEBE2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D83FA1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0DC72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9DD77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5FE830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5B7239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39C70E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962F77" w14:textId="77777777" w:rsidR="00935912" w:rsidRDefault="00935912" w:rsidP="005D2E2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3C5DBA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8882A33" w14:textId="77777777" w:rsidR="005D2E24" w:rsidRDefault="005D2E24" w:rsidP="00935912">
            <w:pPr>
              <w:tabs>
                <w:tab w:val="left" w:pos="21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GV</w:t>
            </w:r>
            <w:r>
              <w:rPr>
                <w:rFonts w:ascii="Times New Roman" w:hAnsi="Times New Roman"/>
              </w:rPr>
              <w:tab/>
            </w:r>
          </w:p>
          <w:p w14:paraId="2AC7B787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*  *  *  *  *  *  *  *</w:t>
            </w:r>
          </w:p>
          <w:p w14:paraId="4AD87715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*  *  *  *  *  *  *</w:t>
            </w:r>
          </w:p>
          <w:p w14:paraId="6D5D2D94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*  *  *  *  *  *  * </w:t>
            </w:r>
          </w:p>
          <w:p w14:paraId="2AAA7583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*  *  *  *  *  *  *</w:t>
            </w:r>
          </w:p>
          <w:p w14:paraId="686AE80C" w14:textId="77777777" w:rsidR="005D2E24" w:rsidRDefault="005D2E24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14:paraId="6854FCCF" w14:textId="77777777" w:rsidR="00935912" w:rsidRDefault="00935912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</w:p>
          <w:p w14:paraId="1F7372FC" w14:textId="77777777" w:rsidR="005D2E24" w:rsidRDefault="005D2E24" w:rsidP="0093591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Hs chơi đúng luật, nhiệt tình sôi nổi và đảm bảo an toàn.</w:t>
            </w:r>
          </w:p>
          <w:p w14:paraId="2B0EE299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</w:p>
          <w:p w14:paraId="7517D222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EC90D13" wp14:editId="42075D81">
                  <wp:extent cx="1424940" cy="769620"/>
                  <wp:effectExtent l="0" t="0" r="3810" b="0"/>
                  <wp:docPr id="110" name="Picture 110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5584A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</w:p>
          <w:p w14:paraId="5278E520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</w:p>
          <w:p w14:paraId="02FAD91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nhớ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C670060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686457C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  <w:p w14:paraId="2824721A" w14:textId="77777777" w:rsidR="005D2E24" w:rsidRDefault="005D2E24" w:rsidP="00935912">
            <w:pPr>
              <w:keepNext/>
              <w:spacing w:line="2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F9B0245" wp14:editId="68B2D3D3">
                  <wp:extent cx="1569720" cy="1333500"/>
                  <wp:effectExtent l="0" t="0" r="0" b="0"/>
                  <wp:docPr id="109" name="Picture 109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A10EF" w14:textId="77777777" w:rsidR="005D2E24" w:rsidRDefault="005D2E24" w:rsidP="00935912">
            <w:pPr>
              <w:keepNext/>
              <w:spacing w:line="24" w:lineRule="atLeast"/>
              <w:jc w:val="both"/>
              <w:rPr>
                <w:rFonts w:ascii="Times New Roman" w:hAnsi="Times New Roman"/>
              </w:rPr>
            </w:pPr>
          </w:p>
          <w:p w14:paraId="63A8713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 xml:space="preserve">v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  <w:lang w:val="vi-VN"/>
              </w:rPr>
              <w:t>.</w:t>
            </w:r>
          </w:p>
          <w:p w14:paraId="500C6DB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7DA402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D50D8FF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thay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1A16E2D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F753FC9" wp14:editId="401CDEB5">
                  <wp:extent cx="1455420" cy="960120"/>
                  <wp:effectExtent l="0" t="0" r="0" b="0"/>
                  <wp:docPr id="108" name="Picture 108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                           </w:t>
            </w:r>
          </w:p>
          <w:p w14:paraId="690C8F62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7FE03EC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8D685C8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8D729CA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E9893AE" wp14:editId="2E665074">
                  <wp:extent cx="1722120" cy="640080"/>
                  <wp:effectExtent l="0" t="0" r="0" b="7620"/>
                  <wp:docPr id="107" name="Picture 107" descr="luyện tập cá nhân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luyện tập cá nhân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B05F2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</w:p>
          <w:p w14:paraId="71CFED67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</w:p>
          <w:p w14:paraId="47123F5C" w14:textId="77777777" w:rsidR="00433FEF" w:rsidRDefault="00433FEF" w:rsidP="00935912">
            <w:pPr>
              <w:rPr>
                <w:rFonts w:ascii="Times New Roman" w:hAnsi="Times New Roman"/>
                <w:lang w:val="nl-NL"/>
              </w:rPr>
            </w:pPr>
          </w:p>
          <w:p w14:paraId="2D93381C" w14:textId="77777777" w:rsidR="00433FEF" w:rsidRDefault="00433FEF" w:rsidP="00935912">
            <w:pPr>
              <w:rPr>
                <w:rFonts w:ascii="Times New Roman" w:hAnsi="Times New Roman"/>
                <w:lang w:val="nl-NL"/>
              </w:rPr>
            </w:pPr>
          </w:p>
          <w:p w14:paraId="37380CCF" w14:textId="77777777" w:rsidR="00433FEF" w:rsidRDefault="00433FEF" w:rsidP="00935912">
            <w:pPr>
              <w:rPr>
                <w:rFonts w:ascii="Times New Roman" w:hAnsi="Times New Roman"/>
                <w:lang w:val="nl-NL"/>
              </w:rPr>
            </w:pPr>
          </w:p>
          <w:p w14:paraId="50D3761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5B670D60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tiến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dưới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Gv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1B7909B9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nhiệt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0D76BCA0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1F2F055E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69EDA650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5D12299F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lỏng</w:t>
            </w:r>
            <w:proofErr w:type="spellEnd"/>
          </w:p>
          <w:p w14:paraId="1CD39B72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cùng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color w:val="000000"/>
              </w:rPr>
              <w:t>quan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SGK (</w:t>
            </w:r>
            <w:proofErr w:type="spellStart"/>
            <w:r>
              <w:rPr>
                <w:rFonts w:ascii="Times New Roman" w:hAnsi="Times New Roman"/>
                <w:color w:val="000000"/>
              </w:rPr>
              <w:t>tranh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lời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14:paraId="7CFF205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GV</w:t>
            </w:r>
          </w:p>
          <w:p w14:paraId="628928E2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*  *  *  *  *  *  *  *</w:t>
            </w:r>
          </w:p>
          <w:p w14:paraId="42F2609C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*  *  *  *  *  *  *</w:t>
            </w:r>
          </w:p>
          <w:p w14:paraId="677119D6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*  *  *  *  *  *  * </w:t>
            </w:r>
          </w:p>
          <w:p w14:paraId="78F9066C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*  *  *  *  *  *  *</w:t>
            </w:r>
          </w:p>
          <w:p w14:paraId="04785BB8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HS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GV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14:paraId="338E1654" w14:textId="77777777" w:rsidR="005D2E24" w:rsidRDefault="005D2E24" w:rsidP="005D2E24">
      <w:pPr>
        <w:rPr>
          <w:rFonts w:ascii="Times New Roman" w:hAnsi="Times New Roman"/>
        </w:rPr>
      </w:pPr>
    </w:p>
    <w:p w14:paraId="6CFB5A1F" w14:textId="77777777" w:rsidR="005D2E24" w:rsidRDefault="005D2E24" w:rsidP="005D2E24">
      <w:pPr>
        <w:rPr>
          <w:rFonts w:ascii="Times New Roman" w:hAnsi="Times New Roman"/>
        </w:rPr>
      </w:pPr>
    </w:p>
    <w:p w14:paraId="01BD4DA7" w14:textId="77777777" w:rsidR="005D2E24" w:rsidRDefault="005D2E24" w:rsidP="005D2E24">
      <w:pPr>
        <w:rPr>
          <w:rFonts w:ascii="Times New Roman" w:hAnsi="Times New Roman"/>
        </w:rPr>
      </w:pPr>
    </w:p>
    <w:p w14:paraId="5658B2D8" w14:textId="77777777" w:rsidR="005D2E24" w:rsidRDefault="005D2E24" w:rsidP="005D2E24">
      <w:pPr>
        <w:rPr>
          <w:rFonts w:ascii="Times New Roman" w:hAnsi="Times New Roman"/>
        </w:rPr>
      </w:pPr>
    </w:p>
    <w:p w14:paraId="23D1E4A3" w14:textId="77777777" w:rsidR="005D2E24" w:rsidRDefault="005D2E24" w:rsidP="005D2E24">
      <w:pPr>
        <w:rPr>
          <w:rFonts w:ascii="Times New Roman" w:hAnsi="Times New Roman"/>
        </w:rPr>
      </w:pPr>
    </w:p>
    <w:p w14:paraId="463CF55D" w14:textId="77777777" w:rsidR="005D2E24" w:rsidRDefault="005D2E24" w:rsidP="005D2E24">
      <w:pPr>
        <w:rPr>
          <w:rFonts w:ascii="Times New Roman" w:hAnsi="Times New Roman"/>
        </w:rPr>
      </w:pPr>
    </w:p>
    <w:p w14:paraId="2B9DDACF" w14:textId="77777777" w:rsidR="005D2E24" w:rsidRDefault="005D2E24" w:rsidP="005D2E24">
      <w:pPr>
        <w:rPr>
          <w:rFonts w:ascii="Times New Roman" w:hAnsi="Times New Roman"/>
        </w:rPr>
      </w:pPr>
    </w:p>
    <w:p w14:paraId="61E011DC" w14:textId="77777777" w:rsidR="005D2E24" w:rsidRDefault="005D2E24" w:rsidP="005D2E24">
      <w:pPr>
        <w:rPr>
          <w:rFonts w:ascii="Times New Roman" w:hAnsi="Times New Roman"/>
        </w:rPr>
      </w:pPr>
    </w:p>
    <w:p w14:paraId="6C1A1CE1" w14:textId="77777777" w:rsidR="005D2E24" w:rsidRDefault="005D2E24" w:rsidP="005D2E24">
      <w:pPr>
        <w:rPr>
          <w:rFonts w:ascii="Times New Roman" w:hAnsi="Times New Roman"/>
        </w:rPr>
      </w:pPr>
    </w:p>
    <w:p w14:paraId="40D2DC86" w14:textId="77777777" w:rsidR="005D2E24" w:rsidRDefault="005D2E24" w:rsidP="005D2E24">
      <w:pPr>
        <w:rPr>
          <w:rFonts w:ascii="Times New Roman" w:hAnsi="Times New Roman"/>
        </w:rPr>
      </w:pPr>
    </w:p>
    <w:p w14:paraId="7462D306" w14:textId="77777777" w:rsidR="0022531E" w:rsidRDefault="0022531E" w:rsidP="005D2E24">
      <w:pPr>
        <w:rPr>
          <w:rFonts w:ascii="Times New Roman" w:hAnsi="Times New Roman"/>
        </w:rPr>
      </w:pPr>
    </w:p>
    <w:p w14:paraId="0E467EED" w14:textId="77777777" w:rsidR="0022531E" w:rsidRDefault="0022531E" w:rsidP="005D2E24">
      <w:pPr>
        <w:rPr>
          <w:rFonts w:ascii="Times New Roman" w:hAnsi="Times New Roman"/>
        </w:rPr>
      </w:pPr>
    </w:p>
    <w:p w14:paraId="417FF362" w14:textId="77777777" w:rsidR="005D2E24" w:rsidRDefault="005D2E24" w:rsidP="005D2E24">
      <w:pPr>
        <w:rPr>
          <w:rFonts w:ascii="Times New Roman" w:hAnsi="Times New Roman"/>
        </w:rPr>
      </w:pPr>
    </w:p>
    <w:p w14:paraId="64A8D3A9" w14:textId="77777777" w:rsidR="005D2E24" w:rsidRDefault="00ED72A1" w:rsidP="005D2E2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color w:val="000000"/>
          <w:u w:val="single"/>
        </w:rPr>
        <w:lastRenderedPageBreak/>
        <w:t>T</w:t>
      </w:r>
      <w:r w:rsidR="005D2E24">
        <w:rPr>
          <w:rFonts w:ascii="Times New Roman" w:hAnsi="Times New Roman"/>
          <w:b/>
          <w:bCs/>
          <w:color w:val="000000"/>
          <w:u w:val="single"/>
        </w:rPr>
        <w:t>UẦN 2</w:t>
      </w:r>
    </w:p>
    <w:p w14:paraId="3BCCEB2A" w14:textId="77777777" w:rsidR="005D2E24" w:rsidRDefault="005D2E24" w:rsidP="0022531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GIÁO DỤC THỂ </w:t>
      </w:r>
      <w:proofErr w:type="gramStart"/>
      <w:r>
        <w:rPr>
          <w:rFonts w:ascii="Times New Roman" w:hAnsi="Times New Roman"/>
          <w:b/>
          <w:bCs/>
          <w:color w:val="000000"/>
        </w:rPr>
        <w:t>CHẤT( KHỐI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4)-</w:t>
      </w:r>
      <w:r w:rsidR="00752B5A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T4</w:t>
      </w:r>
    </w:p>
    <w:p w14:paraId="3F666BE5" w14:textId="77777777" w:rsidR="005D2E24" w:rsidRDefault="005D2E24" w:rsidP="005D2E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CHỦ ĐỀ 1: ĐỘI HÌNH ĐỘI NGŨ</w:t>
      </w:r>
    </w:p>
    <w:p w14:paraId="57460E86" w14:textId="77777777" w:rsidR="005D2E24" w:rsidRDefault="005D2E24" w:rsidP="005D2E24">
      <w:pPr>
        <w:pStyle w:val="TableParagraph"/>
        <w:spacing w:line="267" w:lineRule="exact"/>
        <w:ind w:left="108"/>
        <w:jc w:val="center"/>
        <w:rPr>
          <w:b/>
          <w:lang w:val="en-US"/>
        </w:rPr>
      </w:pPr>
      <w:r>
        <w:rPr>
          <w:b/>
        </w:rPr>
        <w:t xml:space="preserve">BÀI </w:t>
      </w:r>
      <w:r>
        <w:rPr>
          <w:b/>
          <w:lang w:val="en-US"/>
        </w:rPr>
        <w:t>2</w:t>
      </w:r>
      <w:r>
        <w:rPr>
          <w:b/>
        </w:rPr>
        <w:t xml:space="preserve">: </w:t>
      </w:r>
      <w:r>
        <w:rPr>
          <w:b/>
          <w:lang w:val="en-US"/>
        </w:rPr>
        <w:t xml:space="preserve"> ÔN ĐỘNG TÁC ĐI ĐỀU NHIỀU HÀNG DỌC VÒNG BÊN PHẢI.</w:t>
      </w:r>
    </w:p>
    <w:p w14:paraId="35A81ED2" w14:textId="77777777" w:rsidR="005D2E24" w:rsidRDefault="005D2E24" w:rsidP="005D2E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(</w:t>
      </w:r>
      <w:proofErr w:type="spellStart"/>
      <w:r>
        <w:rPr>
          <w:rFonts w:ascii="Times New Roman" w:hAnsi="Times New Roman"/>
          <w:b/>
          <w:bCs/>
          <w:color w:val="000000"/>
        </w:rPr>
        <w:t>Tiết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1)</w:t>
      </w:r>
    </w:p>
    <w:p w14:paraId="0DB32699" w14:textId="77777777" w:rsidR="005D2E24" w:rsidRDefault="005D2E24" w:rsidP="005D2E24">
      <w:pPr>
        <w:jc w:val="both"/>
        <w:rPr>
          <w:rFonts w:ascii="Times New Roman" w:hAnsi="Times New Roman"/>
          <w:b/>
          <w:bCs/>
          <w:color w:val="000000"/>
        </w:rPr>
      </w:pPr>
    </w:p>
    <w:p w14:paraId="2CDC79ED" w14:textId="77777777" w:rsidR="005D2E24" w:rsidRDefault="005D2E24" w:rsidP="005D2E24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YÊU CẦU CẦN ĐẠT</w:t>
      </w:r>
    </w:p>
    <w:p w14:paraId="213E315F" w14:textId="77777777" w:rsidR="005D2E24" w:rsidRDefault="005D2E24" w:rsidP="005D2E24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1.Về </w:t>
      </w:r>
      <w:proofErr w:type="spellStart"/>
      <w:r>
        <w:rPr>
          <w:rFonts w:ascii="Times New Roman" w:hAnsi="Times New Roman"/>
          <w:b/>
          <w:bCs/>
          <w:color w:val="000000"/>
        </w:rPr>
        <w:t>phẩm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chất</w:t>
      </w:r>
      <w:proofErr w:type="spellEnd"/>
      <w:r>
        <w:rPr>
          <w:rFonts w:ascii="Times New Roman" w:hAnsi="Times New Roman"/>
          <w:b/>
          <w:bCs/>
          <w:color w:val="000000"/>
        </w:rPr>
        <w:t>:</w:t>
      </w:r>
    </w:p>
    <w:p w14:paraId="69F8CCCC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Đoàn </w:t>
      </w:r>
      <w:proofErr w:type="spellStart"/>
      <w:r>
        <w:rPr>
          <w:rFonts w:ascii="Times New Roman" w:hAnsi="Times New Roman"/>
          <w:color w:val="000000"/>
        </w:rPr>
        <w:t>kết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nghiêm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túc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luyện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hoạt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thể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8D58C4C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vận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có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nhiệm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khi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hình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thành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thói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quen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luyện</w:t>
      </w:r>
      <w:proofErr w:type="spellEnd"/>
      <w:r>
        <w:rPr>
          <w:rFonts w:ascii="Times New Roman" w:hAnsi="Times New Roman"/>
          <w:color w:val="000000"/>
        </w:rPr>
        <w:t xml:space="preserve"> TDTT.</w:t>
      </w:r>
    </w:p>
    <w:p w14:paraId="0373FF74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2.Về </w:t>
      </w:r>
      <w:proofErr w:type="spellStart"/>
      <w:r>
        <w:rPr>
          <w:rFonts w:ascii="Times New Roman" w:hAnsi="Times New Roman"/>
          <w:b/>
          <w:bCs/>
          <w:color w:val="000000"/>
        </w:rPr>
        <w:t>năng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lực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chung</w:t>
      </w:r>
      <w:proofErr w:type="spellEnd"/>
      <w:r>
        <w:rPr>
          <w:rFonts w:ascii="Times New Roman" w:hAnsi="Times New Roman"/>
          <w:b/>
          <w:bCs/>
          <w:color w:val="000000"/>
        </w:rPr>
        <w:t>:</w:t>
      </w:r>
    </w:p>
    <w:p w14:paraId="141BAF54" w14:textId="77777777" w:rsidR="005D2E24" w:rsidRDefault="005D2E24" w:rsidP="005D2E24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</w:t>
      </w:r>
      <w:proofErr w:type="gramStart"/>
      <w:r>
        <w:rPr>
          <w:rFonts w:ascii="Times New Roman" w:hAnsi="Times New Roman"/>
          <w:b/>
          <w:bCs/>
          <w:color w:val="000000"/>
        </w:rPr>
        <w:t>1.Năng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lực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chung</w:t>
      </w:r>
      <w:proofErr w:type="spellEnd"/>
      <w:r>
        <w:rPr>
          <w:rFonts w:ascii="Times New Roman" w:hAnsi="Times New Roman"/>
          <w:b/>
          <w:bCs/>
          <w:color w:val="000000"/>
        </w:rPr>
        <w:t>:</w:t>
      </w:r>
    </w:p>
    <w:p w14:paraId="0521E71C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chủ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Tự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xem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trước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khẩu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lệnh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hiện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động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tác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đi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giáo</w:t>
      </w:r>
      <w:proofErr w:type="spellEnd"/>
      <w:r>
        <w:rPr>
          <w:rFonts w:ascii="Times New Roman" w:hAnsi="Times New Roman"/>
          <w:color w:val="000000"/>
        </w:rPr>
        <w:t xml:space="preserve"> khoa. </w:t>
      </w:r>
    </w:p>
    <w:p w14:paraId="00ABDC7E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Giao </w:t>
      </w:r>
      <w:proofErr w:type="spellStart"/>
      <w:r>
        <w:rPr>
          <w:rFonts w:ascii="Times New Roman" w:hAnsi="Times New Roman"/>
          <w:color w:val="000000"/>
        </w:rPr>
        <w:t>tiếp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hợp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tác</w:t>
      </w:r>
      <w:proofErr w:type="spellEnd"/>
      <w:r>
        <w:rPr>
          <w:rFonts w:ascii="Times New Roman" w:hAnsi="Times New Roman"/>
          <w:color w:val="000000"/>
        </w:rPr>
        <w:t xml:space="preserve">: Thông qua </w:t>
      </w:r>
      <w:proofErr w:type="spellStart"/>
      <w:r>
        <w:rPr>
          <w:rFonts w:ascii="Times New Roman" w:hAnsi="Times New Roman"/>
          <w:color w:val="000000"/>
        </w:rPr>
        <w:t>các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hoạt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nhóm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hiện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tác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>.</w:t>
      </w:r>
    </w:p>
    <w:p w14:paraId="5C366D8B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2.</w:t>
      </w:r>
      <w:proofErr w:type="gramStart"/>
      <w:r>
        <w:rPr>
          <w:rFonts w:ascii="Times New Roman" w:hAnsi="Times New Roman"/>
          <w:b/>
          <w:bCs/>
          <w:color w:val="000000"/>
        </w:rPr>
        <w:t>2.Năng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lực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đặc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thù</w:t>
      </w:r>
      <w:proofErr w:type="spellEnd"/>
      <w:r>
        <w:rPr>
          <w:rFonts w:ascii="Times New Roman" w:hAnsi="Times New Roman"/>
          <w:b/>
          <w:bCs/>
          <w:color w:val="000000"/>
        </w:rPr>
        <w:t>:</w:t>
      </w:r>
    </w:p>
    <w:p w14:paraId="2F1547F0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szCs w:val="20"/>
        </w:rPr>
        <w:t xml:space="preserve">*Học </w:t>
      </w:r>
      <w:proofErr w:type="spellStart"/>
      <w:r>
        <w:rPr>
          <w:rFonts w:ascii="Times New Roman" w:hAnsi="Times New Roman" w:cs="Arial"/>
          <w:szCs w:val="20"/>
        </w:rPr>
        <w:t>động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tác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đi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 w:cs="Arial"/>
          <w:szCs w:val="20"/>
        </w:rPr>
        <w:t xml:space="preserve">. Hs </w:t>
      </w:r>
      <w:proofErr w:type="spellStart"/>
      <w:r>
        <w:rPr>
          <w:rFonts w:ascii="Times New Roman" w:hAnsi="Times New Roman" w:cs="Arial"/>
          <w:szCs w:val="20"/>
        </w:rPr>
        <w:t>biến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cách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thực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hiện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được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khẩu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lệnh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và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cách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thức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thực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hiện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động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tác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để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thực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hiện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nhiệm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vụ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học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tập</w:t>
      </w:r>
      <w:proofErr w:type="spellEnd"/>
      <w:r>
        <w:rPr>
          <w:rFonts w:ascii="Times New Roman" w:hAnsi="Times New Roman" w:cs="Arial"/>
          <w:szCs w:val="20"/>
        </w:rPr>
        <w:t>.</w:t>
      </w:r>
    </w:p>
    <w:p w14:paraId="5E758A58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NL </w:t>
      </w:r>
      <w:proofErr w:type="spellStart"/>
      <w:r>
        <w:rPr>
          <w:rFonts w:ascii="Times New Roman" w:hAnsi="Times New Roman"/>
          <w:color w:val="000000"/>
        </w:rPr>
        <w:t>chăm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sóc</w:t>
      </w:r>
      <w:proofErr w:type="spellEnd"/>
      <w:r>
        <w:rPr>
          <w:rFonts w:ascii="Times New Roman" w:hAnsi="Times New Roman"/>
          <w:color w:val="000000"/>
        </w:rPr>
        <w:t xml:space="preserve"> SK:  </w:t>
      </w:r>
      <w:proofErr w:type="spellStart"/>
      <w:r>
        <w:rPr>
          <w:rFonts w:ascii="Times New Roman" w:hAnsi="Times New Roman"/>
          <w:color w:val="000000"/>
        </w:rPr>
        <w:t>Biết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hiện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vệ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sân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thực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hiện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vệ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cá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nhân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đảm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bảo</w:t>
      </w:r>
      <w:proofErr w:type="spellEnd"/>
      <w:r>
        <w:rPr>
          <w:rFonts w:ascii="Times New Roman" w:hAnsi="Times New Roman"/>
          <w:color w:val="000000"/>
        </w:rPr>
        <w:t xml:space="preserve"> an </w:t>
      </w:r>
      <w:proofErr w:type="spellStart"/>
      <w:r>
        <w:rPr>
          <w:rFonts w:ascii="Times New Roman" w:hAnsi="Times New Roman"/>
          <w:color w:val="000000"/>
        </w:rPr>
        <w:t>toàn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luyện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đảm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>.</w:t>
      </w:r>
    </w:p>
    <w:p w14:paraId="5E4928BC" w14:textId="77777777" w:rsidR="005D2E24" w:rsidRDefault="005D2E24" w:rsidP="005D2E2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NL </w:t>
      </w:r>
      <w:proofErr w:type="spellStart"/>
      <w:r>
        <w:rPr>
          <w:rFonts w:ascii="Times New Roman" w:hAnsi="Times New Roman"/>
          <w:color w:val="000000"/>
        </w:rPr>
        <w:t>giải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quyết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vấn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đề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sáng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tạo</w:t>
      </w:r>
      <w:proofErr w:type="spellEnd"/>
      <w:r>
        <w:rPr>
          <w:rFonts w:ascii="Times New Roman" w:hAnsi="Times New Roman"/>
          <w:color w:val="000000"/>
        </w:rPr>
        <w:t xml:space="preserve">: Thông qua </w:t>
      </w:r>
      <w:proofErr w:type="spellStart"/>
      <w:r>
        <w:rPr>
          <w:rFonts w:ascii="Times New Roman" w:hAnsi="Times New Roman"/>
          <w:color w:val="000000"/>
        </w:rPr>
        <w:t>việc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học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cực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chủ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động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tiếp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nhận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kiến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thức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luyện</w:t>
      </w:r>
      <w:proofErr w:type="spellEnd"/>
      <w:r>
        <w:rPr>
          <w:rFonts w:ascii="Times New Roman" w:hAnsi="Times New Roman"/>
          <w:color w:val="000000"/>
        </w:rPr>
        <w:t>.</w:t>
      </w:r>
    </w:p>
    <w:p w14:paraId="37AC9B2D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Tự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giác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tích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cực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trong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tập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luyện</w:t>
      </w:r>
      <w:proofErr w:type="spellEnd"/>
      <w:r>
        <w:rPr>
          <w:rFonts w:ascii="Times New Roman" w:hAnsi="Times New Roman"/>
          <w:color w:val="000000"/>
        </w:rPr>
        <w:t xml:space="preserve">; </w:t>
      </w:r>
      <w:proofErr w:type="spellStart"/>
      <w:r>
        <w:rPr>
          <w:rFonts w:ascii="Times New Roman" w:hAnsi="Times New Roman"/>
          <w:color w:val="000000"/>
        </w:rPr>
        <w:t>Yêu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nước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chăm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chỉ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trách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nhiệm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và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trung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thực</w:t>
      </w:r>
      <w:proofErr w:type="spellEnd"/>
      <w:r>
        <w:rPr>
          <w:rFonts w:ascii="Times New Roman" w:hAnsi="Times New Roman"/>
          <w:color w:val="000000"/>
        </w:rPr>
        <w:t>.</w:t>
      </w:r>
    </w:p>
    <w:p w14:paraId="73C9CFE2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II. ĐỒ DÙNG DẠY HỌC </w:t>
      </w:r>
    </w:p>
    <w:p w14:paraId="2038F655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Giáo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viên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chuẩn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bị</w:t>
      </w:r>
      <w:proofErr w:type="spellEnd"/>
      <w:r>
        <w:rPr>
          <w:rFonts w:ascii="Times New Roman" w:hAnsi="Times New Roman"/>
          <w:color w:val="000000"/>
        </w:rPr>
        <w:t xml:space="preserve">: Tranh </w:t>
      </w:r>
      <w:proofErr w:type="spellStart"/>
      <w:r>
        <w:rPr>
          <w:rFonts w:ascii="Times New Roman" w:hAnsi="Times New Roman"/>
          <w:color w:val="000000"/>
        </w:rPr>
        <w:t>ảnh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động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tác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đi</w:t>
      </w:r>
      <w:proofErr w:type="spellEnd"/>
      <w:r>
        <w:rPr>
          <w:rFonts w:ascii="Times New Roman" w:hAnsi="Times New Roman" w:cs="Arial"/>
          <w:szCs w:val="20"/>
        </w:rPr>
        <w:t xml:space="preserve"> </w:t>
      </w:r>
      <w:proofErr w:type="spellStart"/>
      <w:r>
        <w:rPr>
          <w:rFonts w:ascii="Times New Roman" w:hAnsi="Times New Roman" w:cs="Arial"/>
          <w:szCs w:val="20"/>
        </w:rPr>
        <w:t>đều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nhiều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trang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phục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thao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còi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phục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vụ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trò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chơi</w:t>
      </w:r>
      <w:proofErr w:type="spellEnd"/>
      <w:r>
        <w:rPr>
          <w:rFonts w:ascii="Times New Roman" w:hAnsi="Times New Roman"/>
          <w:color w:val="000000"/>
        </w:rPr>
        <w:t>. </w:t>
      </w:r>
    </w:p>
    <w:p w14:paraId="444EDDA4" w14:textId="77777777" w:rsidR="005D2E24" w:rsidRDefault="005D2E24" w:rsidP="005D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Học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bị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vi-VN"/>
        </w:rPr>
        <w:t>Giày thể thao</w:t>
      </w:r>
      <w:r>
        <w:rPr>
          <w:rFonts w:ascii="Times New Roman" w:hAnsi="Times New Roman"/>
        </w:rPr>
        <w:t>…</w:t>
      </w:r>
    </w:p>
    <w:p w14:paraId="2099B05A" w14:textId="77777777" w:rsidR="005D2E24" w:rsidRDefault="005D2E24" w:rsidP="005D2E24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5D2E24" w14:paraId="0833242B" w14:textId="77777777" w:rsidTr="00935912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F2305" w14:textId="77777777" w:rsidR="005D2E24" w:rsidRDefault="005D2E24" w:rsidP="0093591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F44BE" w14:textId="77777777" w:rsidR="005D2E24" w:rsidRDefault="005D2E24" w:rsidP="0093591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344" w14:textId="77777777" w:rsidR="005D2E24" w:rsidRDefault="005D2E24" w:rsidP="009359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proofErr w:type="spellStart"/>
            <w:r>
              <w:rPr>
                <w:rFonts w:ascii="Times New Roman" w:hAnsi="Times New Roman"/>
                <w:b/>
              </w:rPr>
              <w:t>cầu</w:t>
            </w:r>
            <w:proofErr w:type="spellEnd"/>
          </w:p>
        </w:tc>
      </w:tr>
      <w:tr w:rsidR="005D2E24" w14:paraId="091F843B" w14:textId="77777777" w:rsidTr="00935912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EA5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C2F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26A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018" w14:textId="77777777" w:rsidR="005D2E24" w:rsidRDefault="005D2E24" w:rsidP="0093591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C69" w14:textId="77777777" w:rsidR="005D2E24" w:rsidRDefault="005D2E24" w:rsidP="0093591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HS</w:t>
            </w:r>
          </w:p>
        </w:tc>
      </w:tr>
      <w:tr w:rsidR="005D2E24" w14:paraId="7DC780F8" w14:textId="77777777" w:rsidTr="00935912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71F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mở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đầu</w:t>
            </w:r>
            <w:proofErr w:type="spellEnd"/>
          </w:p>
          <w:p w14:paraId="0D868FC5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</w:rPr>
              <w:t>Nhận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lớp</w:t>
            </w:r>
            <w:proofErr w:type="spellEnd"/>
          </w:p>
          <w:p w14:paraId="7E46322F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66002910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2F342B8C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7F776070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21BBACF0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37E63D98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16D5B1DC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</w:rPr>
              <w:t>Khởi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F14FCE5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Xoay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chân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hông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gối</w:t>
            </w:r>
            <w:proofErr w:type="spellEnd"/>
            <w:r>
              <w:rPr>
                <w:rFonts w:ascii="Times New Roman" w:hAnsi="Times New Roman"/>
              </w:rPr>
              <w:t>,...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14:paraId="0336AAF9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</w:rPr>
              <w:t>Trò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chơi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Xâu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chuổi</w:t>
            </w:r>
            <w:proofErr w:type="spellEnd"/>
          </w:p>
          <w:p w14:paraId="6349B466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6294E9B" wp14:editId="19B94955">
                  <wp:extent cx="1470660" cy="1211580"/>
                  <wp:effectExtent l="0" t="0" r="0" b="7620"/>
                  <wp:docPr id="106" name="Picture 106" descr="trò chơi khởi động bài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trò chơi khởi động bài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A91C3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</w:rPr>
            </w:pPr>
          </w:p>
          <w:p w14:paraId="4DD6B51D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hình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thành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kiến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40EEFA1E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Arial"/>
                <w:b/>
                <w:bCs/>
                <w:szCs w:val="20"/>
              </w:rPr>
              <w:t xml:space="preserve">1. Học </w:t>
            </w:r>
            <w:proofErr w:type="spellStart"/>
            <w:r>
              <w:rPr>
                <w:rFonts w:ascii="Times New Roman" w:hAnsi="Times New Roman" w:cs="Arial"/>
                <w:b/>
                <w:bCs/>
                <w:szCs w:val="20"/>
              </w:rPr>
              <w:t>động</w:t>
            </w:r>
            <w:proofErr w:type="spellEnd"/>
            <w:r>
              <w:rPr>
                <w:rFonts w:ascii="Times New Roman" w:hAnsi="Times New Roman"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/>
                <w:bCs/>
                <w:szCs w:val="20"/>
              </w:rPr>
              <w:t>tác</w:t>
            </w:r>
            <w:proofErr w:type="spellEnd"/>
            <w:r>
              <w:rPr>
                <w:rFonts w:ascii="Times New Roman" w:hAnsi="Times New Roman"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/>
                <w:bCs/>
                <w:szCs w:val="20"/>
              </w:rPr>
              <w:t>đi</w:t>
            </w:r>
            <w:proofErr w:type="spellEnd"/>
            <w:r>
              <w:rPr>
                <w:rFonts w:ascii="Times New Roman" w:hAnsi="Times New Roman" w:cs="Arial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/>
                <w:bCs/>
                <w:szCs w:val="20"/>
              </w:rPr>
              <w:t>đều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nhiều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dọc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vòng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bên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phải</w:t>
            </w:r>
            <w:proofErr w:type="spellEnd"/>
          </w:p>
          <w:p w14:paraId="2AFE2FE9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480BD6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43EFE1E" wp14:editId="2FA7C69A">
                  <wp:extent cx="1470660" cy="2346960"/>
                  <wp:effectExtent l="0" t="0" r="0" b="0"/>
                  <wp:docPr id="105" name="Picture 105" descr="tập động loạt bài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tập động loạt bài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F2EBA" w14:textId="77777777" w:rsidR="005D2E24" w:rsidRDefault="005D2E24" w:rsidP="00935912">
            <w:pPr>
              <w:jc w:val="both"/>
              <w:rPr>
                <w:rFonts w:ascii="Times New Roman" w:hAnsi="Times New Roman"/>
                <w:b/>
              </w:rPr>
            </w:pPr>
          </w:p>
          <w:p w14:paraId="37E0576F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2.Hoạt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luyện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tập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34870A34" w14:textId="77777777" w:rsidR="005D2E24" w:rsidRDefault="005D2E24" w:rsidP="0093591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bCs/>
                <w:iCs/>
              </w:rPr>
              <w:t>1.Tập</w:t>
            </w:r>
            <w:proofErr w:type="gram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đồng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loạt</w:t>
            </w:r>
            <w:proofErr w:type="spellEnd"/>
          </w:p>
          <w:p w14:paraId="3B9F2E4E" w14:textId="77777777" w:rsidR="005D2E24" w:rsidRDefault="005D2E24" w:rsidP="0093591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</w:rPr>
              <w:t>Tập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động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tác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theo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nhịp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đếm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chậm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và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động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tác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mẫu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của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GV</w:t>
            </w:r>
          </w:p>
          <w:p w14:paraId="64C02FC4" w14:textId="77777777" w:rsidR="005D2E24" w:rsidRDefault="005D2E24" w:rsidP="0093591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</w:rPr>
              <w:t>Tập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theo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nhịp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hô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đếm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nhanh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</w:rPr>
              <w:t>chậm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của</w:t>
            </w:r>
            <w:proofErr w:type="spellEnd"/>
            <w:r>
              <w:rPr>
                <w:rFonts w:ascii="Times New Roman" w:hAnsi="Times New Roman"/>
                <w:iCs/>
              </w:rPr>
              <w:t xml:space="preserve"> GV.</w:t>
            </w:r>
          </w:p>
          <w:p w14:paraId="3BF54C58" w14:textId="77777777" w:rsidR="005D2E24" w:rsidRDefault="005D2E24" w:rsidP="00935912">
            <w:pPr>
              <w:rPr>
                <w:rFonts w:ascii="Times New Roman" w:hAnsi="Times New Roman"/>
                <w:iCs/>
              </w:rPr>
            </w:pPr>
          </w:p>
          <w:p w14:paraId="4C7E9326" w14:textId="77777777" w:rsidR="005D2E24" w:rsidRDefault="005D2E24" w:rsidP="00935912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bCs/>
                <w:iCs/>
              </w:rPr>
              <w:t>2.Tập</w:t>
            </w:r>
            <w:proofErr w:type="gram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>.</w:t>
            </w:r>
          </w:p>
          <w:p w14:paraId="2EE00813" w14:textId="77777777" w:rsidR="005D2E24" w:rsidRDefault="005D2E24" w:rsidP="00935912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lastRenderedPageBreak/>
              <w:drawing>
                <wp:inline distT="0" distB="0" distL="0" distR="0" wp14:anchorId="527AC59B" wp14:editId="10B31117">
                  <wp:extent cx="548640" cy="571500"/>
                  <wp:effectExtent l="0" t="0" r="3810" b="0"/>
                  <wp:docPr id="104" name="Picture 104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iCs/>
                <w:noProof/>
              </w:rPr>
              <w:drawing>
                <wp:inline distT="0" distB="0" distL="0" distR="0" wp14:anchorId="331B130E" wp14:editId="68188BAB">
                  <wp:extent cx="594360" cy="571500"/>
                  <wp:effectExtent l="0" t="0" r="0" b="0"/>
                  <wp:docPr id="103" name="Picture 103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3A290A0" w14:textId="77777777" w:rsidR="005D2E24" w:rsidRDefault="005D2E24" w:rsidP="00935912">
            <w:pPr>
              <w:rPr>
                <w:rFonts w:ascii="Times New Roman" w:hAnsi="Times New Roman"/>
                <w:b/>
                <w:bCs/>
                <w:iCs/>
              </w:rPr>
            </w:pPr>
          </w:p>
          <w:p w14:paraId="6E932E27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F5E7AD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69A6617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C4B42BD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E4C4A51" w14:textId="77777777" w:rsidR="005D2E24" w:rsidRDefault="005D2E24" w:rsidP="0093591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vi-VN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chơi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“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vòng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phải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tải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hàng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>”</w:t>
            </w:r>
          </w:p>
          <w:p w14:paraId="6FCBD06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B69792" wp14:editId="27E1ADC8">
                  <wp:extent cx="1478280" cy="891540"/>
                  <wp:effectExtent l="0" t="0" r="7620" b="3810"/>
                  <wp:docPr id="102" name="Picture 102" descr="trò chơi kết thuc bài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trò chơi kết thuc bài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7DEFA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3E0226EA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739BAFDA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36B63E06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III. </w:t>
            </w:r>
            <w:proofErr w:type="spellStart"/>
            <w:r>
              <w:rPr>
                <w:rFonts w:ascii="Times New Roman" w:hAnsi="Times New Roman"/>
                <w:b/>
              </w:rPr>
              <w:t>Vận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dụng</w:t>
            </w:r>
            <w:proofErr w:type="spellEnd"/>
          </w:p>
          <w:p w14:paraId="08764187" w14:textId="77777777" w:rsidR="005D2E24" w:rsidRDefault="005D2E24" w:rsidP="00935912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 w14:paraId="3BBC8740" w14:textId="77777777" w:rsidR="005D2E24" w:rsidRDefault="005D2E24" w:rsidP="00935912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Củng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A9D665C" w14:textId="77777777" w:rsidR="005D2E24" w:rsidRDefault="005D2E24" w:rsidP="00935912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36CB589" w14:textId="77777777" w:rsidR="005D2E24" w:rsidRDefault="005D2E24" w:rsidP="00935912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Xuống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1A4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5-7’</w:t>
            </w:r>
          </w:p>
          <w:p w14:paraId="72B4C53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BFFE578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312EF8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87B0992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32AFA7C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2D835BA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B91C96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2E87465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AC629D2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F3F431D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8FEA9F8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CCB617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165F76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FD20675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74EABF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02901EB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03B7BA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5026824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6861FDB3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124EA6F4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6E6799D5" w14:textId="77777777" w:rsidR="0022531E" w:rsidRDefault="0022531E" w:rsidP="00935912">
            <w:pPr>
              <w:rPr>
                <w:rFonts w:ascii="Times New Roman" w:hAnsi="Times New Roman"/>
                <w:b/>
              </w:rPr>
            </w:pPr>
          </w:p>
          <w:p w14:paraId="17856D41" w14:textId="77777777" w:rsidR="0022531E" w:rsidRDefault="0022531E" w:rsidP="00935912">
            <w:pPr>
              <w:rPr>
                <w:rFonts w:ascii="Times New Roman" w:hAnsi="Times New Roman"/>
                <w:b/>
              </w:rPr>
            </w:pPr>
          </w:p>
          <w:p w14:paraId="74BD073D" w14:textId="77777777" w:rsidR="0022531E" w:rsidRDefault="0022531E" w:rsidP="00935912">
            <w:pPr>
              <w:rPr>
                <w:rFonts w:ascii="Times New Roman" w:hAnsi="Times New Roman"/>
                <w:b/>
              </w:rPr>
            </w:pPr>
          </w:p>
          <w:p w14:paraId="12CBAAF2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20-22’</w:t>
            </w:r>
          </w:p>
          <w:p w14:paraId="2A69BC17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5617E58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838D473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73B41DB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75A2E9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9BB6F37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6A668BA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90C4F95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855E0D2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19E9C07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CD473D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D6BC00A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9B31DE4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78EA10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5C3496D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FE4BEED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57D6C4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7AED18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8A81E2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49A75CC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4A5D79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94CBCD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FF41BD4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2DC6A8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CF0C1EC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B4C49A2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8B1AFF5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3B8174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860FCD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BD1ABD6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5BA0CC2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D88240C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ADBDBB2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F87EE8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CD70AC9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0C5952B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36F8456C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6D8C1FEB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33B15DF4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366E1C8D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394A2EEE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6DF734E7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3FB576F5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2FA1645B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D93B83F" w14:textId="77777777" w:rsidR="005D2E24" w:rsidRDefault="005D2E24" w:rsidP="00935912">
            <w:pPr>
              <w:rPr>
                <w:rFonts w:ascii="Times New Roman" w:hAnsi="Times New Roman"/>
                <w:b/>
              </w:rPr>
            </w:pPr>
          </w:p>
          <w:p w14:paraId="2CA68B48" w14:textId="77777777" w:rsidR="00433FEF" w:rsidRDefault="00433FEF" w:rsidP="00935912">
            <w:pPr>
              <w:rPr>
                <w:rFonts w:ascii="Times New Roman" w:hAnsi="Times New Roman"/>
                <w:b/>
              </w:rPr>
            </w:pPr>
          </w:p>
          <w:p w14:paraId="2BA875F8" w14:textId="77777777" w:rsidR="00433FEF" w:rsidRDefault="00433FEF" w:rsidP="00935912">
            <w:pPr>
              <w:rPr>
                <w:rFonts w:ascii="Times New Roman" w:hAnsi="Times New Roman"/>
                <w:b/>
              </w:rPr>
            </w:pPr>
          </w:p>
          <w:p w14:paraId="071023C7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1139496F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DC2ED61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9C13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638545B7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0AD05BE5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76620E92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2AD5E197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6A3C1CB8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1F26A7E5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2903C8FF" w14:textId="77777777" w:rsidR="005D2E24" w:rsidRDefault="005D2E24" w:rsidP="00935912">
            <w:pPr>
              <w:jc w:val="center"/>
              <w:rPr>
                <w:rFonts w:ascii="Times New Roman" w:hAnsi="Times New Roman"/>
              </w:rPr>
            </w:pPr>
          </w:p>
          <w:p w14:paraId="1142991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2F7882E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2D30267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B40E10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30580B0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526D42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DA5AB8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47B1CE8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B4C05C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E857D40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222ECAB" w14:textId="77777777" w:rsidR="0022531E" w:rsidRDefault="0022531E" w:rsidP="00935912">
            <w:pPr>
              <w:jc w:val="both"/>
              <w:rPr>
                <w:rFonts w:ascii="Times New Roman" w:hAnsi="Times New Roman"/>
              </w:rPr>
            </w:pPr>
          </w:p>
          <w:p w14:paraId="70DE5607" w14:textId="77777777" w:rsidR="0022531E" w:rsidRDefault="0022531E" w:rsidP="00935912">
            <w:pPr>
              <w:jc w:val="both"/>
              <w:rPr>
                <w:rFonts w:ascii="Times New Roman" w:hAnsi="Times New Roman"/>
              </w:rPr>
            </w:pPr>
          </w:p>
          <w:p w14:paraId="1C9738B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0669260" w14:textId="77777777" w:rsidR="0022531E" w:rsidRDefault="0022531E" w:rsidP="00935912">
            <w:pPr>
              <w:jc w:val="both"/>
              <w:rPr>
                <w:rFonts w:ascii="Times New Roman" w:hAnsi="Times New Roman"/>
              </w:rPr>
            </w:pPr>
          </w:p>
          <w:p w14:paraId="2A0A4FEF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8A93C6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F7ECDD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7EABF1E4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56BC5E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293A4A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52078E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9CC094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38C687F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C918E1B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7055D9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3E4B4D6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7FA520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92AB489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65CB04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CE28833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98FFD8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3FDADDC" w14:textId="77777777" w:rsidR="0022531E" w:rsidRDefault="0022531E" w:rsidP="00935912">
            <w:pPr>
              <w:jc w:val="both"/>
              <w:rPr>
                <w:rFonts w:ascii="Times New Roman" w:hAnsi="Times New Roman"/>
              </w:rPr>
            </w:pPr>
          </w:p>
          <w:p w14:paraId="2603A2E5" w14:textId="77777777" w:rsidR="0022531E" w:rsidRDefault="0022531E" w:rsidP="00935912">
            <w:pPr>
              <w:jc w:val="both"/>
              <w:rPr>
                <w:rFonts w:ascii="Times New Roman" w:hAnsi="Times New Roman"/>
              </w:rPr>
            </w:pPr>
          </w:p>
          <w:p w14:paraId="748CFA17" w14:textId="77777777" w:rsidR="0022531E" w:rsidRDefault="0022531E" w:rsidP="00935912">
            <w:pPr>
              <w:jc w:val="both"/>
              <w:rPr>
                <w:rFonts w:ascii="Times New Roman" w:hAnsi="Times New Roman"/>
              </w:rPr>
            </w:pPr>
          </w:p>
          <w:p w14:paraId="5F63287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7A14041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CEED726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1C0CE8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CBF14E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991232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5FFD7ABC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A5A5EA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17EE1D23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4E093D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56948DEC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AE1F83B" w14:textId="77777777" w:rsidR="00433FEF" w:rsidRDefault="00433FEF" w:rsidP="00935912">
            <w:pPr>
              <w:jc w:val="both"/>
              <w:rPr>
                <w:rFonts w:ascii="Times New Roman" w:hAnsi="Times New Roman"/>
              </w:rPr>
            </w:pPr>
          </w:p>
          <w:p w14:paraId="30F91D28" w14:textId="77777777" w:rsidR="00433FEF" w:rsidRDefault="00433FEF" w:rsidP="00935912">
            <w:pPr>
              <w:jc w:val="both"/>
              <w:rPr>
                <w:rFonts w:ascii="Times New Roman" w:hAnsi="Times New Roman"/>
              </w:rPr>
            </w:pPr>
          </w:p>
          <w:p w14:paraId="3B2FEBC6" w14:textId="77777777" w:rsidR="00433FEF" w:rsidRDefault="00433FEF" w:rsidP="00935912">
            <w:pPr>
              <w:jc w:val="both"/>
              <w:rPr>
                <w:rFonts w:ascii="Times New Roman" w:hAnsi="Times New Roman"/>
              </w:rPr>
            </w:pPr>
          </w:p>
          <w:p w14:paraId="77CF675B" w14:textId="77777777" w:rsidR="00433FEF" w:rsidRDefault="00433FEF" w:rsidP="00935912">
            <w:pPr>
              <w:jc w:val="both"/>
              <w:rPr>
                <w:rFonts w:ascii="Times New Roman" w:hAnsi="Times New Roman"/>
              </w:rPr>
            </w:pPr>
          </w:p>
          <w:p w14:paraId="7080019A" w14:textId="77777777" w:rsidR="00433FEF" w:rsidRDefault="00433FEF" w:rsidP="00935912">
            <w:pPr>
              <w:jc w:val="both"/>
              <w:rPr>
                <w:rFonts w:ascii="Times New Roman" w:hAnsi="Times New Roman"/>
              </w:rPr>
            </w:pPr>
          </w:p>
          <w:p w14:paraId="66BCAC9E" w14:textId="77777777" w:rsidR="00433FEF" w:rsidRDefault="00433FEF" w:rsidP="00935912">
            <w:pPr>
              <w:jc w:val="both"/>
              <w:rPr>
                <w:rFonts w:ascii="Times New Roman" w:hAnsi="Times New Roman"/>
              </w:rPr>
            </w:pPr>
          </w:p>
          <w:p w14:paraId="1C15896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143FE4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14:paraId="287E611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35FF99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3F6DE59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558483C2" w14:textId="77777777" w:rsidR="00433FEF" w:rsidRDefault="00433FEF" w:rsidP="00935912">
            <w:pPr>
              <w:jc w:val="both"/>
              <w:rPr>
                <w:rFonts w:ascii="Times New Roman" w:hAnsi="Times New Roman"/>
              </w:rPr>
            </w:pPr>
          </w:p>
          <w:p w14:paraId="6C7BE54C" w14:textId="77777777" w:rsidR="00433FEF" w:rsidRDefault="00433FEF" w:rsidP="00935912">
            <w:pPr>
              <w:jc w:val="both"/>
              <w:rPr>
                <w:rFonts w:ascii="Times New Roman" w:hAnsi="Times New Roman"/>
              </w:rPr>
            </w:pPr>
          </w:p>
          <w:p w14:paraId="10BCDF4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38CE67FB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6177E31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F4F100A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C0E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737B88F" w14:textId="77777777" w:rsidR="005D2E24" w:rsidRDefault="005D2E24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Nghe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FB006C4" w14:textId="77777777" w:rsidR="005D2E24" w:rsidRDefault="005D2E24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Hỏi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khỏe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3F004540" w14:textId="77777777" w:rsidR="005D2E24" w:rsidRDefault="005D2E24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ED72A1">
              <w:rPr>
                <w:rFonts w:ascii="Times New Roman" w:hAnsi="Times New Roman"/>
              </w:rPr>
              <w:t>Thầy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chúc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86D7CFF" w14:textId="77777777" w:rsidR="005D2E24" w:rsidRDefault="005D2E24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Phổ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dung, </w:t>
            </w:r>
            <w:proofErr w:type="spellStart"/>
            <w:r>
              <w:rPr>
                <w:rFonts w:ascii="Times New Roman" w:hAnsi="Times New Roman"/>
              </w:rPr>
              <w:t>nhiệm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B6106D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di </w:t>
            </w:r>
            <w:proofErr w:type="spellStart"/>
            <w:r>
              <w:rPr>
                <w:rFonts w:ascii="Times New Roman" w:hAnsi="Times New Roman"/>
              </w:rPr>
              <w:t>chuyển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44F8B5F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AA2705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4BC6F4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C04EC8E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3F3B23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707DAE4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365358A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CC3F1BC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41D83DA" w14:textId="77777777" w:rsidR="0022531E" w:rsidRDefault="0022531E" w:rsidP="00935912">
            <w:pPr>
              <w:rPr>
                <w:rFonts w:ascii="Times New Roman" w:hAnsi="Times New Roman"/>
              </w:rPr>
            </w:pPr>
          </w:p>
          <w:p w14:paraId="0B5811C6" w14:textId="77777777" w:rsidR="0022531E" w:rsidRDefault="0022531E" w:rsidP="00935912">
            <w:pPr>
              <w:rPr>
                <w:rFonts w:ascii="Times New Roman" w:hAnsi="Times New Roman"/>
              </w:rPr>
            </w:pPr>
          </w:p>
          <w:p w14:paraId="4CAE88A9" w14:textId="77777777" w:rsidR="0022531E" w:rsidRDefault="0022531E" w:rsidP="00935912">
            <w:pPr>
              <w:rPr>
                <w:rFonts w:ascii="Times New Roman" w:hAnsi="Times New Roman"/>
              </w:rPr>
            </w:pPr>
          </w:p>
          <w:p w14:paraId="5EBD89EB" w14:textId="77777777" w:rsidR="0022531E" w:rsidRDefault="0022531E" w:rsidP="00935912">
            <w:pPr>
              <w:rPr>
                <w:rFonts w:ascii="Times New Roman" w:hAnsi="Times New Roman"/>
              </w:rPr>
            </w:pPr>
          </w:p>
          <w:p w14:paraId="2860E400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8178F7F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tranh</w:t>
            </w:r>
            <w:proofErr w:type="spellEnd"/>
          </w:p>
          <w:p w14:paraId="2AE8B72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thuật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CC73FF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2EDB6AE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mẫu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48603C8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uốn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nắm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144BEFF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040B3B0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D3A3730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D63F486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EA8621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2CC8DD89" w14:textId="77777777" w:rsidR="0022531E" w:rsidRDefault="0022531E" w:rsidP="00935912">
            <w:pPr>
              <w:jc w:val="both"/>
              <w:rPr>
                <w:rFonts w:ascii="Times New Roman" w:hAnsi="Times New Roman"/>
              </w:rPr>
            </w:pPr>
          </w:p>
          <w:p w14:paraId="30E792EF" w14:textId="77777777" w:rsidR="0022531E" w:rsidRDefault="0022531E" w:rsidP="00935912">
            <w:pPr>
              <w:jc w:val="both"/>
              <w:rPr>
                <w:rFonts w:ascii="Times New Roman" w:hAnsi="Times New Roman"/>
              </w:rPr>
            </w:pPr>
          </w:p>
          <w:p w14:paraId="3EFC9D36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7C27F7E8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lần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45E7093" w14:textId="77777777" w:rsidR="005D2E24" w:rsidRDefault="005D2E24" w:rsidP="0093591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tập theo Gv.</w:t>
            </w:r>
          </w:p>
          <w:p w14:paraId="56118374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Gv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 w14:paraId="78ECE0FD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28040AC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7D3DDC93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4943E84A" w14:textId="77777777" w:rsidR="005D2E24" w:rsidRDefault="005D2E24" w:rsidP="0093591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Yêu cầu Tổ trưởng cho các bạn luyện tập theo khu vực.</w:t>
            </w:r>
          </w:p>
          <w:p w14:paraId="4D334682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uốn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nắn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4324CB15" w14:textId="77777777" w:rsidR="005D2E24" w:rsidRDefault="005D2E24" w:rsidP="00935912">
            <w:pPr>
              <w:rPr>
                <w:rFonts w:ascii="Times New Roman" w:hAnsi="Times New Roman"/>
                <w:lang w:val="vi-VN"/>
              </w:rPr>
            </w:pPr>
          </w:p>
          <w:p w14:paraId="758FC702" w14:textId="77777777" w:rsidR="005D2E24" w:rsidRDefault="005D2E24" w:rsidP="0093591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 xml:space="preserve"> luyện tập theo khu vực.</w:t>
            </w:r>
          </w:p>
          <w:p w14:paraId="27D28486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uốn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nắn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sửa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5232D8A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3AD6B10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2EF0FEBC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6E69356E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nêu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tên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phổ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biến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5533B392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hs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3B7CD68F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thử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3F4002B7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5B50D5C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5DCE44F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4D38503B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046AD07D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</w:p>
          <w:p w14:paraId="10CCF1DA" w14:textId="77777777" w:rsidR="005D2E24" w:rsidRDefault="005D2E24" w:rsidP="00935912">
            <w:pPr>
              <w:spacing w:line="2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166F2A4" w14:textId="77777777" w:rsidR="005D2E24" w:rsidRDefault="005D2E24" w:rsidP="00935912">
            <w:pPr>
              <w:spacing w:line="2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74B22" w14:textId="77777777" w:rsidR="005D2E24" w:rsidRDefault="005D2E24" w:rsidP="00935912">
            <w:pPr>
              <w:spacing w:line="2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</w:t>
            </w:r>
            <w:proofErr w:type="spellEnd"/>
            <w:r>
              <w:rPr>
                <w:rFonts w:ascii="Times New Roman" w:hAnsi="Times New Roman"/>
              </w:rPr>
              <w:t xml:space="preserve">, ý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Hs.</w:t>
            </w:r>
          </w:p>
          <w:p w14:paraId="4C8A0AC0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HD </w:t>
            </w:r>
            <w:proofErr w:type="spellStart"/>
            <w:r>
              <w:rPr>
                <w:rFonts w:ascii="Times New Roman" w:hAnsi="Times New Roman"/>
              </w:rPr>
              <w:t>sử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SGK 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6CB58D1" w14:textId="77777777" w:rsidR="005D2E24" w:rsidRDefault="005D2E24" w:rsidP="00935912"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770" w14:textId="77777777" w:rsidR="005D2E24" w:rsidRDefault="005D2E24" w:rsidP="00935912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7D4A14F" wp14:editId="533D0A6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3175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40500E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4C2218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4DA0C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EDC458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92307A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5A56E5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C446DD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DF700B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DA5C31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F6D90A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F13CB6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B2D122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0DD5F9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D69C6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3A16CC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89569E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CCC250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76BE1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EE65C1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C27B00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F57967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3F4C6B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638334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AD5608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CA3937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01B152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FC756C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E95170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E60377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1FB489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5DD079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13909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9EDA81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31650C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FE638F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3E5BDB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D7934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9F93F7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FC1690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FA761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9234A4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FA45F3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5A7B55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3A2FB1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445B8A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CC3C94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CEB6F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20C9EE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EF89AD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817FF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1844C8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13A344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6B5639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D79F7A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519348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8BF006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83D8DD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238974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5CE1AA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9E4EB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DFBAA7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0863BF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E77061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395032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C65D36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F2D2A8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88628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39AE3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DE2D09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7261B3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1AE90A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6B1CBF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1EAA94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82B7C5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D0EFC3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8AD499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0AB35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90096B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C639D9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A5E37E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53250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4A14F" id="Group 146" o:spid="_x0000_s106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1ecQMAAKgWAAAOAAAAZHJzL2Uyb0RvYy54bWzsWFtr2zAUfh/sPwi9r77nYpqU0q5l0K2F&#10;bj9AseULsy1PUuJ0v35Hku04SWHQMS+DvBhb13O+8+nz0bm82pYF2lAuclYtsHNhY0SriMV5lS7w&#10;t693H2YYCUmqmBSsogv8QgW+Wr5/d9nUIXVZxoqYcgSLVCJs6gXOpKxDyxJRRksiLlhNK+hMGC+J&#10;hE+eWjEnDaxeFpZr2xOrYTyuOYuoENB6azrxUq+fJDSSj0kiqETFAoNtUj+5fq7U01pekjDlpM7y&#10;qDWDvMGKkuQVbNovdUskQWueHy1V5hFngiXyImKlxZIkj6j2Abxx7ANv7jlb19qXNGzSuocJoD3A&#10;6c3LRl8297x+rp+4sR5eH1j0XQAuVlOn4bBffadmMFo1n1kM8SRrybTj24SXaglwCW01vi89vnQr&#10;UQSNjusHsymEIYI+x/E9224jEGUQJjXPd1wHI+gO7LlvohNlH9v5MD0wk13P1zMtEpqNtbGtcSr4&#10;wCaxA0z8GWDPGampjoNQgDxxlMfggD/FqCIloPC4IQXyPGWv2hrGdIgKAyeq2E1GqpRec86ajJIY&#10;THLUeDB8MEF9CAjGb/H153NP4zSZOi1OHcqTwDcgTd19jEhYcyHvKSuRellgWhR5LZRnJCSbByGV&#10;PbtRqrlid3lRQDsJi2qvAQaqFm2/Mtm4LrerrUbHm3RorFj8Ah5xZg4fiAW8ZIz/xKiBg7fA4sea&#10;cIpR8akCVOaOD7FFUn/4gXIC8WHPathDqgiWWmCJkXm9keZ0r2uepxns5Gj3KnYNTE1y7aJC2VjV&#10;2g9cGY00IIhD0ujg7XGAAAP0GfwLpHGAsupwzQ5JM7PBLnUsZ56radkdrB0dxiDN9EyaV5Vmvk+a&#10;oINpTKXZKfKR0gQHajwuaWYdGmelGf6eAhDOodL0gjwCaYK567ZKM9H7kvCINP/29zQ/k+Y1pQkg&#10;+xqSphfkEUizy/2Ofk+nkdMYldtlD+ecxiTCAZz1IWl6QR6DNG4wMYmwb5+k0vg6zT+TprsZdben&#10;AO4vQ9L0gjwCaYKpDXckyHYngXeStydfJ+Fn0hyRBsI2IM1OkMcgzcQxV+7AhdRKX4lPK6fx+wLE&#10;ORHeS4ShaDQkTS/II5DG9+ZtPcudnqbS9AWI/4U0utQH5VBdq2pLt6reOvzWdZ1dgXn5Cw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UqTNXnEDAACoFgAADgAAAAAAAAAAAAAAAAAuAgAAZHJzL2Uyb0RvYy54bWxQ&#10;SwECLQAUAAYACAAAACEALiA5iOMAAAANAQAADwAAAAAAAAAAAAAAAADLBQAAZHJzL2Rvd25yZXYu&#10;eG1sUEsFBgAAAAAEAAQA8wAAANsGAAAAAA==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rtiwwAAANwAAAAPAAAAZHJzL2Rvd25yZXYueG1sRE9NawIx&#10;EL0X+h/CCF6KZiva2q1RSkXQg4Krl96GzXQ3uJksSdT13xuh0Ns83ufMFp1txIV8MI4VvA4zEMSl&#10;04YrBcfDajAFESKyxsYxKbhRgMX8+WmGuXZX3tOliJVIIRxyVFDH2OZShrImi2HoWuLE/TpvMSbo&#10;K6k9XlO4beQoy96kRcOpocaWvmsqT8XZKoi8lBO598XkozA/G7M737arF6X6ve7rE0SkLv6L/9xr&#10;neaP3+HxTLpAzu8AAAD//wMAUEsBAi0AFAAGAAgAAAAhANvh9svuAAAAhQEAABMAAAAAAAAAAAAA&#10;AAAAAAAAAFtDb250ZW50X1R5cGVzXS54bWxQSwECLQAUAAYACAAAACEAWvQsW78AAAAVAQAACwAA&#10;AAAAAAAAAAAAAAAfAQAAX3JlbHMvLnJlbHNQSwECLQAUAAYACAAAACEAtNK7YsMAAADcAAAADwAA&#10;AAAAAAAAAAAAAAAHAgAAZHJzL2Rvd25yZXYueG1sUEsFBgAAAAADAAMAtwAAAPcCAAAAAA==&#10;" filled="f" stroked="f">
                        <v:textbox>
                          <w:txbxContent>
                            <w:p w14:paraId="7140500E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4C2218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C4DA0C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EDC458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92307A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5A56E5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C446DD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DF700B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DA5C31" w14:textId="77777777" w:rsidR="00935912" w:rsidRDefault="00935912" w:rsidP="005D2E24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8QxgAAANwAAAAPAAAAZHJzL2Rvd25yZXYueG1sRI9BawIx&#10;EIXvhf6HMEIvRbOVWupqlFIR2kMLbr14GzbjbnAzWZKo67/vHAq9zfDevPfNcj34Tl0oJhfYwNOk&#10;AEVcB+u4MbD/2Y5fQaWMbLELTAZulGC9ur9bYmnDlXd0qXKjJIRTiQbanPtS61S35DFNQk8s2jFE&#10;j1nW2Ggb8SrhvtPTonjRHh1LQ4s9vbdUn6qzN5B5o2d6F6vZvHKHT/d9vn1tH415GA1vC1CZhvxv&#10;/rv+sIL/LLTyjEygV78AAAD//wMAUEsBAi0AFAAGAAgAAAAhANvh9svuAAAAhQEAABMAAAAAAAAA&#10;AAAAAAAAAAAAAFtDb250ZW50X1R5cGVzXS54bWxQSwECLQAUAAYACAAAACEAWvQsW78AAAAVAQAA&#10;CwAAAAAAAAAAAAAAAAAfAQAAX3JlbHMvLnJlbHNQSwECLQAUAAYACAAAACEAxU0vEMYAAADcAAAA&#10;DwAAAAAAAAAAAAAAAAAHAgAAZHJzL2Rvd25yZXYueG1sUEsFBgAAAAADAAMAtwAAAPoCAAAAAA==&#10;" filled="f" stroked="f">
                        <v:textbox>
                          <w:txbxContent>
                            <w:p w14:paraId="7CF6D90A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F13CB6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B2D122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0DD5F9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D69C6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3A16CC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89569E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CCC250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76BE1" w14:textId="77777777" w:rsidR="00935912" w:rsidRDefault="00935912" w:rsidP="005D2E24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qLwwAAANwAAAAPAAAAZHJzL2Rvd25yZXYueG1sRE9NawIx&#10;EL0L/Q9hCl6kZitaulujFEXQgwW3vfQ2bKa7oZvJksR1/femUPA2j/c5y/VgW9GTD8axgudpBoK4&#10;ctpwreDrc/f0CiJEZI2tY1JwpQDr1cNoiYV2Fz5RX8ZapBAOBSpoYuwKKUPVkMUwdR1x4n6ctxgT&#10;9LXUHi8p3LZylmUv0qLh1NBgR5uGqt/ybBVE3sqFPPlykZfm+2A+ztfjbqLU+HF4fwMRaYh38b97&#10;r9P8eQ5/z6QL5OoGAAD//wMAUEsBAi0AFAAGAAgAAAAhANvh9svuAAAAhQEAABMAAAAAAAAAAAAA&#10;AAAAAAAAAFtDb250ZW50X1R5cGVzXS54bWxQSwECLQAUAAYACAAAACEAWvQsW78AAAAVAQAACwAA&#10;AAAAAAAAAAAAAAAfAQAAX3JlbHMvLnJlbHNQSwECLQAUAAYACAAAACEAqgGKi8MAAADcAAAADwAA&#10;AAAAAAAAAAAAAAAHAgAAZHJzL2Rvd25yZXYueG1sUEsFBgAAAAADAAMAtwAAAPcCAAAAAA==&#10;" filled="f" stroked="f">
                        <v:textbox>
                          <w:txbxContent>
                            <w:p w14:paraId="6BEE65C1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C27B00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F57967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3F4C6B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638334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AD5608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CA3937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01B152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FC756C" w14:textId="77777777" w:rsidR="00935912" w:rsidRDefault="00935912" w:rsidP="005D2E24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rXLxgAAANwAAAAPAAAAZHJzL2Rvd25yZXYueG1sRI9BS8NA&#10;EIXvgv9hGcGLtBuFlDZ2W0Qp6MFCohdvQ3aaLM3Oht1tm/575yB4m+G9ee+b9XbygzpTTC6wgcd5&#10;AYq4DdZxZ+D7azdbgkoZ2eIQmAxcKcF2c3uzxsqGC9d0bnKnJIRThQb6nMdK69T25DHNw0gs2iFE&#10;j1nW2Gkb8SLhftBPRbHQHh1LQ48jvfbUHpuTN5D5TZe6jk25atzPh9ufrp+7B2Pu76aXZ1CZpvxv&#10;/rt+t4JfCr48IxPozS8AAAD//wMAUEsBAi0AFAAGAAgAAAAhANvh9svuAAAAhQEAABMAAAAAAAAA&#10;AAAAAAAAAAAAAFtDb250ZW50X1R5cGVzXS54bWxQSwECLQAUAAYACAAAACEAWvQsW78AAAAVAQAA&#10;CwAAAAAAAAAAAAAAAAAfAQAAX3JlbHMvLnJlbHNQSwECLQAUAAYACAAAACEAvuK1y8YAAADcAAAA&#10;DwAAAAAAAAAAAAAAAAAHAgAAZHJzL2Rvd25yZXYueG1sUEsFBgAAAAADAAMAtwAAAPoCAAAAAA==&#10;" filled="f" stroked="f">
                        <v:textbox>
                          <w:txbxContent>
                            <w:p w14:paraId="3AE95170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E60377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1FB489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5DD079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13909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9EDA81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31650C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FE638F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3E5BDB" w14:textId="77777777" w:rsidR="00935912" w:rsidRDefault="00935912" w:rsidP="005D2E24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BQwgAAANwAAAAPAAAAZHJzL2Rvd25yZXYueG1sRE9NawIx&#10;EL0L/Q9hCr2IZhVWdDVKqQjtoYLbXrwNm3E3uJksSdT13zcFwds83uesNr1txZV8MI4VTMYZCOLK&#10;acO1gt+f3WgOIkRkja1jUnCnAJv1y2CFhXY3PtC1jLVIIRwKVNDE2BVShqohi2HsOuLEnZy3GBP0&#10;tdQebynctnKaZTNp0XBqaLCjj4aqc3mxCiJvZS4PvswXpTl+mf3l/r0bKvX22r8vQUTq41P8cH/q&#10;ND+fwP8z6QK5/gMAAP//AwBQSwECLQAUAAYACAAAACEA2+H2y+4AAACFAQAAEwAAAAAAAAAAAAAA&#10;AAAAAAAAW0NvbnRlbnRfVHlwZXNdLnhtbFBLAQItABQABgAIAAAAIQBa9CxbvwAAABUBAAALAAAA&#10;AAAAAAAAAAAAAB8BAABfcmVscy8ucmVsc1BLAQItABQABgAIAAAAIQDRrhBQwgAAANwAAAAPAAAA&#10;AAAAAAAAAAAAAAcCAABkcnMvZG93bnJldi54bWxQSwUGAAAAAAMAAwC3AAAA9gIAAAAA&#10;" filled="f" stroked="f">
                        <v:textbox>
                          <w:txbxContent>
                            <w:p w14:paraId="207D7934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9F93F7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FC1690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FA761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9234A4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FA45F3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5A7B55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3A2FB1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445B8A" w14:textId="77777777" w:rsidR="00935912" w:rsidRDefault="00935912" w:rsidP="005D2E24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4nwgAAANwAAAAPAAAAZHJzL2Rvd25yZXYueG1sRE9NawIx&#10;EL0L/Q9hCr2IZhVWdDVKqQj1UMFtL96Gzbgb3EyWJOr6702h0Ns83uesNr1txY18MI4VTMYZCOLK&#10;acO1gp/v3WgOIkRkja1jUvCgAJv1y2CFhXZ3PtKtjLVIIRwKVNDE2BVShqohi2HsOuLEnZ23GBP0&#10;tdQe7ynctnKaZTNp0XBqaLCjj4aqS3m1CiJvZS6PvswXpTntzeH6+NoNlXp77d+XICL18V/85/7U&#10;aX4+hd9n0gVy/QQAAP//AwBQSwECLQAUAAYACAAAACEA2+H2y+4AAACFAQAAEwAAAAAAAAAAAAAA&#10;AAAAAAAAW0NvbnRlbnRfVHlwZXNdLnhtbFBLAQItABQABgAIAAAAIQBa9CxbvwAAABUBAAALAAAA&#10;AAAAAAAAAAAAAB8BAABfcmVscy8ucmVsc1BLAQItABQABgAIAAAAIQAhfI4nwgAAANwAAAAPAAAA&#10;AAAAAAAAAAAAAAcCAABkcnMvZG93bnJldi54bWxQSwUGAAAAAAMAAwC3AAAA9gIAAAAA&#10;" filled="f" stroked="f">
                        <v:textbox>
                          <w:txbxContent>
                            <w:p w14:paraId="6BCC3C94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3CEB6F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20C9EE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EF89AD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817FF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1844C8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13A344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6B5639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D79F7A" w14:textId="77777777" w:rsidR="00935912" w:rsidRDefault="00935912" w:rsidP="005D2E24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u8wwAAANwAAAAPAAAAZHJzL2Rvd25yZXYueG1sRE9NawIx&#10;EL0X/A9hhF5Es21Z0dUopUVoDwquXrwNm+lu6GayJFHXf98IQm/zeJ+zXPe2FRfywThW8DLJQBBX&#10;ThuuFRwPm/EMRIjIGlvHpOBGAdarwdMSC+2uvKdLGWuRQjgUqKCJsSukDFVDFsPEdcSJ+3HeYkzQ&#10;11J7vKZw28rXLJtKi4ZTQ4MdfTRU/ZZnqyDyp8zl3pf5vDSnb7M737abkVLPw/59ASJSH//FD/eX&#10;TvPzN7g/ky6Qqz8AAAD//wMAUEsBAi0AFAAGAAgAAAAhANvh9svuAAAAhQEAABMAAAAAAAAAAAAA&#10;AAAAAAAAAFtDb250ZW50X1R5cGVzXS54bWxQSwECLQAUAAYACAAAACEAWvQsW78AAAAVAQAACwAA&#10;AAAAAAAAAAAAAAAfAQAAX3JlbHMvLnJlbHNQSwECLQAUAAYACAAAACEATjArvMMAAADcAAAADwAA&#10;AAAAAAAAAAAAAAAHAgAAZHJzL2Rvd25yZXYueG1sUEsFBgAAAAADAAMAtwAAAPcCAAAAAA==&#10;" filled="f" stroked="f">
                        <v:textbox>
                          <w:txbxContent>
                            <w:p w14:paraId="2D519348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8BF006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83D8DD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238974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5CE1AA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9E4EB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DFBAA7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0863BF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E77061" w14:textId="77777777" w:rsidR="00935912" w:rsidRDefault="00935912" w:rsidP="005D2E24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PIwwAAANwAAAAPAAAAZHJzL2Rvd25yZXYueG1sRE9NawIx&#10;EL0X/A9hhF5Esy1d0dUopUVoDwquXrwNm+lu6GayJFHXf98IQm/zeJ+zXPe2FRfywThW8DLJQBBX&#10;ThuuFRwPm/EMRIjIGlvHpOBGAdarwdMSC+2uvKdLGWuRQjgUqKCJsSukDFVDFsPEdcSJ+3HeYkzQ&#10;11J7vKZw28rXLJtKi4ZTQ4MdfTRU/ZZnqyDyp8zl3pf5vDSnb7M737abkVLPw/59ASJSH//FD/eX&#10;TvPzN7g/ky6Qqz8AAAD//wMAUEsBAi0AFAAGAAgAAAAhANvh9svuAAAAhQEAABMAAAAAAAAAAAAA&#10;AAAAAAAAAFtDb250ZW50X1R5cGVzXS54bWxQSwECLQAUAAYACAAAACEAWvQsW78AAAAVAQAACwAA&#10;AAAAAAAAAAAAAAAfAQAAX3JlbHMvLnJlbHNQSwECLQAUAAYACAAAACEAwdmzyMMAAADcAAAADwAA&#10;AAAAAAAAAAAAAAAHAgAAZHJzL2Rvd25yZXYueG1sUEsFBgAAAAADAAMAtwAAAPcCAAAAAA==&#10;" filled="f" stroked="f">
                        <v:textbox>
                          <w:txbxContent>
                            <w:p w14:paraId="1F395032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C65D36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F2D2A8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88628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39AE3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DE2D09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7261B3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1AE90A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6B1CBF" w14:textId="77777777" w:rsidR="00935912" w:rsidRDefault="00935912" w:rsidP="005D2E24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RZTwgAAANwAAAAPAAAAZHJzL2Rvd25yZXYueG1sRE9NawIx&#10;EL0X+h/CFLwUzSqstKtRiiLoQcFtL96GzbgbupksSdT13xuh0Ns83ufMl71txZV8MI4VjEcZCOLK&#10;acO1gp/vzfADRIjIGlvHpOBOAZaL15c5Ftrd+EjXMtYihXAoUEETY1dIGaqGLIaR64gTd3beYkzQ&#10;11J7vKVw28pJlk2lRcOpocGOVg1Vv+XFKoi8lrk8+jL/LM1pZw6X+37zrtTgrf+agYjUx3/xn3ur&#10;0/w8h+cz6QK5eAAAAP//AwBQSwECLQAUAAYACAAAACEA2+H2y+4AAACFAQAAEwAAAAAAAAAAAAAA&#10;AAAAAAAAW0NvbnRlbnRfVHlwZXNdLnhtbFBLAQItABQABgAIAAAAIQBa9CxbvwAAABUBAAALAAAA&#10;AAAAAAAAAAAAAB8BAABfcmVscy8ucmVsc1BLAQItABQABgAIAAAAIQCulRZTwgAAANwAAAAPAAAA&#10;AAAAAAAAAAAAAAcCAABkcnMvZG93bnJldi54bWxQSwUGAAAAAAMAAwC3AAAA9gIAAAAA&#10;" filled="f" stroked="f">
                        <v:textbox>
                          <w:txbxContent>
                            <w:p w14:paraId="181EAA94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82B7C5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D0EFC3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8AD499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0AB35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90096B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C639D9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A5E37E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153250" w14:textId="77777777" w:rsidR="00935912" w:rsidRDefault="00935912" w:rsidP="005D2E2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7C4B575" wp14:editId="0072318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3175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E08B94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79FDA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9C6E66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4410CD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4568D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D37D7D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81CA2D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35F72D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58674D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43CD37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248EDE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89DD54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C8A99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5DFA6D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5D288D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E973EE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11289C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4FB687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C9CE3A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F93FB8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0E359C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2B6B4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BE5E54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357B75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CE0128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0F4A94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ACCA95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D527D6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62FAE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018A1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FD99FA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08DC3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F5265D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CD8558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81465A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74CC2E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E1324A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530EF4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71B12F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A72C5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5DF940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2FE3B1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3ED62B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AAF36E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49AB90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867F4A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CE2BB3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6F4892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3FDB0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C1D0F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7B5E03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D28CB4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6CB9A6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ACA21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434BEF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C50B3B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4CB67D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01D45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3CF6C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D35DCC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C23579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8A3F0A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A16BE8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7531AB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FF4251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9FE50F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233CCD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E061D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160EA7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3D1A8B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304CB2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FB086D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02EF35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9FA98F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389C9B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DCAEFD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32011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60BFC0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A8EDE9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BBD039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2FE69D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4B575" id="Group 136" o:spid="_x0000_s107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ARaQMAAKgWAAAOAAAAZHJzL2Uyb0RvYy54bWzsWNtu2zAMfR+wfxD0vvqexEaTomjXYkC3&#10;Fuj2AYotXzDb8iSlTvf1oyTHcS7AgA7zMiAvhu4iDw9pipdX66pEL5SLgtVz7FzYGNE6ZklRZ3P8&#10;7evdhxlGQpI6ISWr6Ry/UoGvFu/fXbZNRF2WszKhHMEhtYjaZo5zKZvIskSc04qIC9bQGiZTxisi&#10;ocszK+GkhdOr0nJte2K1jCcNZzEVAkZvzSRe6PPTlMbyMU0FlaicY5BN6i/X36X6WotLEmWcNHkR&#10;d2KQN0hRkaKGS/ujbokkaMWLg6OqIuZMsFRexKyyWJoWMdU6gDaOvafNPWerRuuSRW3W9DABtHs4&#10;vfnY+MvLPW+emydupIfmA4u/C8DFapssGs6rfmYWo2X7mSVgT7KSTCu+TnmljgCV0Frj+9rjS9cS&#10;xTDouH4wm4IZYphzHN+z7c4CcQ5mUvt8x3UwgunADn1jnTj/2O2H7YHZ7Hq+3mmRyFyshe2EU8YH&#10;NoktYOLPAHvOSUO1HYQC5ImjIgEFvClGNakAhccXUiLXU/Kqq2HNBlFh4EQ1u8lJndFrzlmbU5KA&#10;SI5aD4IPNqiOAGP8Fl8/DD2N02TqdDhtUJ4EvgFp6u5iRKKGC3lPWYVUY45pWRaNUJqRiLw8CKnk&#10;2a5SwzW7K8oSxklU1jsDsFCNaPmVyEZ1uV6uNTp+sEFjyZJX0Igz43wQLKCRM/4ToxYcb47FjxXh&#10;FKPyUw2ohI4PtkVSd/xAKYH4cGY5nCF1DEfNscTING+k8e5Vw4ssh5scrV7NroGpaaFVVCgbqTr5&#10;gSujkQYC4pA02ng7HCDAAO2Df4E0DlBWOddsnzQzG+RSbjnzXE3LjWNt6TAGaSZn0hyNNOEuaXrf&#10;GjPSbCPyQaQJ9qLxuKSZnklzjDQqig4jTe9bI5AmCF23izQTfS+JDkjzb39PszNpjpIGsq8haXrf&#10;GoE029zv4Pd0IjlNeCbNUdKArw9J0/vWGKRxg4lJhH37JCNNoJPwbcp5ToTN68mH98uQNL1vjUCa&#10;YGrDGwmy3UngneTrKdBvwzNpNs/pzZPbB7MNSOP1vjUGaSaOeXIHrvHpU8tpAv1yO5PmgDRQNBqS&#10;pvetEUjje2FXz3Knpxlp+qrV/1Kn0aU+KIfqWlVXulX11mFf13W2BebFLwA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BU2QBFpAwAAqBYAAA4AAAAAAAAAAAAAAAAALgIAAGRycy9lMm9Eb2MueG1sUEsBAi0AFAAG&#10;AAgAAAAhAC4gOYjjAAAADQEAAA8AAAAAAAAAAAAAAAAAwwUAAGRycy9kb3ducmV2LnhtbFBLBQYA&#10;AAAABAAEAPMAAADTBgAAAAA=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gfwwAAANwAAAAPAAAAZHJzL2Rvd25yZXYueG1sRE9NawIx&#10;EL0X+h/CCF6KZqvY2q1RSkXQg4Krl96GzXQ3uJksSdT13xuh0Ns83ufMFp1txIV8MI4VvA4zEMSl&#10;04YrBcfDajAFESKyxsYxKbhRgMX8+WmGuXZX3tOliJVIIRxyVFDH2OZShrImi2HoWuLE/TpvMSbo&#10;K6k9XlO4beQoy96kRcOpocaWvmsqT8XZKoi8lBO598XkozA/G7M737arF6X6ve7rE0SkLv6L/9xr&#10;neaP3+HxTLpAzu8AAAD//wMAUEsBAi0AFAAGAAgAAAAhANvh9svuAAAAhQEAABMAAAAAAAAAAAAA&#10;AAAAAAAAAFtDb250ZW50X1R5cGVzXS54bWxQSwECLQAUAAYACAAAACEAWvQsW78AAAAVAQAACwAA&#10;AAAAAAAAAAAAAAAfAQAAX3JlbHMvLnJlbHNQSwECLQAUAAYACAAAACEA7NTIH8MAAADcAAAADwAA&#10;AAAAAAAAAAAAAAAHAgAAZHJzL2Rvd25yZXYueG1sUEsFBgAAAAADAAMAtwAAAPcCAAAAAA==&#10;" filled="f" stroked="f">
                        <v:textbox>
                          <w:txbxContent>
                            <w:p w14:paraId="65E08B94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79FDA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9C6E66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4410CD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4568D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D37D7D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81CA2D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35F72D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58674D" w14:textId="77777777" w:rsidR="00935912" w:rsidRDefault="00935912" w:rsidP="005D2E24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1xtxgAAANwAAAAPAAAAZHJzL2Rvd25yZXYueG1sRI9BawIx&#10;EIXvhf6HMEIvRbO1WOpqlFIR2kMLbr14GzbjbnAzWZKo67/vHAq9zfDevPfNcj34Tl0oJhfYwNOk&#10;AEVcB+u4MbD/2Y5fQaWMbLELTAZulGC9ur9bYmnDlXd0qXKjJIRTiQbanPtS61S35DFNQk8s2jFE&#10;j1nW2Ggb8SrhvtPTonjRHh1LQ4s9vbdUn6qzN5B5o2d6F6vZvHKHT/d9vn1tH415GA1vC1CZhvxv&#10;/rv+sIL/LLTyjEygV78AAAD//wMAUEsBAi0AFAAGAAgAAAAhANvh9svuAAAAhQEAABMAAAAAAAAA&#10;AAAAAAAAAAAAAFtDb250ZW50X1R5cGVzXS54bWxQSwECLQAUAAYACAAAACEAWvQsW78AAAAVAQAA&#10;CwAAAAAAAAAAAAAAAAAfAQAAX3JlbHMvLnJlbHNQSwECLQAUAAYACAAAACEAnUtcbcYAAADcAAAA&#10;DwAAAAAAAAAAAAAAAAAHAgAAZHJzL2Rvd25yZXYueG1sUEsFBgAAAAADAAMAtwAAAPoCAAAAAA==&#10;" filled="f" stroked="f">
                        <v:textbox>
                          <w:txbxContent>
                            <w:p w14:paraId="3243CD37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248EDE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89DD54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C8A99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5DFA6D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5D288D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E973EE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11289C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4FB687" w14:textId="77777777" w:rsidR="00935912" w:rsidRDefault="00935912" w:rsidP="005D2E24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/n2wwAAANwAAAAPAAAAZHJzL2Rvd25yZXYueG1sRE9NawIx&#10;EL0L/Q9hCl6kZqtYulujFEXQgwW3vfQ2bKa7oZvJksR1/femUPA2j/c5y/VgW9GTD8axgudpBoK4&#10;ctpwreDrc/f0CiJEZI2tY1JwpQDr1cNoiYV2Fz5RX8ZapBAOBSpoYuwKKUPVkMUwdR1x4n6ctxgT&#10;9LXUHi8p3LZylmUv0qLh1NBgR5uGqt/ybBVE3sqFPPlykZfm+2A+ztfjbqLU+HF4fwMRaYh38b97&#10;r9P8eQ5/z6QL5OoGAAD//wMAUEsBAi0AFAAGAAgAAAAhANvh9svuAAAAhQEAABMAAAAAAAAAAAAA&#10;AAAAAAAAAFtDb250ZW50X1R5cGVzXS54bWxQSwECLQAUAAYACAAAACEAWvQsW78AAAAVAQAACwAA&#10;AAAAAAAAAAAAAAAfAQAAX3JlbHMvLnJlbHNQSwECLQAUAAYACAAAACEA8gf59sMAAADcAAAADwAA&#10;AAAAAAAAAAAAAAAHAgAAZHJzL2Rvd25yZXYueG1sUEsFBgAAAAADAAMAtwAAAPcCAAAAAA==&#10;" filled="f" stroked="f">
                        <v:textbox>
                          <w:txbxContent>
                            <w:p w14:paraId="26C9CE3A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F93FB8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0E359C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2B6B4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BE5E54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357B75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CE0128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0F4A94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ACCA95" w14:textId="77777777" w:rsidR="00935912" w:rsidRDefault="00935912" w:rsidP="005D2E24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yMWxgAAANwAAAAPAAAAZHJzL2Rvd25yZXYueG1sRI9BawIx&#10;EIXvhf6HMEIvRbOVWupqlFIR2kMLbr14GzbjbnAzWZKo67/vHAq9zfDevPfNcj34Tl0oJhfYwNOk&#10;AEVcB+u4MbD/2Y5fQaWMbLELTAZulGC9ur9bYmnDlXd0qXKjJIRTiQbanPtS61S35DFNQk8s2jFE&#10;j1nW2Ggb8SrhvtPTonjRHh1LQ4s9vbdUn6qzN5B5o2d6F6vZvHKHT/d9vn1tH415GA1vC1CZhvxv&#10;/rv+sIL/LPjyjEygV78AAAD//wMAUEsBAi0AFAAGAAgAAAAhANvh9svuAAAAhQEAABMAAAAAAAAA&#10;AAAAAAAAAAAAAFtDb250ZW50X1R5cGVzXS54bWxQSwECLQAUAAYACAAAACEAWvQsW78AAAAVAQAA&#10;CwAAAAAAAAAAAAAAAAAfAQAAX3JlbHMvLnJlbHNQSwECLQAUAAYACAAAACEAOzsjFsYAAADcAAAA&#10;DwAAAAAAAAAAAAAAAAAHAgAAZHJzL2Rvd25yZXYueG1sUEsFBgAAAAADAAMAtwAAAPoCAAAAAA==&#10;" filled="f" stroked="f">
                        <v:textbox>
                          <w:txbxContent>
                            <w:p w14:paraId="73D527D6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662FAE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4018A1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FD99FA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08DC3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F5265D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CD8558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81465A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74CC2E" w14:textId="77777777" w:rsidR="00935912" w:rsidRDefault="00935912" w:rsidP="005D2E24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4aNwgAAANwAAAAPAAAAZHJzL2Rvd25yZXYueG1sRE9NawIx&#10;EL0L/Q9hBC9Fs4pK3RqltAj2UMGtF2/DZrob3EyWJOr67xtB8DaP9znLdWcbcSEfjGMF41EGgrh0&#10;2nCl4PC7Gb6BCBFZY+OYFNwowHr10ltirt2V93QpYiVSCIccFdQxtrmUoazJYhi5ljhxf85bjAn6&#10;SmqP1xRuGznJsrm0aDg11NjSZ03lqThbBZG/5EzufTFbFOb4bXbn28/mValBv/t4BxGpi0/xw73V&#10;af50DPdn0gVy9Q8AAP//AwBQSwECLQAUAAYACAAAACEA2+H2y+4AAACFAQAAEwAAAAAAAAAAAAAA&#10;AAAAAAAAW0NvbnRlbnRfVHlwZXNdLnhtbFBLAQItABQABgAIAAAAIQBa9CxbvwAAABUBAAALAAAA&#10;AAAAAAAAAAAAAB8BAABfcmVscy8ucmVsc1BLAQItABQABgAIAAAAIQBUd4aNwgAAANwAAAAPAAAA&#10;AAAAAAAAAAAAAAcCAABkcnMvZG93bnJldi54bWxQSwUGAAAAAAMAAwC3AAAA9gIAAAAA&#10;" filled="f" stroked="f">
                        <v:textbox>
                          <w:txbxContent>
                            <w:p w14:paraId="36E1324A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530EF4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71B12F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A72C5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5DF940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2FE3B1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3ED62B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AAF36E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49AB90" w14:textId="77777777" w:rsidR="00935912" w:rsidRDefault="00935912" w:rsidP="005D2E24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j6wwAAANwAAAAPAAAAZHJzL2Rvd25yZXYueG1sRE9NawIx&#10;EL0X/A9hCr0UzSq16Gp2EYvQHlpw9eJt2Iy7oZvJkkRd/31TKPQ2j/c563KwnbiSD8axgukkA0Fc&#10;O224UXA87MYLECEia+wck4I7BSiL0cMac+1uvKdrFRuRQjjkqKCNsc+lDHVLFsPE9cSJOztvMSbo&#10;G6k93lK47eQsy16lRcOpocWeti3V39XFKoj8Judy76v5sjKnD/N1uX/unpV6ehw2KxCRhvgv/nO/&#10;6zT/ZQa/z6QLZPEDAAD//wMAUEsBAi0AFAAGAAgAAAAhANvh9svuAAAAhQEAABMAAAAAAAAAAAAA&#10;AAAAAAAAAFtDb250ZW50X1R5cGVzXS54bWxQSwECLQAUAAYACAAAACEAWvQsW78AAAAVAQAACwAA&#10;AAAAAAAAAAAAAAAfAQAAX3JlbHMvLnJlbHNQSwECLQAUAAYACAAAACEApKUY+sMAAADcAAAADwAA&#10;AAAAAAAAAAAAAAAHAgAAZHJzL2Rvd25yZXYueG1sUEsFBgAAAAADAAMAtwAAAPcCAAAAAA==&#10;" filled="f" stroked="f">
                        <v:textbox>
                          <w:txbxContent>
                            <w:p w14:paraId="75867F4A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CE2BB3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6F4892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3FDB0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C1D0F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7B5E03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D28CB4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6CB9A6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1ACA21" w14:textId="77777777" w:rsidR="00935912" w:rsidRDefault="00935912" w:rsidP="005D2E24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1hwwAAANwAAAAPAAAAZHJzL2Rvd25yZXYueG1sRE9LawIx&#10;EL4X/A9hhF6KZvtQdDVKaRHsQcHVi7dhM+4GN5Mlibr++0Yo9DYf33Pmy8424ko+GMcKXocZCOLS&#10;acOVgsN+NZiACBFZY+OYFNwpwHLRe5pjrt2Nd3QtYiVSCIccFdQxtrmUoazJYhi6ljhxJ+ctxgR9&#10;JbXHWwq3jXzLsrG0aDg11NjSV03lubhYBZG/5UjufDGaFub4Y7aX+2b1otRzv/ucgYjUxX/xn3ut&#10;0/yPd3g8ky6Qi18AAAD//wMAUEsBAi0AFAAGAAgAAAAhANvh9svuAAAAhQEAABMAAAAAAAAAAAAA&#10;AAAAAAAAAFtDb250ZW50X1R5cGVzXS54bWxQSwECLQAUAAYACAAAACEAWvQsW78AAAAVAQAACwAA&#10;AAAAAAAAAAAAAAAfAQAAX3JlbHMvLnJlbHNQSwECLQAUAAYACAAAACEAy+m9YcMAAADcAAAADwAA&#10;AAAAAAAAAAAAAAAHAgAAZHJzL2Rvd25yZXYueG1sUEsFBgAAAAADAAMAtwAAAPcCAAAAAA==&#10;" filled="f" stroked="f">
                        <v:textbox>
                          <w:txbxContent>
                            <w:p w14:paraId="65434BEF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C50B3B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4CB67D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01D45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3CF6C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D35DCC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C23579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8A3F0A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A16BE8" w14:textId="77777777" w:rsidR="00935912" w:rsidRDefault="00935912" w:rsidP="005D2E24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UVwgAAANwAAAAPAAAAZHJzL2Rvd25yZXYueG1sRE9NawIx&#10;EL0X+h/CFLwUzSoqdWuUogh6qODWi7dhM90N3UyWJOr6740g9DaP9znzZWcbcSEfjGMFw0EGgrh0&#10;2nCl4Piz6X+ACBFZY+OYFNwowHLx+jLHXLsrH+hSxEqkEA45KqhjbHMpQ1mTxTBwLXHifp23GBP0&#10;ldQeryncNnKUZVNp0XBqqLGlVU3lX3G2CiKv5UQefDGZFea0M/vz7XvzrlTvrfv6BBGpi//ip3ur&#10;0/zxGB7PpAvk4g4AAP//AwBQSwECLQAUAAYACAAAACEA2+H2y+4AAACFAQAAEwAAAAAAAAAAAAAA&#10;AAAAAAAAW0NvbnRlbnRfVHlwZXNdLnhtbFBLAQItABQABgAIAAAAIQBa9CxbvwAAABUBAAALAAAA&#10;AAAAAAAAAAAAAB8BAABfcmVscy8ucmVsc1BLAQItABQABgAIAAAAIQBEACUVwgAAANwAAAAPAAAA&#10;AAAAAAAAAAAAAAcCAABkcnMvZG93bnJldi54bWxQSwUGAAAAAAMAAwC3AAAA9gIAAAAA&#10;" filled="f" stroked="f">
                        <v:textbox>
                          <w:txbxContent>
                            <w:p w14:paraId="3A7531AB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FF4251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9FE50F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233CCD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E061D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160EA7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3D1A8B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304CB2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FB086D" w14:textId="77777777" w:rsidR="00935912" w:rsidRDefault="00935912" w:rsidP="005D2E24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ICOwwAAANwAAAAPAAAAZHJzL2Rvd25yZXYueG1sRE9NawIx&#10;EL0X/A9hhF5Esy1d0dUopUVoDwquXrwNm+lu6GayJFHXf98IQm/zeJ+zXPe2FRfywThW8DLJQBBX&#10;ThuuFRwPm/EMRIjIGlvHpOBGAdarwdMSC+2uvKdLGWuRQjgUqKCJsSukDFVDFsPEdcSJ+3HeYkzQ&#10;11J7vKZw28rXLJtKi4ZTQ4MdfTRU/ZZnqyDyp8zl3pf5vDSnb7M737abkVLPw/59ASJSH//FD/eX&#10;TvPfcrg/ky6Qqz8AAAD//wMAUEsBAi0AFAAGAAgAAAAhANvh9svuAAAAhQEAABMAAAAAAAAAAAAA&#10;AAAAAAAAAFtDb250ZW50X1R5cGVzXS54bWxQSwECLQAUAAYACAAAACEAWvQsW78AAAAVAQAACwAA&#10;AAAAAAAAAAAAAAAfAQAAX3JlbHMvLnJlbHNQSwECLQAUAAYACAAAACEAK0yAjsMAAADcAAAADwAA&#10;AAAAAAAAAAAAAAAHAgAAZHJzL2Rvd25yZXYueG1sUEsFBgAAAAADAAMAtwAAAPcCAAAAAA==&#10;" filled="f" stroked="f">
                        <v:textbox>
                          <w:txbxContent>
                            <w:p w14:paraId="5302EF35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9FA98F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389C9B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DCAEFD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32011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60BFC0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A8EDE9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BBD039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2FE69D" w14:textId="77777777" w:rsidR="00935912" w:rsidRDefault="00935912" w:rsidP="005D2E2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7E20033" wp14:editId="742E724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3175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51FB22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1C33A0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F546A9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A48A7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603B7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D513A1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5EB617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7C8FCF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A5D0FE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B40E41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93C2F4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AB07B3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5317A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BF08E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C67333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3E0BBE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557C46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8D53D5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F33993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F48A2E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65CF04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C3B128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702A2B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0E76E7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F48077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F13B82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84C1BE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FB389C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B7A1A5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C12324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6DDAA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69B91D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EF912F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A19775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3C461D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5A7B83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AFD60A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B339B7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B9F386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C057E9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F965A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BC9F1D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30FC45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4AA9A7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5B2330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D3A806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E1AA46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E0CD5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4F133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A0AB33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D4A04B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16173E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866FA1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753F9F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5B95D7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9014A3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7483E5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F4E613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2B205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85C290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85F770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725775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920031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9A26D1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CFD606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528391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8E0DFE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BBAB94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B23297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4BC54B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DC7A14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43513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E75787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15D618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C340E4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9D538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994C30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0C9C7D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DC3316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A0BE5E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B3DACB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E20033" id="Group 126" o:spid="_x0000_s108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unbQMAAKgWAAAOAAAAZHJzL2Uyb0RvYy54bWzsWNtunDAQfa/Uf7D83nBnFxQ2ipImqpQ2&#10;kdJ+gBfMRQVMbW/Y9Os7NizLXqRKaUW30r4gX8czZ44Hz1xerasSvVAuClZH2LowMaJ1zJKiziL8&#10;7evdhzlGQpI6ISWraYRfqcBXi/fvLtsmpDbLWZlQjkBILcK2iXAuZRMahohzWhFxwRpaw2TKeEUk&#10;dHlmJJy0IL0qDds0faNlPGk4i6kQMHrbTeKFlp+mNJaPaSqoRGWEQTepv1x/l+prLC5JmHHS5EXc&#10;q0HeoEVFihoOHUTdEknQihcHoqoi5kywVF7ErDJYmhYx1TaANZa5Z809Z6tG25KFbdYMMAG0ezi9&#10;WWz85eWeN8/NE++0h+YDi78LwMVomywcz6t+1i1Gy/YzS8CfZCWZNnyd8kqJAJPQWuP7OuBL1xLF&#10;MGjZrjefgRtimLMs1zHN3gNxDm5S+1zLtjCCac8M3M47cf6x3w/bvW6z7bh6p0HC7mCtbK+ccj6w&#10;SWwBE38G2HNOGqr9IBQgTxwVibJmhlFNKkDh8YWUyHKUvupoWLNBVHRwoprd5KTO6DXnrM0pSUAl&#10;S60HxUcbVEeAM36LrxsEjsbJn1k9ThuUfc/tQJrZuxiRsOFC3lNWIdWIMC3LohHKMhKSlwchlT7b&#10;VWq4ZndFWcI4Cct6ZwAWqhGtv1K5M12ul2uNDijRo7FkyStYxFl3+SBYQCNn/CdGLVy8CIsfK8Ip&#10;RuWnGlAJLBd8i6TuuJ4yAvHxzHI8Q+oYREVYYtQ1b2R3u1cNL7IcTrK0eTW7BqamhTZRodxp1esP&#10;XJmMNBAQx6QZYJqENBZQVl2u+T5p5ibopa7l3LE1LTcXa0uHKUjjnUlzNNIEu6QZYJqENH2k2Ubk&#10;g0jj7UXjaUnjn0lzjDQOBM5xpBlgmoA0XmDbfaTx9bkkPCDNv/09zc6kOUoaeH2NSTPANAFptm+/&#10;g9/Tibxp5mfSHCUN3PUxaQaYpiCN7fndQ9g1TzPSBGfSHCUN5C9j0gwwTUAab2ZCjgSvXd9zTjJ7&#10;8nXmts1TztlTl3KDt8ak6RLcnQyaQP6sKxh/PeX2fMjwdfZke33Z4rTeNL4uKJxJs6nBbOo0DhSN&#10;RpEGCkx9ZWKCSOM6QV/PsmenGWl0uv8/kUaX+qAcqmtVfelW1VvHfV3X2RaYF78A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EoAG6dtAwAAqBYAAA4AAAAAAAAAAAAAAAAALgIAAGRycy9lMm9Eb2MueG1sUEsBAi0A&#10;FAAGAAgAAAAhAAZlqoXiAAAADQEAAA8AAAAAAAAAAAAAAAAAxwUAAGRycy9kb3ducmV2LnhtbFBL&#10;BQYAAAAABAAEAPMAAADWBgAAAAA=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7CwwAAANwAAAAPAAAAZHJzL2Rvd25yZXYueG1sRE9NawIx&#10;EL0X/A9hCr0UzSrY6mp2EYvQHlpw9eJt2Iy7oZvJkkRd/31TKPQ2j/c563KwnbiSD8axgukkA0Fc&#10;O224UXA87MYLECEia+wck4I7BSiL0cMac+1uvKdrFRuRQjjkqKCNsc+lDHVLFsPE9cSJOztvMSbo&#10;G6k93lK47eQsy16kRcOpocWeti3V39XFKoj8Judy76v5sjKnD/N1uX/unpV6ehw2KxCRhvgv/nO/&#10;6zR/9gq/z6QLZPEDAAD//wMAUEsBAi0AFAAGAAgAAAAhANvh9svuAAAAhQEAABMAAAAAAAAAAAAA&#10;AAAAAAAAAFtDb250ZW50X1R5cGVzXS54bWxQSwECLQAUAAYACAAAACEAWvQsW78AAAAVAQAACwAA&#10;AAAAAAAAAAAAAAAfAQAAX3JlbHMvLnJlbHNQSwECLQAUAAYACAAAACEAaQ1ewsMAAADcAAAADwAA&#10;AAAAAAAAAAAAAAAHAgAAZHJzL2Rvd25yZXYueG1sUEsFBgAAAAADAAMAtwAAAPcCAAAAAA==&#10;" filled="f" stroked="f">
                        <v:textbox>
                          <w:txbxContent>
                            <w:p w14:paraId="4F51FB22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1C33A0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F546A9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A48A7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603B7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D513A1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5EB617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7C8FCF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A5D0FE" w14:textId="77777777" w:rsidR="00935912" w:rsidRDefault="00935912" w:rsidP="005D2E24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qwxQAAANwAAAAPAAAAZHJzL2Rvd25yZXYueG1sRI9BawIx&#10;EIXvQv9DmIIX0ayC0m6NUhShPVRw24u3YTPdDd1MliTq+u87h0JvM7w3732z3g6+U1eKyQU2MJ8V&#10;oIjrYB03Br4+D9MnUCkjW+wCk4E7JdhuHkZrLG248YmuVW6UhHAq0UCbc19qneqWPKZZ6IlF+w7R&#10;Y5Y1NtpGvEm47/SiKFbao2NpaLGnXUv1T3XxBjLv9VKfYrV8rtz53R0v94/DxJjx4/D6AirTkP/N&#10;f9dvVvAXQivPyAR68wsAAP//AwBQSwECLQAUAAYACAAAACEA2+H2y+4AAACFAQAAEwAAAAAAAAAA&#10;AAAAAAAAAAAAW0NvbnRlbnRfVHlwZXNdLnhtbFBLAQItABQABgAIAAAAIQBa9CxbvwAAABUBAAAL&#10;AAAAAAAAAAAAAAAAAB8BAABfcmVscy8ucmVsc1BLAQItABQABgAIAAAAIQAYksqwxQAAANwAAAAP&#10;AAAAAAAAAAAAAAAAAAcCAABkcnMvZG93bnJldi54bWxQSwUGAAAAAAMAAwC3AAAA+QIAAAAA&#10;" filled="f" stroked="f">
                        <v:textbox>
                          <w:txbxContent>
                            <w:p w14:paraId="59B40E41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93C2F4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AB07B3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5317A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BF08E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C67333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3E0BBE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557C46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8D53D5" w14:textId="77777777" w:rsidR="00935912" w:rsidRDefault="00935912" w:rsidP="005D2E24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m8rwgAAANwAAAAPAAAAZHJzL2Rvd25yZXYueG1sRE9NawIx&#10;EL0L/Q9hCl6kZisouhpFLII9VNi1F2/DZtwNbiZLEnX9902h0Ns83uesNr1txZ18MI4VvI8zEMSV&#10;04ZrBd+n/dscRIjIGlvHpOBJATbrl8EKc+0eXNC9jLVIIRxyVNDE2OVShqohi2HsOuLEXZy3GBP0&#10;tdQeHynctnKSZTNp0XBqaLCjXUPVtbxZBZE/5FQWvpwuSnP+NMfb82s/Umr42m+XICL18V/85z7o&#10;NH+ygN9n0gVy/QMAAP//AwBQSwECLQAUAAYACAAAACEA2+H2y+4AAACFAQAAEwAAAAAAAAAAAAAA&#10;AAAAAAAAW0NvbnRlbnRfVHlwZXNdLnhtbFBLAQItABQABgAIAAAAIQBa9CxbvwAAABUBAAALAAAA&#10;AAAAAAAAAAAAAB8BAABfcmVscy8ucmVsc1BLAQItABQABgAIAAAAIQB33m8rwgAAANwAAAAPAAAA&#10;AAAAAAAAAAAAAAcCAABkcnMvZG93bnJldi54bWxQSwUGAAAAAAMAAwC3AAAA9gIAAAAA&#10;" filled="f" stroked="f">
                        <v:textbox>
                          <w:txbxContent>
                            <w:p w14:paraId="2FF33993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F48A2E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65CF04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C3B128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702A2B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0E76E7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F48077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F13B82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84C1BE" w14:textId="77777777" w:rsidR="00935912" w:rsidRDefault="00935912" w:rsidP="005D2E24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BrxgAAANwAAAAPAAAAZHJzL2Rvd25yZXYueG1sRI9BawIx&#10;EIXvhf6HMEIvRbO1WOpqlFIR2kMLbr14GzbjbnAzWZKo67/vHAq9zfDevPfNcj34Tl0oJhfYwNOk&#10;AEVcB+u4MbD/2Y5fQaWMbLELTAZulGC9ur9bYmnDlXd0qXKjJIRTiQbanPtS61S35DFNQk8s2jFE&#10;j1nW2Ggb8SrhvtPTonjRHh1LQ4s9vbdUn6qzN5B5o2d6F6vZvHKHT/d9vn1tH415GA1vC1CZhvxv&#10;/rv+sIL/LPjyjEygV78AAAD//wMAUEsBAi0AFAAGAAgAAAAhANvh9svuAAAAhQEAABMAAAAAAAAA&#10;AAAAAAAAAAAAAFtDb250ZW50X1R5cGVzXS54bWxQSwECLQAUAAYACAAAACEAWvQsW78AAAAVAQAA&#10;CwAAAAAAAAAAAAAAAAAfAQAAX3JlbHMvLnJlbHNQSwECLQAUAAYACAAAACEAYz1Qa8YAAADcAAAA&#10;DwAAAAAAAAAAAAAAAAAHAgAAZHJzL2Rvd25yZXYueG1sUEsFBgAAAAADAAMAtwAAAPoCAAAAAA==&#10;" filled="f" stroked="f">
                        <v:textbox>
                          <w:txbxContent>
                            <w:p w14:paraId="65FB389C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B7A1A5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C12324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6DDAA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69B91D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EF912F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A19775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3C461D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5A7B83" w14:textId="77777777" w:rsidR="00935912" w:rsidRDefault="00935912" w:rsidP="005D2E24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XwwgAAANwAAAAPAAAAZHJzL2Rvd25yZXYueG1sRE9NawIx&#10;EL0L/Q9hBC9FsypK3RqltAj2UMGtF2/DZrob3EyWJOr67xtB8DaP9znLdWcbcSEfjGMF41EGgrh0&#10;2nCl4PC7Gb6BCBFZY+OYFNwowHr10ltirt2V93QpYiVSCIccFdQxtrmUoazJYhi5ljhxf85bjAn6&#10;SmqP1xRuGznJsrm0aDg11NjSZ03lqThbBZG/5EzufTFbFOb4bXbn28/mValBv/t4BxGpi0/xw73V&#10;af50DPdn0gVy9Q8AAP//AwBQSwECLQAUAAYACAAAACEA2+H2y+4AAACFAQAAEwAAAAAAAAAAAAAA&#10;AAAAAAAAW0NvbnRlbnRfVHlwZXNdLnhtbFBLAQItABQABgAIAAAAIQBa9CxbvwAAABUBAAALAAAA&#10;AAAAAAAAAAAAAB8BAABfcmVscy8ucmVsc1BLAQItABQABgAIAAAAIQAMcfXwwgAAANwAAAAPAAAA&#10;AAAAAAAAAAAAAAcCAABkcnMvZG93bnJldi54bWxQSwUGAAAAAAMAAwC3AAAA9gIAAAAA&#10;" filled="f" stroked="f">
                        <v:textbox>
                          <w:txbxContent>
                            <w:p w14:paraId="5EAFD60A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B339B7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B9F386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C057E9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F965A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BC9F1D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30FC45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4AA9A7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5B2330" w14:textId="77777777" w:rsidR="00935912" w:rsidRDefault="00935912" w:rsidP="005D2E24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2uHwwAAANwAAAAPAAAAZHJzL2Rvd25yZXYueG1sRE9NawIx&#10;EL0X/A9hCr0UzWqx6Gp2EYvQHlpw9eJt2Iy7oZvJkkRd/31TKPQ2j/c563KwnbiSD8axgukkA0Fc&#10;O224UXA87MYLECEia+wck4I7BSiL0cMac+1uvKdrFRuRQjjkqKCNsc+lDHVLFsPE9cSJOztvMSbo&#10;G6k93lK47eQsy16lRcOpocWeti3V39XFKoj8Judy76v5sjKnD/N1uX/unpV6ehw2KxCRhvgv/nO/&#10;6zT/ZQa/z6QLZPEDAAD//wMAUEsBAi0AFAAGAAgAAAAhANvh9svuAAAAhQEAABMAAAAAAAAAAAAA&#10;AAAAAAAAAFtDb250ZW50X1R5cGVzXS54bWxQSwECLQAUAAYACAAAACEAWvQsW78AAAAVAQAACwAA&#10;AAAAAAAAAAAAAAAfAQAAX3JlbHMvLnJlbHNQSwECLQAUAAYACAAAACEA/KNrh8MAAADcAAAADwAA&#10;AAAAAAAAAAAAAAAHAgAAZHJzL2Rvd25yZXYueG1sUEsFBgAAAAADAAMAtwAAAPcCAAAAAA==&#10;" filled="f" stroked="f">
                        <v:textbox>
                          <w:txbxContent>
                            <w:p w14:paraId="1ED3A806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E1AA46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4E0CD5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4F133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A0AB33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D4A04B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16173E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866FA1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753F9F" w14:textId="77777777" w:rsidR="00935912" w:rsidRDefault="00935912" w:rsidP="005D2E24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84cwgAAANwAAAAPAAAAZHJzL2Rvd25yZXYueG1sRE9NawIx&#10;EL0X+h/CFLwUzaoodWuUogh6qODWi7dhM90N3UyWJOr6740g9DaP9znzZWcbcSEfjGMFw0EGgrh0&#10;2nCl4Piz6X+ACBFZY+OYFNwowHLx+jLHXLsrH+hSxEqkEA45KqhjbHMpQ1mTxTBwLXHifp23GBP0&#10;ldQeryncNnKUZVNp0XBqqLGlVU3lX3G2CiKv5UQefDGZFea0M/vz7XvzrlTvrfv6BBGpi//ip3ur&#10;0/zxGB7PpAvk4g4AAP//AwBQSwECLQAUAAYACAAAACEA2+H2y+4AAACFAQAAEwAAAAAAAAAAAAAA&#10;AAAAAAAAW0NvbnRlbnRfVHlwZXNdLnhtbFBLAQItABQABgAIAAAAIQBa9CxbvwAAABUBAAALAAAA&#10;AAAAAAAAAAAAAB8BAABfcmVscy8ucmVsc1BLAQItABQABgAIAAAAIQCT784cwgAAANwAAAAPAAAA&#10;AAAAAAAAAAAAAAcCAABkcnMvZG93bnJldi54bWxQSwUGAAAAAAMAAwC3AAAA9gIAAAAA&#10;" filled="f" stroked="f">
                        <v:textbox>
                          <w:txbxContent>
                            <w:p w14:paraId="165B95D7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9014A3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7483E5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F4E613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2B205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85C290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85F770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725775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920031" w14:textId="77777777" w:rsidR="00935912" w:rsidRDefault="00935912" w:rsidP="005D2E24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ZowwAAANwAAAAPAAAAZHJzL2Rvd25yZXYueG1sRE9LawIx&#10;EL4X/A9hhF6KZvtQdDVKaRHsQcHVi7dhM+4GN5Mlibr++0Yo9DYf33Pmy8424ko+GMcKXocZCOLS&#10;acOVgsN+NZiACBFZY+OYFNwpwHLRe5pjrt2Nd3QtYiVSCIccFdQxtrmUoazJYhi6ljhxJ+ctxgR9&#10;JbXHWwq3jXzLsrG0aDg11NjSV03lubhYBZG/5UjufDGaFub4Y7aX+2b1otRzv/ucgYjUxX/xn3ut&#10;0/z3D3g8ky6Qi18AAAD//wMAUEsBAi0AFAAGAAgAAAAhANvh9svuAAAAhQEAABMAAAAAAAAAAAAA&#10;AAAAAAAAAFtDb250ZW50X1R5cGVzXS54bWxQSwECLQAUAAYACAAAACEAWvQsW78AAAAVAQAACwAA&#10;AAAAAAAAAAAAAAAfAQAAX3JlbHMvLnJlbHNQSwECLQAUAAYACAAAACEAHAZWaMMAAADcAAAADwAA&#10;AAAAAAAAAAAAAAAHAgAAZHJzL2Rvd25yZXYueG1sUEsFBgAAAAADAAMAtwAAAPcCAAAAAA==&#10;" filled="f" stroked="f">
                        <v:textbox>
                          <w:txbxContent>
                            <w:p w14:paraId="239A26D1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CFD606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528391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8E0DFE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BBAB94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B23297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4BC54B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DC7A14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443513" w14:textId="77777777" w:rsidR="00935912" w:rsidRDefault="00935912" w:rsidP="005D2E24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PzwwAAANwAAAAPAAAAZHJzL2Rvd25yZXYueG1sRE9NawIx&#10;EL0X/A9hhF5Es21Z0dUopUVoDwquXrwNm+lu6GayJFHXf98IQm/zeJ+zXPe2FRfywThW8DLJQBBX&#10;ThuuFRwPm/EMRIjIGlvHpOBGAdarwdMSC+2uvKdLGWuRQjgUqKCJsSukDFVDFsPEdcSJ+3HeYkzQ&#10;11J7vKZw28rXLJtKi4ZTQ4MdfTRU/ZZnqyDyp8zl3pf5vDSnb7M737abkVLPw/59ASJSH//FD/eX&#10;TvPfcrg/ky6Qqz8AAAD//wMAUEsBAi0AFAAGAAgAAAAhANvh9svuAAAAhQEAABMAAAAAAAAAAAAA&#10;AAAAAAAAAFtDb250ZW50X1R5cGVzXS54bWxQSwECLQAUAAYACAAAACEAWvQsW78AAAAVAQAACwAA&#10;AAAAAAAAAAAAAAAfAQAAX3JlbHMvLnJlbHNQSwECLQAUAAYACAAAACEAc0rz88MAAADcAAAADwAA&#10;AAAAAAAAAAAAAAAHAgAAZHJzL2Rvd25yZXYueG1sUEsFBgAAAAADAAMAtwAAAPcCAAAAAA==&#10;" filled="f" stroked="f">
                        <v:textbox>
                          <w:txbxContent>
                            <w:p w14:paraId="7BE75787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15D618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C340E4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9D538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994C30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0C9C7D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DC3316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A0BE5E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B3DACB" w14:textId="77777777" w:rsidR="00935912" w:rsidRDefault="00935912" w:rsidP="005D2E2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4E3EE1B" wp14:editId="27325EA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3175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1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A75335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2FF7F0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478A4D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919D30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4825E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E23B13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0117EE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FFB8A3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5B2160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46177B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FF7D29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715F91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6C171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BDB567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E4FC2B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AAEFF7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C49166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0AD883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4A6A1B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D53A65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2DEB18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A0A640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16B75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85945A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98F632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29AA2A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71EA78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E81195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F76036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2E4B8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7D05F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59B0A4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DA4A7F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68D433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A17388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D9FB6D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A22F5D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FFDC3F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B15872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9AD50C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EBF9B5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D7987A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0166BF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CF92D7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4119D8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6F9318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6AD177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F2A296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5444F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E65D7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9D9999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1A287F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906687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BA3371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223429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37B6D4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6DA3C1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3008F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D3D99F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507AF5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89FB32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76801C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1D8EEF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5CD3F8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3C8792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29A189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26F92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306A91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74EEA7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F45C6E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8AAF12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6B077B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BBD9EA" w14:textId="77777777" w:rsidR="00935912" w:rsidRDefault="00935912" w:rsidP="005D2E2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A3AFCF" w14:textId="77777777" w:rsidR="00935912" w:rsidRDefault="00935912" w:rsidP="005D2E2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9C952E" w14:textId="77777777" w:rsidR="00935912" w:rsidRDefault="00935912" w:rsidP="005D2E24">
                                    <w:pPr>
                                      <w:numPr>
                                        <w:ilvl w:val="1"/>
                                        <w:numId w:val="3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13DEA6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517772" w14:textId="77777777" w:rsidR="00935912" w:rsidRDefault="00935912" w:rsidP="005D2E2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6034E4" w14:textId="77777777" w:rsidR="00935912" w:rsidRDefault="00935912" w:rsidP="005D2E2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D9FEEB" w14:textId="77777777" w:rsidR="00935912" w:rsidRDefault="00935912" w:rsidP="005D2E2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157362" w14:textId="77777777" w:rsidR="00935912" w:rsidRDefault="00935912" w:rsidP="005D2E2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F853A9" w14:textId="77777777" w:rsidR="00935912" w:rsidRDefault="00935912" w:rsidP="005D2E2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E3EE1B" id="Group 116" o:spid="_x0000_s109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aQXQMAAKEWAAAOAAAAZHJzL2Uyb0RvYy54bWzsmFtvmzAUx98n7TtYfl+5hEtAJVXVrtWk&#10;ba3U7QM4YC4aYGY7Id2n37GhBJKHSZ1GMykvCGxszvmfnw/2ubzaVSXaUi4KVkfYujAxonXMkqLO&#10;Ivz9292HJUZCkjohJatphJ+pwFer9+8u2yakNstZmVCOYJJahG0T4VzKJjQMEee0IuKCNbSGzpTx&#10;ikh45JmRcNLC7FVp2KbpGS3jScNZTIWA1tuuE6/0/GlKY/mQpoJKVEYYbJP6yvV1ra7G6pKEGSdN&#10;XsS9GeQVVlSkqOGjw1S3RBK04cXRVFURcyZYKi9iVhksTYuYah/AG8s88Oaes02jfcnCNmsGmUDa&#10;A51ePW38dXvPm6fmkXfWw+1nFv8QoIvRNlk47lfPWfcyWrdfWALxJBvJtOO7lFdqCnAJ7bS+z4O+&#10;dCdRDI2W7bhLH8IQQ59lOQvT7CMQ5xAmNc6xbAsj6HbNwOmiE+cf+/Ew3O0G2wtHjzRI2H1YG9sb&#10;p4IPNIm9YOLvBHvKSUN1HIQS5JGjIlEO+BjVpAIVHrakRAtlrvoyvPIiqOjURDW7yUmd0WvOWZtT&#10;koBFlnof7B4NUA8CYvFHeZ0gWGiZPN/qZXoR2XOdTiPfnkpEwoYLeU9ZhdRNhGlZFo1QjpGQbD8L&#10;qezZv6Waa3ZXlCW0k7CsJw3womrR9iuTO9flbr3T4niDGmuWPINHnHVrD3IF3OSM/8KohXUXYfFz&#10;QzjFqPxUgyqB5UBokdQPjqucQHzcsx73kDqGqSIsMepub2S3uDcNL7IcvmRp92p2DaCmhXZRqdxZ&#10;1dsPqMzGDOTDETM6dhMECACgV+A/YEYBq5bW8pCZpQlmqUW5XNiaypdltadhDmYGNc7MTPJMMGHG&#10;fYs8s0/HR3nGPUjF8zIzqHFmZsyMSpujPOPNyIwb2HafZzz9XRIeMfO2/6ZBjTMzE2Zg5zVixp+R&#10;mf227+jfdCL7mUGNMzMTZmCpj5hZzsmM7XrdHtgxTzPPDGqcmZkwA0eXETPBjMy4vgmnI9joeu7i&#10;NM9NgxpnZibMQNhGzFj6aDvTwcn1rO6w7dpuX684rQ0NlFT60sMZmgk0UC0aQ6MrLjNB4yyCvpBl&#10;+yeZafxBjf8FGl3jgzqorlL1NVtVaB0/64rOvrK8+g0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MFCWkF0DAACh&#10;FgAADgAAAAAAAAAAAAAAAAAuAgAAZHJzL2Uyb0RvYy54bWxQSwECLQAUAAYACAAAACEABmWqheIA&#10;AAANAQAADwAAAAAAAAAAAAAAAAC3BQAAZHJzL2Rvd25yZXYueG1sUEsFBgAAAAAEAAQA8wAAAMYG&#10;AAAAAA==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R/wgAAANwAAAAPAAAAZHJzL2Rvd25yZXYueG1sRE9NawIx&#10;EL0L/ocwhV6KZi3Y6moUUYT2YMHVi7dhM+6GbiZLEnX9901B8DaP9znzZWcbcSUfjGMFo2EGgrh0&#10;2nCl4HjYDiYgQkTW2DgmBXcKsFz0e3PMtbvxnq5FrEQK4ZCjgjrGNpcylDVZDEPXEifu7LzFmKCv&#10;pPZ4S+G2ke9Z9iEtGk4NNba0rqn8LS5WQeSNHMu9L8bTwpy+zc/lvtu+KfX60q1mICJ18Sl+uL90&#10;mj/6hP9n0gVy8QcAAP//AwBQSwECLQAUAAYACAAAACEA2+H2y+4AAACFAQAAEwAAAAAAAAAAAAAA&#10;AAAAAAAAW0NvbnRlbnRfVHlwZXNdLnhtbFBLAQItABQABgAIAAAAIQBa9CxbvwAAABUBAAALAAAA&#10;AAAAAAAAAAAAAB8BAABfcmVscy8ucmVsc1BLAQItABQABgAIAAAAIQCnYZR/wgAAANwAAAAPAAAA&#10;AAAAAAAAAAAAAAcCAABkcnMvZG93bnJldi54bWxQSwUGAAAAAAMAAwC3AAAA9gIAAAAA&#10;" filled="f" stroked="f">
                        <v:textbox>
                          <w:txbxContent>
                            <w:p w14:paraId="57A75335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2FF7F0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478A4D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919D30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4825E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E23B13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0117EE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FFB8A3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5B2160" w14:textId="77777777" w:rsidR="00935912" w:rsidRDefault="00935912" w:rsidP="005D2E24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gANxQAAANwAAAAPAAAAZHJzL2Rvd25yZXYueG1sRI9BawIx&#10;EIXvhf6HMIKXolkFS7sapShCe2jBbS/ehs24G9xMliTq+u87h0JvM7w3732z2gy+U1eKyQU2MJsW&#10;oIjrYB03Bn6+95MXUCkjW+wCk4E7JdisHx9WWNpw4wNdq9woCeFUooE2577UOtUteUzT0BOLdgrR&#10;Y5Y1NtpGvEm47/S8KJ61R8fS0GJP25bqc3XxBjLv9EIfYrV4rdzxw31d7p/7J2PGo+FtCSrTkP/N&#10;f9fvVvBnQivPyAR6/QsAAP//AwBQSwECLQAUAAYACAAAACEA2+H2y+4AAACFAQAAEwAAAAAAAAAA&#10;AAAAAAAAAAAAW0NvbnRlbnRfVHlwZXNdLnhtbFBLAQItABQABgAIAAAAIQBa9CxbvwAAABUBAAAL&#10;AAAAAAAAAAAAAAAAAB8BAABfcmVscy8ucmVsc1BLAQItABQABgAIAAAAIQDW/gANxQAAANwAAAAP&#10;AAAAAAAAAAAAAAAAAAcCAABkcnMvZG93bnJldi54bWxQSwUGAAAAAAMAAwC3AAAA+QIAAAAA&#10;" filled="f" stroked="f">
                        <v:textbox>
                          <w:txbxContent>
                            <w:p w14:paraId="2046177B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FF7D29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715F91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6C171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BDB567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E4FC2B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AAEFF7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C49166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0AD883" w14:textId="77777777" w:rsidR="00935912" w:rsidRDefault="00935912" w:rsidP="005D2E24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qWWwgAAANwAAAAPAAAAZHJzL2Rvd25yZXYueG1sRE9NawIx&#10;EL0L/Q9hCl6kZi0ouhpFLII9VNi1F2/DZtwNbiZLEnX9902h0Ns83uesNr1txZ18MI4VTMYZCOLK&#10;acO1gu/T/m0OIkRkja1jUvCkAJv1y2CFuXYPLuhexlqkEA45Kmhi7HIpQ9WQxTB2HXHiLs5bjAn6&#10;WmqPjxRuW/meZTNp0XBqaLCjXUPVtbxZBZE/5FQWvpwuSnP+NMfb82s/Umr42m+XICL18V/85z7o&#10;NH+ygN9n0gVy/QMAAP//AwBQSwECLQAUAAYACAAAACEA2+H2y+4AAACFAQAAEwAAAAAAAAAAAAAA&#10;AAAAAAAAW0NvbnRlbnRfVHlwZXNdLnhtbFBLAQItABQABgAIAAAAIQBa9CxbvwAAABUBAAALAAAA&#10;AAAAAAAAAAAAAB8BAABfcmVscy8ucmVsc1BLAQItABQABgAIAAAAIQC5sqWWwgAAANwAAAAPAAAA&#10;AAAAAAAAAAAAAAcCAABkcnMvZG93bnJldi54bWxQSwUGAAAAAAMAAwC3AAAA9gIAAAAA&#10;" filled="f" stroked="f">
                        <v:textbox>
                          <w:txbxContent>
                            <w:p w14:paraId="134A6A1B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D53A65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2DEB18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A0A640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16B75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85945A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98F632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29AA2A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71EA78" w14:textId="77777777" w:rsidR="00935912" w:rsidRDefault="00935912" w:rsidP="005D2E24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Ma2xQAAANwAAAAPAAAAZHJzL2Rvd25yZXYueG1sRI9BawIx&#10;EIXvQv9DmIIX0ayC0m6NUhShPVRw24u3YTPdDd1MliTq+u87h0JvM7w3732z3g6+U1eKyQU2MJ8V&#10;oIjrYB03Br4+D9MnUCkjW+wCk4E7JdhuHkZrLG248YmuVW6UhHAq0UCbc19qneqWPKZZ6IlF+w7R&#10;Y5Y1NtpGvEm47/SiKFbao2NpaLGnXUv1T3XxBjLv9VKfYrV8rtz53R0v94/DxJjx4/D6AirTkP/N&#10;f9dvVvAXgi/PyAR68wsAAP//AwBQSwECLQAUAAYACAAAACEA2+H2y+4AAACFAQAAEwAAAAAAAAAA&#10;AAAAAAAAAAAAW0NvbnRlbnRfVHlwZXNdLnhtbFBLAQItABQABgAIAAAAIQBa9CxbvwAAABUBAAAL&#10;AAAAAAAAAAAAAAAAAB8BAABfcmVscy8ucmVsc1BLAQItABQABgAIAAAAIQDm5Ma2xQAAANwAAAAP&#10;AAAAAAAAAAAAAAAAAAcCAABkcnMvZG93bnJldi54bWxQSwUGAAAAAAMAAwC3AAAA+QIAAAAA&#10;" filled="f" stroked="f">
                        <v:textbox>
                          <w:txbxContent>
                            <w:p w14:paraId="5FE81195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F76036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32E4B8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7D05F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59B0A4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DA4A7F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68D433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A17388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D9FB6D" w14:textId="77777777" w:rsidR="00935912" w:rsidRDefault="00935912" w:rsidP="005D2E24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GMtwgAAANwAAAAPAAAAZHJzL2Rvd25yZXYueG1sRE9NawIx&#10;EL0L/Q9hCl6kZhUUuzVKUQR7UNi1l96GzXQ3dDNZkqjrv28Ewds83ucs171txYV8MI4VTMYZCOLK&#10;acO1gu/T7m0BIkRkja1jUnCjAOvVy2CJuXZXLuhSxlqkEA45Kmhi7HIpQ9WQxTB2HXHifp23GBP0&#10;tdQerynctnKaZXNp0XBqaLCjTUPVX3m2CiJv5UwWvpy9l+bnyxzPt8NupNTwtf/8ABGpj0/xw73X&#10;af50Avdn0gVy9Q8AAP//AwBQSwECLQAUAAYACAAAACEA2+H2y+4AAACFAQAAEwAAAAAAAAAAAAAA&#10;AAAAAAAAW0NvbnRlbnRfVHlwZXNdLnhtbFBLAQItABQABgAIAAAAIQBa9CxbvwAAABUBAAALAAAA&#10;AAAAAAAAAAAAAB8BAABfcmVscy8ucmVsc1BLAQItABQABgAIAAAAIQCJqGMtwgAAANwAAAAPAAAA&#10;AAAAAAAAAAAAAAcCAABkcnMvZG93bnJldi54bWxQSwUGAAAAAAMAAwC3AAAA9gIAAAAA&#10;" filled="f" stroked="f">
                        <v:textbox>
                          <w:txbxContent>
                            <w:p w14:paraId="2CA22F5D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FFDC3F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B15872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9AD50C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EBF9B5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D7987A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0166BF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CF92D7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4119D8" w14:textId="77777777" w:rsidR="00935912" w:rsidRDefault="00935912" w:rsidP="005D2E24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v1awgAAANwAAAAPAAAAZHJzL2Rvd25yZXYueG1sRE9NawIx&#10;EL0L/Q9hCr2IZl1QdDVKqQj1UMFtL96Gzbgb3EyWJOr6702h0Ns83uesNr1txY18MI4VTMYZCOLK&#10;acO1gp/v3WgOIkRkja1jUvCgAJv1y2CFhXZ3PtKtjLVIIRwKVNDE2BVShqohi2HsOuLEnZ23GBP0&#10;tdQe7ynctjLPspm0aDg1NNjRR0PVpbxaBZG3ciqPvpwuSnPam8P18bUbKvX22r8vQUTq47/4z/2p&#10;0/w8h99n0gVy/QQAAP//AwBQSwECLQAUAAYACAAAACEA2+H2y+4AAACFAQAAEwAAAAAAAAAAAAAA&#10;AAAAAAAAW0NvbnRlbnRfVHlwZXNdLnhtbFBLAQItABQABgAIAAAAIQBa9CxbvwAAABUBAAALAAAA&#10;AAAAAAAAAAAAAB8BAABfcmVscy8ucmVsc1BLAQItABQABgAIAAAAIQB5ev1awgAAANwAAAAPAAAA&#10;AAAAAAAAAAAAAAcCAABkcnMvZG93bnJldi54bWxQSwUGAAAAAAMAAwC3AAAA9gIAAAAA&#10;" filled="f" stroked="f">
                        <v:textbox>
                          <w:txbxContent>
                            <w:p w14:paraId="336F9318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6AD177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F2A296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5444F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E65D7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9D9999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1A287F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906687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BA3371" w14:textId="77777777" w:rsidR="00935912" w:rsidRDefault="00935912" w:rsidP="005D2E24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jBwwAAANwAAAAPAAAAZHJzL2Rvd25yZXYueG1sRE9NawIx&#10;EL0X/A9hCr0UzWqx6Gp2EYvQHlpw9eJt2Iy7oZvJkkRd/31TKPQ2j/c563KwnbiSD8axgukkA0Fc&#10;O224UXA87MYLECEia+wck4I7BSiL0cMac+1uvKdrFRuRQjjkqKCNsc+lDHVLFsPE9cSJOztvMSbo&#10;G6k93lK47eQsy16lRcOpocWeti3V39XFKoj8Judy76v5sjKnD/N1uX/unpV6ehw2KxCRhvgv/nO/&#10;6zR/9gK/z6QLZPEDAAD//wMAUEsBAi0AFAAGAAgAAAAhANvh9svuAAAAhQEAABMAAAAAAAAAAAAA&#10;AAAAAAAAAFtDb250ZW50X1R5cGVzXS54bWxQSwECLQAUAAYACAAAACEAWvQsW78AAAAVAQAACwAA&#10;AAAAAAAAAAAAAAAfAQAAX3JlbHMvLnJlbHNQSwECLQAUAAYACAAAACEAFjZYwcMAAADcAAAADwAA&#10;AAAAAAAAAAAAAAAHAgAAZHJzL2Rvd25yZXYueG1sUEsFBgAAAAADAAMAtwAAAPcCAAAAAA==&#10;" filled="f" stroked="f">
                        <v:textbox>
                          <w:txbxContent>
                            <w:p w14:paraId="00223429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37B6D4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6DA3C1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3008F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D3D99F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507AF5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89FB32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76801C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1D8EEF" w14:textId="77777777" w:rsidR="00935912" w:rsidRDefault="00935912" w:rsidP="005D2E24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C1wwAAANwAAAAPAAAAZHJzL2Rvd25yZXYueG1sRE9NawIx&#10;EL0X/A9hCr0UzSq16Gp2EYvQHlpw9eJt2Iy7oZvJkkRd/31TKPQ2j/c563KwnbiSD8axgukkA0Fc&#10;O224UXA87MYLECEia+wck4I7BSiL0cMac+1uvKdrFRuRQjjkqKCNsc+lDHVLFsPE9cSJOztvMSbo&#10;G6k93lK47eQsy16lRcOpocWeti3V39XFKoj8Judy76v5sjKnD/N1uX/unpV6ehw2KxCRhvgv/nO/&#10;6zR/9gK/z6QLZPEDAAD//wMAUEsBAi0AFAAGAAgAAAAhANvh9svuAAAAhQEAABMAAAAAAAAAAAAA&#10;AAAAAAAAAFtDb250ZW50X1R5cGVzXS54bWxQSwECLQAUAAYACAAAACEAWvQsW78AAAAVAQAACwAA&#10;AAAAAAAAAAAAAAAfAQAAX3JlbHMvLnJlbHNQSwECLQAUAAYACAAAACEAmd/AtcMAAADcAAAADwAA&#10;AAAAAAAAAAAAAAAHAgAAZHJzL2Rvd25yZXYueG1sUEsFBgAAAAADAAMAtwAAAPcCAAAAAA==&#10;" filled="f" stroked="f">
                        <v:textbox>
                          <w:txbxContent>
                            <w:p w14:paraId="1D5CD3F8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3C8792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29A189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26F92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306A91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74EEA7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F45C6E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8AAF12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6B077B" w14:textId="77777777" w:rsidR="00935912" w:rsidRDefault="00935912" w:rsidP="005D2E24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2UuwgAAANwAAAAPAAAAZHJzL2Rvd25yZXYueG1sRE9NawIx&#10;EL0L/Q9hCr2IZhVWdDVKqQj1UMFtL96Gzbgb3EyWJOr6702h0Ns83uesNr1txY18MI4VTMYZCOLK&#10;acO1gp/v3WgOIkRkja1jUvCgAJv1y2CFhXZ3PtKtjLVIIRwKVNDE2BVShqohi2HsOuLEnZ23GBP0&#10;tdQe7ynctnKaZTNp0XBqaLCjj4aqS3m1CiJvZS6PvswXpTntzeH6+NoNlXp77d+XICL18V/85/7U&#10;af40h99n0gVy/QQAAP//AwBQSwECLQAUAAYACAAAACEA2+H2y+4AAACFAQAAEwAAAAAAAAAAAAAA&#10;AAAAAAAAW0NvbnRlbnRfVHlwZXNdLnhtbFBLAQItABQABgAIAAAAIQBa9CxbvwAAABUBAAALAAAA&#10;AAAAAAAAAAAAAB8BAABfcmVscy8ucmVsc1BLAQItABQABgAIAAAAIQD2k2UuwgAAANwAAAAPAAAA&#10;AAAAAAAAAAAAAAcCAABkcnMvZG93bnJldi54bWxQSwUGAAAAAAMAAwC3AAAA9gIAAAAA&#10;" filled="f" stroked="f">
                        <v:textbox>
                          <w:txbxContent>
                            <w:p w14:paraId="48BBD9EA" w14:textId="77777777" w:rsidR="00935912" w:rsidRDefault="00935912" w:rsidP="005D2E2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A3AFCF" w14:textId="77777777" w:rsidR="00935912" w:rsidRDefault="00935912" w:rsidP="005D2E2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9C952E" w14:textId="77777777" w:rsidR="00935912" w:rsidRDefault="00935912" w:rsidP="005D2E24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13DEA6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517772" w14:textId="77777777" w:rsidR="00935912" w:rsidRDefault="00935912" w:rsidP="005D2E2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6034E4" w14:textId="77777777" w:rsidR="00935912" w:rsidRDefault="00935912" w:rsidP="005D2E2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D9FEEB" w14:textId="77777777" w:rsidR="00935912" w:rsidRDefault="00935912" w:rsidP="005D2E2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157362" w14:textId="77777777" w:rsidR="00935912" w:rsidRDefault="00935912" w:rsidP="005D2E2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F853A9" w14:textId="77777777" w:rsidR="00935912" w:rsidRDefault="00935912" w:rsidP="005D2E2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6C4C18B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5419A68" w14:textId="77777777" w:rsidR="005D2E24" w:rsidRDefault="005D2E24" w:rsidP="00935912">
            <w:pPr>
              <w:tabs>
                <w:tab w:val="left" w:pos="21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0CD685E" w14:textId="77777777" w:rsidR="005D2E24" w:rsidRDefault="005D2E24" w:rsidP="00935912">
            <w:pPr>
              <w:tabs>
                <w:tab w:val="left" w:pos="21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GV</w:t>
            </w:r>
            <w:r>
              <w:rPr>
                <w:rFonts w:ascii="Times New Roman" w:hAnsi="Times New Roman"/>
              </w:rPr>
              <w:tab/>
            </w:r>
          </w:p>
          <w:p w14:paraId="632996CB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*  *  *  *  *  *  *  *</w:t>
            </w:r>
          </w:p>
          <w:p w14:paraId="4D8ACFE0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*  *  *  *  *  *  *</w:t>
            </w:r>
          </w:p>
          <w:p w14:paraId="6155996B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*  *  *  *  *  *  * </w:t>
            </w:r>
          </w:p>
          <w:p w14:paraId="2BEB7DEE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*  *  *  *  *  *  *</w:t>
            </w:r>
          </w:p>
          <w:p w14:paraId="044AE80F" w14:textId="77777777" w:rsidR="005D2E24" w:rsidRDefault="005D2E24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khởi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14:paraId="48B53DB2" w14:textId="77777777" w:rsidR="0022531E" w:rsidRDefault="0022531E" w:rsidP="00935912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</w:p>
          <w:p w14:paraId="6C0CC2FB" w14:textId="77777777" w:rsidR="005D2E24" w:rsidRDefault="005D2E24" w:rsidP="00935912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Hs chơi đúng luật, nhiệt tình sôi nổi và đảm bảo an toàn.</w:t>
            </w:r>
          </w:p>
          <w:p w14:paraId="40A117E9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</w:p>
          <w:p w14:paraId="7F1F21E1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drawing>
                <wp:inline distT="0" distB="0" distL="0" distR="0" wp14:anchorId="5265BBCD" wp14:editId="23E29BD7">
                  <wp:extent cx="1470660" cy="1051560"/>
                  <wp:effectExtent l="0" t="0" r="0" b="0"/>
                  <wp:docPr id="101" name="Picture 101" descr="trò chơi khởi động bài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trò chơi khởi động bài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3A594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</w:p>
          <w:p w14:paraId="51D40DE2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</w:p>
          <w:p w14:paraId="4F257F40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nhớ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C8FA685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DF42836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7AB78F08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6EF729ED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1B106B67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 xml:space="preserve">v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  <w:lang w:val="vi-VN"/>
              </w:rPr>
              <w:t>.</w:t>
            </w:r>
          </w:p>
          <w:p w14:paraId="5FF4FD19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549E8824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60D9A1AC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181C2019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0A08260B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75A827FE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4F133DB9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7813DF4" wp14:editId="443291FB">
                  <wp:extent cx="1470660" cy="1470660"/>
                  <wp:effectExtent l="0" t="0" r="0" b="0"/>
                  <wp:docPr id="100" name="Picture 100" descr="tập động loạt bài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tập động loạt bài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033C530" w14:textId="77777777" w:rsidR="005D2E24" w:rsidRDefault="005D2E24" w:rsidP="00935912">
            <w:pPr>
              <w:jc w:val="both"/>
              <w:rPr>
                <w:rFonts w:ascii="Times New Roman" w:hAnsi="Times New Roman"/>
                <w:lang w:val="vi-VN"/>
              </w:rPr>
            </w:pPr>
          </w:p>
          <w:p w14:paraId="4D209A41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thay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nhau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6CA84F4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</w:p>
          <w:p w14:paraId="525B8092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31729F1" wp14:editId="0AB0E1A3">
                  <wp:extent cx="1386840" cy="777240"/>
                  <wp:effectExtent l="0" t="0" r="3810" b="3810"/>
                  <wp:docPr id="99" name="Picture 99" descr="tập theo nhóm và đội hình cả lớp bài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tập theo nhóm và đội hình cả lớp bài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</w:t>
            </w:r>
          </w:p>
          <w:p w14:paraId="1B604BAA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58437E71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30568C0B" w14:textId="77777777" w:rsidR="005D2E24" w:rsidRDefault="005D2E24" w:rsidP="00935912">
            <w:pPr>
              <w:rPr>
                <w:rFonts w:ascii="Times New Roman" w:hAnsi="Times New Roman"/>
              </w:rPr>
            </w:pPr>
          </w:p>
          <w:p w14:paraId="0347576B" w14:textId="77777777" w:rsidR="005D2E24" w:rsidRDefault="005D2E24" w:rsidP="00935912">
            <w:pPr>
              <w:rPr>
                <w:rFonts w:ascii="Times New Roman" w:hAnsi="Times New Roman"/>
                <w:lang w:val="nl-NL"/>
              </w:rPr>
            </w:pPr>
          </w:p>
          <w:p w14:paraId="62F15A0B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nhắc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cách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60183E59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tiến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hành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dưới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sự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huy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Gv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1D1CD1D2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Chơi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trò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đúng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nhiệt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tình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toàn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75AA37EF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1E30B314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4D52C56E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7B6CEB84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lỏng</w:t>
            </w:r>
            <w:proofErr w:type="spellEnd"/>
          </w:p>
          <w:p w14:paraId="1C943000" w14:textId="77777777" w:rsidR="005D2E24" w:rsidRDefault="005D2E24" w:rsidP="0093591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cùng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color w:val="000000"/>
              </w:rPr>
              <w:t>quan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SGK (</w:t>
            </w:r>
            <w:proofErr w:type="spellStart"/>
            <w:r>
              <w:rPr>
                <w:rFonts w:ascii="Times New Roman" w:hAnsi="Times New Roman"/>
                <w:color w:val="000000"/>
              </w:rPr>
              <w:t>tranh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</w:rPr>
              <w:t>trả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lời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14:paraId="7C022C04" w14:textId="77777777" w:rsidR="005D2E24" w:rsidRDefault="005D2E24" w:rsidP="009359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GV</w:t>
            </w:r>
          </w:p>
          <w:p w14:paraId="7A5F823F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*  *  *  *  *  *  *  *</w:t>
            </w:r>
          </w:p>
          <w:p w14:paraId="3D14A133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*  *  *  *  *  *  *</w:t>
            </w:r>
          </w:p>
          <w:p w14:paraId="5B78F42C" w14:textId="77777777" w:rsidR="005D2E24" w:rsidRDefault="005D2E24" w:rsidP="009359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*  *  *  *  *  *  * </w:t>
            </w:r>
          </w:p>
          <w:p w14:paraId="4A3C233C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*  *  *  *  *  *  *</w:t>
            </w:r>
          </w:p>
          <w:p w14:paraId="00209A2E" w14:textId="77777777" w:rsidR="005D2E24" w:rsidRDefault="005D2E24" w:rsidP="00935912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HS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GV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luyện</w:t>
            </w:r>
            <w:proofErr w:type="spellEnd"/>
            <w:r>
              <w:rPr>
                <w:rFonts w:ascii="Times New Roman" w:hAnsi="Times New Roman"/>
              </w:rPr>
              <w:t xml:space="preserve"> ở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14:paraId="69AB9504" w14:textId="77777777" w:rsidR="00C471B0" w:rsidRPr="005D2E24" w:rsidRDefault="00C471B0" w:rsidP="005D2E24"/>
    <w:sectPr w:rsidR="00C471B0" w:rsidRPr="005D2E24" w:rsidSect="00752B5A">
      <w:headerReference w:type="first" r:id="rId23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C2E3" w14:textId="77777777" w:rsidR="00DD46F2" w:rsidRDefault="00DD46F2" w:rsidP="00A00FBF">
      <w:r>
        <w:separator/>
      </w:r>
    </w:p>
  </w:endnote>
  <w:endnote w:type="continuationSeparator" w:id="0">
    <w:p w14:paraId="7A5A5ACC" w14:textId="77777777" w:rsidR="00DD46F2" w:rsidRDefault="00DD46F2" w:rsidP="00A0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87024" w14:textId="77777777" w:rsidR="00DD46F2" w:rsidRDefault="00DD46F2" w:rsidP="00A00FBF">
      <w:r>
        <w:separator/>
      </w:r>
    </w:p>
  </w:footnote>
  <w:footnote w:type="continuationSeparator" w:id="0">
    <w:p w14:paraId="5676199D" w14:textId="77777777" w:rsidR="00DD46F2" w:rsidRDefault="00DD46F2" w:rsidP="00A0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4EC6D" w14:textId="77777777" w:rsidR="00935912" w:rsidRPr="0040422E" w:rsidRDefault="00935912" w:rsidP="00752B5A">
    <w:pPr>
      <w:pStyle w:val="Header"/>
      <w:rPr>
        <w:rFonts w:asciiTheme="majorHAnsi" w:hAnsiTheme="majorHAnsi" w:cstheme="majorHAnsi"/>
        <w:b/>
        <w:i/>
        <w:color w:val="FF0000"/>
        <w:sz w:val="24"/>
        <w:szCs w:val="24"/>
      </w:rPr>
    </w:pPr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 xml:space="preserve">GV: </w:t>
    </w:r>
    <w:proofErr w:type="spellStart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>Trần</w:t>
    </w:r>
    <w:proofErr w:type="spellEnd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 xml:space="preserve"> Tiến </w:t>
    </w:r>
    <w:proofErr w:type="spellStart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>Kỳ</w:t>
    </w:r>
    <w:proofErr w:type="spellEnd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 xml:space="preserve">                                                          Trường TH </w:t>
    </w:r>
    <w:proofErr w:type="spellStart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>Hòa</w:t>
    </w:r>
    <w:proofErr w:type="spellEnd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 xml:space="preserve"> </w:t>
    </w:r>
    <w:proofErr w:type="spellStart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>Trị</w:t>
    </w:r>
    <w:proofErr w:type="spellEnd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 xml:space="preserve"> 1, </w:t>
    </w:r>
    <w:proofErr w:type="spellStart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>Phú</w:t>
    </w:r>
    <w:proofErr w:type="spellEnd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 xml:space="preserve"> </w:t>
    </w:r>
    <w:proofErr w:type="spellStart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>Hòa</w:t>
    </w:r>
    <w:proofErr w:type="spellEnd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 xml:space="preserve"> – </w:t>
    </w:r>
    <w:proofErr w:type="spellStart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>Phú</w:t>
    </w:r>
    <w:proofErr w:type="spellEnd"/>
    <w:r w:rsidRPr="0040422E">
      <w:rPr>
        <w:rFonts w:asciiTheme="majorHAnsi" w:hAnsiTheme="majorHAnsi" w:cstheme="majorHAnsi"/>
        <w:b/>
        <w:i/>
        <w:color w:val="FF0000"/>
        <w:sz w:val="24"/>
        <w:szCs w:val="24"/>
      </w:rPr>
      <w:t xml:space="preserve"> Yên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28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31563145">
    <w:abstractNumId w:val="0"/>
  </w:num>
  <w:num w:numId="2" w16cid:durableId="297684189">
    <w:abstractNumId w:val="2"/>
  </w:num>
  <w:num w:numId="3" w16cid:durableId="32278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BF"/>
    <w:rsid w:val="00196D9B"/>
    <w:rsid w:val="0022531E"/>
    <w:rsid w:val="003C03F3"/>
    <w:rsid w:val="0040422E"/>
    <w:rsid w:val="00433FEF"/>
    <w:rsid w:val="005D2E24"/>
    <w:rsid w:val="00752B5A"/>
    <w:rsid w:val="007D6B57"/>
    <w:rsid w:val="008017B3"/>
    <w:rsid w:val="008F7F02"/>
    <w:rsid w:val="00935912"/>
    <w:rsid w:val="0096390E"/>
    <w:rsid w:val="00A00FBF"/>
    <w:rsid w:val="00A77540"/>
    <w:rsid w:val="00B94D0A"/>
    <w:rsid w:val="00C471B0"/>
    <w:rsid w:val="00DD46F2"/>
    <w:rsid w:val="00E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08B5"/>
  <w15:chartTrackingRefBased/>
  <w15:docId w15:val="{73A0B690-D4C6-4682-8823-C148ED59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FBF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F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BF"/>
  </w:style>
  <w:style w:type="paragraph" w:styleId="Footer">
    <w:name w:val="footer"/>
    <w:basedOn w:val="Normal"/>
    <w:link w:val="FooterChar"/>
    <w:uiPriority w:val="99"/>
    <w:unhideWhenUsed/>
    <w:rsid w:val="00A00F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BF"/>
  </w:style>
  <w:style w:type="paragraph" w:customStyle="1" w:styleId="TableParagraph">
    <w:name w:val="Table Paragraph"/>
    <w:basedOn w:val="Normal"/>
    <w:uiPriority w:val="1"/>
    <w:qFormat/>
    <w:rsid w:val="00A00FBF"/>
    <w:pPr>
      <w:widowControl w:val="0"/>
      <w:autoSpaceDE w:val="0"/>
      <w:autoSpaceDN w:val="0"/>
    </w:pPr>
    <w:rPr>
      <w:rFonts w:ascii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2</cp:revision>
  <dcterms:created xsi:type="dcterms:W3CDTF">2024-09-07T08:48:00Z</dcterms:created>
  <dcterms:modified xsi:type="dcterms:W3CDTF">2024-09-07T08:48:00Z</dcterms:modified>
</cp:coreProperties>
</file>