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Default="0073429C" w:rsidP="003F409E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A3415D">
        <w:rPr>
          <w:b/>
          <w:sz w:val="28"/>
          <w:szCs w:val="28"/>
        </w:rPr>
        <w:t>§</w:t>
      </w:r>
      <w:r w:rsidR="00493B70">
        <w:rPr>
          <w:b/>
          <w:sz w:val="28"/>
          <w:szCs w:val="28"/>
        </w:rPr>
        <w:t>2</w:t>
      </w:r>
      <w:r w:rsidR="006B4F2F">
        <w:rPr>
          <w:b/>
          <w:sz w:val="28"/>
          <w:szCs w:val="28"/>
        </w:rPr>
        <w:t>4</w:t>
      </w:r>
      <w:r w:rsidRPr="00A3415D">
        <w:rPr>
          <w:b/>
          <w:sz w:val="28"/>
          <w:szCs w:val="28"/>
        </w:rPr>
        <w:t xml:space="preserve">: </w:t>
      </w:r>
      <w:r w:rsidR="000F31BC" w:rsidRPr="00A3415D">
        <w:rPr>
          <w:b/>
          <w:sz w:val="28"/>
          <w:szCs w:val="28"/>
          <w:lang w:val="vi-VN"/>
        </w:rPr>
        <w:t>BÀI</w:t>
      </w:r>
      <w:r w:rsidR="000F31BC" w:rsidRPr="00A3415D">
        <w:rPr>
          <w:b/>
          <w:spacing w:val="-2"/>
          <w:sz w:val="28"/>
          <w:szCs w:val="28"/>
          <w:lang w:val="vi-VN"/>
        </w:rPr>
        <w:t xml:space="preserve"> </w:t>
      </w:r>
      <w:r w:rsidR="006B4F2F">
        <w:rPr>
          <w:b/>
          <w:sz w:val="28"/>
          <w:szCs w:val="28"/>
        </w:rPr>
        <w:t>7</w:t>
      </w:r>
      <w:r w:rsidR="000F31BC" w:rsidRPr="00A3415D">
        <w:rPr>
          <w:b/>
          <w:sz w:val="28"/>
          <w:szCs w:val="28"/>
        </w:rPr>
        <w:t xml:space="preserve">. </w:t>
      </w:r>
      <w:r w:rsidR="00A3415D" w:rsidRPr="00A3415D">
        <w:rPr>
          <w:b/>
          <w:sz w:val="28"/>
          <w:szCs w:val="28"/>
        </w:rPr>
        <w:t xml:space="preserve">THỰC HÀNH </w:t>
      </w:r>
      <w:r w:rsidR="00FC4E0A">
        <w:rPr>
          <w:b/>
          <w:sz w:val="28"/>
          <w:szCs w:val="28"/>
        </w:rPr>
        <w:t>TỔ</w:t>
      </w:r>
      <w:r w:rsidR="006B4F2F">
        <w:rPr>
          <w:b/>
          <w:sz w:val="28"/>
          <w:szCs w:val="28"/>
        </w:rPr>
        <w:t>NG HỢP</w:t>
      </w:r>
    </w:p>
    <w:p w:rsidR="006B4F2F" w:rsidRPr="00A3415D" w:rsidRDefault="006B4F2F" w:rsidP="003F409E">
      <w:pPr>
        <w:ind w:right="-1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CHỦ ĐỀ “TẬP SOẠN THẢO VĂN BẢN”</w:t>
      </w:r>
    </w:p>
    <w:p w:rsidR="0073429C" w:rsidRPr="00A3415D" w:rsidRDefault="00214E03" w:rsidP="003F409E">
      <w:pPr>
        <w:rPr>
          <w:b/>
          <w:bCs/>
          <w:sz w:val="28"/>
          <w:szCs w:val="28"/>
          <w:u w:val="single"/>
        </w:rPr>
      </w:pPr>
      <w:r w:rsidRPr="00A3415D">
        <w:rPr>
          <w:b/>
          <w:bCs/>
          <w:sz w:val="28"/>
          <w:szCs w:val="28"/>
          <w:u w:val="single"/>
        </w:rPr>
        <w:t>I.</w:t>
      </w:r>
      <w:r w:rsidR="0073429C" w:rsidRPr="00A3415D">
        <w:rPr>
          <w:b/>
          <w:bCs/>
          <w:sz w:val="28"/>
          <w:szCs w:val="28"/>
          <w:u w:val="single"/>
        </w:rPr>
        <w:t xml:space="preserve"> </w:t>
      </w:r>
      <w:r w:rsidR="00A95641" w:rsidRPr="00A3415D">
        <w:rPr>
          <w:b/>
          <w:bCs/>
          <w:sz w:val="28"/>
          <w:szCs w:val="28"/>
          <w:u w:val="single"/>
        </w:rPr>
        <w:t>Yêu cầu cần đạt</w:t>
      </w:r>
    </w:p>
    <w:p w:rsidR="003E2BFE" w:rsidRDefault="00BB6C4D" w:rsidP="006B4F2F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  <w:szCs w:val="28"/>
        </w:rPr>
      </w:pPr>
      <w:r w:rsidRPr="00A3415D">
        <w:rPr>
          <w:sz w:val="28"/>
        </w:rPr>
        <w:t xml:space="preserve">- </w:t>
      </w:r>
      <w:r w:rsidR="006B4F2F">
        <w:rPr>
          <w:sz w:val="28"/>
        </w:rPr>
        <w:t>Rèn luyện được kĩ năng tạo tệp</w:t>
      </w:r>
      <w:r w:rsidR="006B4F2F" w:rsidRPr="006B4F2F">
        <w:rPr>
          <w:sz w:val="28"/>
          <w:szCs w:val="28"/>
        </w:rPr>
        <w:t xml:space="preserve"> </w:t>
      </w:r>
      <w:r w:rsidR="006B4F2F">
        <w:rPr>
          <w:sz w:val="28"/>
          <w:szCs w:val="28"/>
        </w:rPr>
        <w:t>văn bản có ảnh.</w:t>
      </w:r>
    </w:p>
    <w:p w:rsidR="006B4F2F" w:rsidRPr="00A3415D" w:rsidRDefault="006B4F2F" w:rsidP="006B4F2F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  <w:szCs w:val="28"/>
        </w:rPr>
        <w:t>- Rèn luyện được kĩ năng sửa văn bản với các thao tác chọn, xóa, sao chép, di chuyển khối văn bản.</w:t>
      </w:r>
    </w:p>
    <w:p w:rsidR="005F30A3" w:rsidRPr="00A3415D" w:rsidRDefault="005F30A3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3415D">
        <w:rPr>
          <w:sz w:val="28"/>
          <w:szCs w:val="28"/>
        </w:rPr>
        <w:t>Về năng lực</w:t>
      </w:r>
      <w:r w:rsidR="006B4F2F">
        <w:rPr>
          <w:sz w:val="28"/>
          <w:szCs w:val="28"/>
        </w:rPr>
        <w:t xml:space="preserve"> </w:t>
      </w:r>
    </w:p>
    <w:p w:rsidR="00935159" w:rsidRPr="00A3415D" w:rsidRDefault="00935159" w:rsidP="003F409E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3415D">
        <w:rPr>
          <w:sz w:val="28"/>
          <w:szCs w:val="28"/>
        </w:rPr>
        <w:t xml:space="preserve"> </w:t>
      </w:r>
      <w:r w:rsidRPr="00A3415D">
        <w:rPr>
          <w:b/>
          <w:sz w:val="28"/>
          <w:szCs w:val="28"/>
        </w:rPr>
        <w:t>Năng lực chung:</w:t>
      </w:r>
    </w:p>
    <w:p w:rsidR="005F30A3" w:rsidRPr="006B4F2F" w:rsidRDefault="005F30A3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6B4F2F">
        <w:rPr>
          <w:sz w:val="28"/>
        </w:rPr>
        <w:t>rèn kĩ năng thực hành các thao tác với tệp và khối văn bản.</w:t>
      </w:r>
    </w:p>
    <w:p w:rsidR="00935159" w:rsidRPr="00935159" w:rsidRDefault="00935159" w:rsidP="003F409E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935159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6B4F2F">
        <w:rPr>
          <w:sz w:val="28"/>
        </w:rPr>
        <w:t>Rèn kĩ năng t</w:t>
      </w:r>
      <w:r w:rsidR="00F86D82">
        <w:rPr>
          <w:sz w:val="28"/>
        </w:rPr>
        <w:t>hực h</w:t>
      </w:r>
      <w:r w:rsidR="006B4F2F">
        <w:rPr>
          <w:sz w:val="28"/>
        </w:rPr>
        <w:t>ành</w:t>
      </w:r>
      <w:r w:rsidR="00F86D82">
        <w:rPr>
          <w:sz w:val="28"/>
        </w:rPr>
        <w:t xml:space="preserve"> các thao tác</w:t>
      </w:r>
      <w:r w:rsidR="00F86D82" w:rsidRPr="00F86D82">
        <w:rPr>
          <w:sz w:val="28"/>
        </w:rPr>
        <w:t xml:space="preserve"> </w:t>
      </w:r>
      <w:r w:rsidR="006B4F2F">
        <w:rPr>
          <w:sz w:val="28"/>
        </w:rPr>
        <w:t>tạo  tệp</w:t>
      </w:r>
      <w:r w:rsidR="003E2BFE">
        <w:rPr>
          <w:sz w:val="28"/>
        </w:rPr>
        <w:t xml:space="preserve"> văn bản theo chủ đề </w:t>
      </w:r>
      <w:r w:rsidR="006B4F2F">
        <w:rPr>
          <w:sz w:val="28"/>
        </w:rPr>
        <w:t>có ảnh minh họa</w:t>
      </w:r>
      <w:r w:rsidR="003E2BFE">
        <w:rPr>
          <w:sz w:val="28"/>
        </w:rPr>
        <w:t>.</w:t>
      </w:r>
    </w:p>
    <w:p w:rsidR="00A57109" w:rsidRDefault="00A57109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3E2BFE" w:rsidRPr="003E2BFE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bCs/>
          <w:sz w:val="28"/>
          <w:szCs w:val="28"/>
          <w:u w:val="single"/>
        </w:rPr>
      </w:pPr>
      <w:r w:rsidRPr="003E2BFE">
        <w:rPr>
          <w:i/>
          <w:sz w:val="28"/>
        </w:rPr>
        <w:t xml:space="preserve">Chăm chỉ: </w:t>
      </w:r>
      <w:r w:rsidR="006B4F2F">
        <w:rPr>
          <w:sz w:val="28"/>
        </w:rPr>
        <w:t>H</w:t>
      </w:r>
      <w:r w:rsidRPr="003E2BFE">
        <w:rPr>
          <w:sz w:val="28"/>
        </w:rPr>
        <w:t xml:space="preserve">ăng hái, tích cực thực hiện nhiệm vụ học tập trong </w:t>
      </w:r>
      <w:r w:rsidR="003E2BFE">
        <w:rPr>
          <w:sz w:val="28"/>
        </w:rPr>
        <w:t>soạn thảo văn bản theo chủ đề</w:t>
      </w:r>
      <w:r w:rsidR="003E2BFE" w:rsidRPr="003E2BFE">
        <w:rPr>
          <w:i/>
          <w:spacing w:val="-3"/>
          <w:sz w:val="28"/>
        </w:rPr>
        <w:t xml:space="preserve"> </w:t>
      </w:r>
      <w:r w:rsidR="003E2BFE" w:rsidRPr="003E2BFE">
        <w:rPr>
          <w:spacing w:val="-3"/>
          <w:sz w:val="28"/>
        </w:rPr>
        <w:t>cho trước</w:t>
      </w:r>
      <w:r w:rsidR="006B4F2F">
        <w:rPr>
          <w:spacing w:val="-3"/>
          <w:sz w:val="28"/>
        </w:rPr>
        <w:t xml:space="preserve"> có ảnh minh họa</w:t>
      </w:r>
      <w:r w:rsidR="003E2BFE" w:rsidRPr="003E2BFE">
        <w:rPr>
          <w:spacing w:val="-3"/>
          <w:sz w:val="28"/>
        </w:rPr>
        <w:t>.</w:t>
      </w:r>
    </w:p>
    <w:p w:rsidR="003E2BFE" w:rsidRPr="00935159" w:rsidRDefault="00A57109" w:rsidP="003E2BF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3E2BFE">
        <w:rPr>
          <w:i/>
          <w:spacing w:val="-3"/>
          <w:sz w:val="28"/>
        </w:rPr>
        <w:t xml:space="preserve">Trách </w:t>
      </w:r>
      <w:r w:rsidRPr="003E2BFE">
        <w:rPr>
          <w:i/>
          <w:sz w:val="28"/>
        </w:rPr>
        <w:t xml:space="preserve">nhiệm: </w:t>
      </w:r>
      <w:r w:rsidR="006B4F2F">
        <w:rPr>
          <w:sz w:val="28"/>
        </w:rPr>
        <w:t>H</w:t>
      </w:r>
      <w:r w:rsidRPr="003E2BFE">
        <w:rPr>
          <w:sz w:val="28"/>
        </w:rPr>
        <w:t xml:space="preserve">oàn thành đầy đủ </w:t>
      </w:r>
      <w:r w:rsidR="003E2BFE">
        <w:rPr>
          <w:sz w:val="28"/>
        </w:rPr>
        <w:t>các nhiệm vụ học tập trong việc</w:t>
      </w:r>
      <w:r w:rsidR="003E2BFE" w:rsidRPr="00F86D82">
        <w:rPr>
          <w:sz w:val="28"/>
        </w:rPr>
        <w:t xml:space="preserve"> </w:t>
      </w:r>
      <w:r w:rsidR="003E2BFE">
        <w:rPr>
          <w:sz w:val="28"/>
        </w:rPr>
        <w:t>soạn thảo văn bản theo chủ đề có ảnh minh họa.</w:t>
      </w:r>
    </w:p>
    <w:p w:rsidR="0073429C" w:rsidRPr="003E2BFE" w:rsidRDefault="00214E03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bCs/>
          <w:sz w:val="28"/>
          <w:szCs w:val="28"/>
          <w:u w:val="single"/>
        </w:rPr>
      </w:pPr>
      <w:r w:rsidRPr="003E2BFE">
        <w:rPr>
          <w:b/>
          <w:bCs/>
          <w:sz w:val="28"/>
          <w:szCs w:val="28"/>
          <w:u w:val="single"/>
        </w:rPr>
        <w:t>II.</w:t>
      </w:r>
      <w:r w:rsidR="0073429C" w:rsidRPr="003E2BFE">
        <w:rPr>
          <w:b/>
          <w:bCs/>
          <w:sz w:val="28"/>
          <w:szCs w:val="28"/>
          <w:u w:val="single"/>
        </w:rPr>
        <w:t xml:space="preserve"> </w:t>
      </w:r>
      <w:r w:rsidR="00A95641" w:rsidRPr="003E2BFE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3F409E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487"/>
        <w:gridCol w:w="3686"/>
      </w:tblGrid>
      <w:tr w:rsidR="00D21171" w:rsidRPr="00247F1D" w:rsidTr="00D21171">
        <w:tc>
          <w:tcPr>
            <w:tcW w:w="6487" w:type="dxa"/>
            <w:vAlign w:val="center"/>
          </w:tcPr>
          <w:p w:rsidR="00D21171" w:rsidRPr="00247F1D" w:rsidRDefault="00D21171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D21171" w:rsidRPr="00247F1D" w:rsidRDefault="00D21171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D21171" w:rsidRPr="00247F1D" w:rsidTr="00D21171">
        <w:tc>
          <w:tcPr>
            <w:tcW w:w="6487" w:type="dxa"/>
          </w:tcPr>
          <w:p w:rsidR="00D21171" w:rsidRDefault="00D21171" w:rsidP="003F409E">
            <w:pPr>
              <w:widowControl w:val="0"/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Kiểm tra sĩ số.</w:t>
            </w:r>
          </w:p>
          <w:p w:rsidR="00D21171" w:rsidRPr="00247F1D" w:rsidRDefault="00D21171" w:rsidP="00BF2CBC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D21171" w:rsidRPr="00BF2CBC" w:rsidRDefault="00D21171" w:rsidP="00BF2CBC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BF2CBC">
              <w:rPr>
                <w:i/>
                <w:sz w:val="28"/>
                <w:szCs w:val="28"/>
              </w:rPr>
              <w:t>Mt: Tạo hứng thú cho HS.</w:t>
            </w:r>
            <w:r w:rsidRPr="00BF2CBC">
              <w:rPr>
                <w:i/>
                <w:sz w:val="24"/>
              </w:rPr>
              <w:t xml:space="preserve"> </w:t>
            </w:r>
            <w:r w:rsidRPr="00BF2CBC">
              <w:rPr>
                <w:i/>
                <w:sz w:val="28"/>
              </w:rPr>
              <w:t>Củng cố lại việc  nhậ ra các lợi ích của phần mềm soạn thảo văn bản.</w:t>
            </w:r>
          </w:p>
          <w:p w:rsidR="00D21171" w:rsidRPr="00255DD8" w:rsidRDefault="00D21171" w:rsidP="00641E3E">
            <w:pPr>
              <w:rPr>
                <w:i/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Tổ chức cho HS chơi trò chơi “</w:t>
            </w:r>
            <w:r w:rsidRPr="00255DD8">
              <w:rPr>
                <w:i/>
                <w:sz w:val="28"/>
                <w:szCs w:val="28"/>
              </w:rPr>
              <w:t>Ai nhanh ai đúng</w:t>
            </w:r>
            <w:r w:rsidRPr="00255DD8">
              <w:rPr>
                <w:sz w:val="28"/>
                <w:szCs w:val="28"/>
              </w:rPr>
              <w:t>”. Gv chiếu câu hỏi tương tác trên trang Web Hoc10.vn.  Khi có hiệu lệnh “</w:t>
            </w:r>
            <w:r w:rsidRPr="00255DD8">
              <w:rPr>
                <w:i/>
                <w:sz w:val="28"/>
                <w:szCs w:val="28"/>
              </w:rPr>
              <w:t>Bắt đầu</w:t>
            </w:r>
            <w:r w:rsidRPr="00255DD8">
              <w:rPr>
                <w:sz w:val="28"/>
                <w:szCs w:val="28"/>
              </w:rPr>
              <w:t>” ai giơ tay nhanh nhất sẽ được quyền trả lời. Nếu trả lời đúng sẽ là người thắng cuộc. Nếu trả lời sai sẽ nhường quyền trả lời cho bạn khác.</w:t>
            </w:r>
          </w:p>
          <w:p w:rsidR="00D21171" w:rsidRPr="00255DD8" w:rsidRDefault="00D21171" w:rsidP="00466CC8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GV tổng kết trò chơi, tuyên dương kết hợp giới thiệu bài, ghi đầu bài lên bảng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 xml:space="preserve"> </w:t>
            </w:r>
          </w:p>
          <w:p w:rsidR="00D21171" w:rsidRPr="00D42F28" w:rsidRDefault="00D21171" w:rsidP="003F409E">
            <w:pPr>
              <w:rPr>
                <w:sz w:val="8"/>
                <w:szCs w:val="28"/>
              </w:rPr>
            </w:pPr>
          </w:p>
          <w:p w:rsidR="00D21171" w:rsidRPr="00247F1D" w:rsidRDefault="00D21171" w:rsidP="00BF2CBC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  <w:szCs w:val="28"/>
              </w:rPr>
              <w:t>Thực hành, luyện tập</w:t>
            </w:r>
            <w:r w:rsidRPr="00247F1D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21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D21171" w:rsidRDefault="00D21171" w:rsidP="00BF2CBC">
            <w:pPr>
              <w:rPr>
                <w:b/>
                <w:color w:val="000000"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 Thực hành các thao tác cơ bản với tệp và khối văn bản (11’)</w:t>
            </w:r>
          </w:p>
          <w:p w:rsidR="00D21171" w:rsidRPr="00BF2CBC" w:rsidRDefault="00D21171" w:rsidP="00BF2CBC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BF2CBC">
              <w:rPr>
                <w:i/>
                <w:sz w:val="28"/>
                <w:szCs w:val="28"/>
              </w:rPr>
              <w:t xml:space="preserve">MT: </w:t>
            </w:r>
            <w:r w:rsidRPr="00BF2CBC">
              <w:rPr>
                <w:i/>
                <w:sz w:val="32"/>
                <w:szCs w:val="28"/>
              </w:rPr>
              <w:t xml:space="preserve"> </w:t>
            </w:r>
            <w:r w:rsidRPr="00BF2CBC">
              <w:rPr>
                <w:i/>
                <w:sz w:val="28"/>
              </w:rPr>
              <w:t>HS rèn kĩ năng thực hành các thao tác với tệp và khối văn bản</w:t>
            </w:r>
          </w:p>
          <w:p w:rsidR="00D21171" w:rsidRPr="00255DD8" w:rsidRDefault="00D21171" w:rsidP="008803A4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 xml:space="preserve">- GV chiếu yêu cầu. Cho HS đọc thầm phần hướng dẫn thực hành  ở mục 1 SGK trang 46, thảo luận theo nhóm máy rồi thực hiện tạo 1 tệp </w:t>
            </w:r>
            <w:r w:rsidRPr="00255DD8">
              <w:rPr>
                <w:sz w:val="28"/>
              </w:rPr>
              <w:t>văn bản như hình 1 lưu với tên tệp là “Khi mẹ vắng nhà”. Sau đó lưu tệp này với tên mới là “Văn bản sửa” rồi sửa nội dung như hình 2.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GV theo dõi, hỗ trợ HS yếu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lastRenderedPageBreak/>
              <w:t>- Nhận xét, tuyên dương, chấm 1 số HS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Gọi đại diện1 số nhóm đã thực hiện  được nêu lại cách thực hiện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Gọi HS nhóm khác nhận xét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GV nhận xét, tuyên dương</w:t>
            </w:r>
          </w:p>
          <w:p w:rsidR="00D21171" w:rsidRPr="00255DD8" w:rsidRDefault="00D21171" w:rsidP="003F409E">
            <w:pPr>
              <w:rPr>
                <w:i/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 xml:space="preserve">- GV nhận xét và chốt lại cách làm: </w:t>
            </w:r>
          </w:p>
          <w:p w:rsidR="00D21171" w:rsidRPr="00255DD8" w:rsidRDefault="00D21171" w:rsidP="003F409E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Tạo tệp mới: File -&gt; New</w:t>
            </w:r>
          </w:p>
          <w:p w:rsidR="00D21171" w:rsidRPr="00255DD8" w:rsidRDefault="00D21171" w:rsidP="003F409E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Sử dụng các lệnh Copy và Paste để sao chép cụm từ “khi mẹ vắng nhà”</w:t>
            </w:r>
          </w:p>
          <w:p w:rsidR="00D21171" w:rsidRPr="00255DD8" w:rsidRDefault="00D21171" w:rsidP="003F409E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Lưu văn bản: File -&gt;Save</w:t>
            </w:r>
          </w:p>
          <w:p w:rsidR="00D21171" w:rsidRPr="00255DD8" w:rsidRDefault="00D21171" w:rsidP="003F409E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Lưu tệp với tên mới: File -&gt;Save As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+ Sử dụng các lệnh Cut và Paste để di chuyển câu thơ</w:t>
            </w:r>
          </w:p>
          <w:p w:rsidR="00D21171" w:rsidRDefault="00D21171" w:rsidP="003F409E">
            <w:pPr>
              <w:rPr>
                <w:sz w:val="28"/>
                <w:szCs w:val="28"/>
              </w:rPr>
            </w:pPr>
          </w:p>
          <w:p w:rsidR="00D21171" w:rsidRPr="00BF2CBC" w:rsidRDefault="00D21171" w:rsidP="00BF2CBC">
            <w:pPr>
              <w:rPr>
                <w:b/>
                <w:i/>
                <w:sz w:val="28"/>
                <w:szCs w:val="28"/>
              </w:rPr>
            </w:pPr>
            <w:r w:rsidRPr="00BF2CBC">
              <w:rPr>
                <w:b/>
                <w:i/>
                <w:color w:val="000000"/>
                <w:sz w:val="28"/>
                <w:szCs w:val="28"/>
              </w:rPr>
              <w:t>Hoạt động 2.2: Thực hành tạo tệp văn bản để viết về 1 chủ đề, có ảnh minh họa (10’)</w:t>
            </w:r>
          </w:p>
          <w:p w:rsidR="00D21171" w:rsidRPr="00D21171" w:rsidRDefault="00D21171" w:rsidP="00BF2CBC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D21171">
              <w:rPr>
                <w:i/>
                <w:sz w:val="28"/>
                <w:szCs w:val="28"/>
              </w:rPr>
              <w:t xml:space="preserve">MT: </w:t>
            </w:r>
            <w:r w:rsidRPr="00D21171">
              <w:rPr>
                <w:i/>
                <w:sz w:val="32"/>
                <w:szCs w:val="28"/>
              </w:rPr>
              <w:t xml:space="preserve"> </w:t>
            </w:r>
            <w:r w:rsidRPr="00D21171">
              <w:rPr>
                <w:i/>
                <w:sz w:val="28"/>
              </w:rPr>
              <w:t>HS rèn kĩ năng thực hành tạo tệp văn bản có ảnh minh họa</w:t>
            </w:r>
          </w:p>
          <w:p w:rsidR="00D21171" w:rsidRPr="00255DD8" w:rsidRDefault="00D21171" w:rsidP="00DE2ED5">
            <w:pPr>
              <w:rPr>
                <w:sz w:val="28"/>
              </w:rPr>
            </w:pPr>
            <w:r w:rsidRPr="00255DD8">
              <w:rPr>
                <w:sz w:val="28"/>
                <w:szCs w:val="28"/>
              </w:rPr>
              <w:t xml:space="preserve">- GV chiếu yêu cầu. Cho HS đọc thầm phần hướng dẫn thực hành  ở mục 2 SGK trang 47, thảo luận theo nhóm máy rồi nêu lại cách thực hiện mở tệp </w:t>
            </w:r>
            <w:r w:rsidRPr="00255DD8">
              <w:rPr>
                <w:sz w:val="28"/>
              </w:rPr>
              <w:t>văn bản “Khi mẹ vắng nhà” thêm nội dung và chèn ảnh phù hợp như hình 3 sau đó lưu tệp này với tên mới là “Giúp đỡ gia đình” .</w:t>
            </w:r>
          </w:p>
          <w:p w:rsidR="00D21171" w:rsidRDefault="00D21171" w:rsidP="00F44577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Gọi đại diện1 số nhóm nêu ý kiến</w:t>
            </w:r>
          </w:p>
          <w:p w:rsidR="00D21171" w:rsidRPr="00255DD8" w:rsidRDefault="00D21171" w:rsidP="00F44577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Gọi HS nhóm khác nhận xét</w:t>
            </w:r>
          </w:p>
          <w:p w:rsidR="00D21171" w:rsidRPr="00255DD8" w:rsidRDefault="00D21171" w:rsidP="00F44577">
            <w:pPr>
              <w:rPr>
                <w:i/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 xml:space="preserve">- GV nhận xét và chốt lại cách làm: </w:t>
            </w:r>
          </w:p>
          <w:p w:rsidR="00D21171" w:rsidRPr="00255DD8" w:rsidRDefault="00D21171" w:rsidP="00F44577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Mở tệp đã có: File -&gt; Open</w:t>
            </w:r>
          </w:p>
          <w:p w:rsidR="00D21171" w:rsidRPr="00255DD8" w:rsidRDefault="00D21171" w:rsidP="00F44577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Chèn hình ảnh: Insert -&gt;Pictures</w:t>
            </w:r>
          </w:p>
          <w:p w:rsidR="00D21171" w:rsidRPr="00255DD8" w:rsidRDefault="00D21171" w:rsidP="00F44577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Lưu tệp với tên mới: File -&gt;Save As</w:t>
            </w:r>
          </w:p>
          <w:p w:rsidR="00D21171" w:rsidRPr="00255DD8" w:rsidRDefault="00D21171" w:rsidP="00DE2ED5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Cho HS thực hành soạn thảo văn bản theo nhóm máy</w:t>
            </w:r>
          </w:p>
          <w:p w:rsidR="00D21171" w:rsidRPr="00255DD8" w:rsidRDefault="00D21171" w:rsidP="00DE2ED5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GV theo dõi, hỗ trợ HS yếu</w:t>
            </w:r>
          </w:p>
          <w:p w:rsidR="00D21171" w:rsidRPr="00255DD8" w:rsidRDefault="00D21171" w:rsidP="00DE2ED5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Nhận xét, tuyên dương, chấm 1 số HS</w:t>
            </w:r>
          </w:p>
          <w:p w:rsidR="00D21171" w:rsidRDefault="00D21171" w:rsidP="003F409E">
            <w:pPr>
              <w:rPr>
                <w:sz w:val="28"/>
                <w:szCs w:val="28"/>
              </w:rPr>
            </w:pPr>
          </w:p>
          <w:p w:rsidR="00D21171" w:rsidRPr="00247F1D" w:rsidRDefault="00D21171" w:rsidP="00BF2CBC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D21171" w:rsidRPr="00BF2CBC" w:rsidRDefault="00D21171" w:rsidP="00BF2CBC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BF2CBC">
              <w:rPr>
                <w:i/>
                <w:sz w:val="28"/>
                <w:szCs w:val="28"/>
              </w:rPr>
              <w:t xml:space="preserve">MT: </w:t>
            </w:r>
            <w:r w:rsidRPr="00BF2CBC">
              <w:rPr>
                <w:i/>
                <w:sz w:val="28"/>
              </w:rPr>
              <w:t xml:space="preserve">HS </w:t>
            </w:r>
            <w:r>
              <w:rPr>
                <w:i/>
                <w:sz w:val="28"/>
              </w:rPr>
              <w:t>rèn k</w:t>
            </w:r>
            <w:r w:rsidRPr="00BF2CBC">
              <w:rPr>
                <w:i/>
                <w:sz w:val="28"/>
              </w:rPr>
              <w:t>ĩ năng thực hành tạo tệp văn bản theo ý thích</w:t>
            </w:r>
          </w:p>
          <w:p w:rsidR="00D21171" w:rsidRPr="00255DD8" w:rsidRDefault="00D21171" w:rsidP="00AD75B2">
            <w:pPr>
              <w:rPr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 xml:space="preserve">- </w:t>
            </w:r>
            <w:r w:rsidRPr="00255DD8">
              <w:rPr>
                <w:sz w:val="28"/>
                <w:szCs w:val="28"/>
              </w:rPr>
              <w:t>Gv chiếu yêu cầu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 xml:space="preserve">- Cho HS thực hành soạn thảo văn bản có nội dung là 1 khổ thơ hoặc 1 đoạn văn, chèn ảnh phù hợp rồi lưu lại với tên tệp là tên bài thơ hoặc tên câu chuyện trong thư mục </w:t>
            </w:r>
            <w:r w:rsidRPr="00255DD8">
              <w:rPr>
                <w:i/>
                <w:sz w:val="28"/>
                <w:szCs w:val="28"/>
              </w:rPr>
              <w:t>Tap soan thao</w:t>
            </w:r>
          </w:p>
          <w:p w:rsidR="00D21171" w:rsidRPr="00255DD8" w:rsidRDefault="00D21171" w:rsidP="008803A4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 GV theo dõi, hỗ trợ HS yếu</w:t>
            </w:r>
          </w:p>
          <w:p w:rsidR="00D21171" w:rsidRPr="00255DD8" w:rsidRDefault="00D21171" w:rsidP="008803A4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Nhận xét, tuyên dương, chấm 1 số HS</w:t>
            </w:r>
          </w:p>
          <w:p w:rsidR="00D21171" w:rsidRPr="00255DD8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GV chiếu lại các phần chốt kiến thức</w:t>
            </w:r>
          </w:p>
          <w:p w:rsidR="00D21171" w:rsidRPr="00255DD8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Gọi 1 HS đọc to trước lớp</w:t>
            </w:r>
          </w:p>
          <w:p w:rsidR="00D21171" w:rsidRPr="00255DD8" w:rsidRDefault="00D21171" w:rsidP="00D70D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Dặn HS về nhà học thuộc phần chốt kiến thức</w:t>
            </w:r>
          </w:p>
        </w:tc>
        <w:tc>
          <w:tcPr>
            <w:tcW w:w="3686" w:type="dxa"/>
          </w:tcPr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Pr="00247F1D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D21171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Pr="00F50642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642">
              <w:rPr>
                <w:sz w:val="28"/>
                <w:szCs w:val="28"/>
              </w:rPr>
              <w:t>Nghe, ghi đầu bài vào vở</w:t>
            </w:r>
          </w:p>
          <w:p w:rsidR="00D21171" w:rsidRPr="00247F1D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Pr="00D42F28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Pr="003F409E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16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cầu, thảo luận và thực hiện trên máy</w:t>
            </w: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Lắng nghe, vỗ tay</w:t>
            </w: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Đọc yểu cầu, thảo luận </w:t>
            </w: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cầu, thực hiện trên máy</w:t>
            </w: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D21171" w:rsidRDefault="00D21171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D21171" w:rsidRDefault="00D21171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D21171" w:rsidRPr="00247F1D" w:rsidRDefault="00D21171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3F409E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28440" wp14:editId="57B86D2E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9E5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AB" w:rsidRDefault="00B739AB" w:rsidP="00EE2639">
      <w:r>
        <w:separator/>
      </w:r>
    </w:p>
  </w:endnote>
  <w:endnote w:type="continuationSeparator" w:id="0">
    <w:p w:rsidR="00B739AB" w:rsidRDefault="00B739AB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AB" w:rsidRDefault="00B739AB" w:rsidP="00EE2639">
      <w:r>
        <w:separator/>
      </w:r>
    </w:p>
  </w:footnote>
  <w:footnote w:type="continuationSeparator" w:id="0">
    <w:p w:rsidR="00B739AB" w:rsidRDefault="00B739AB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4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8"/>
  </w:num>
  <w:num w:numId="5">
    <w:abstractNumId w:val="28"/>
  </w:num>
  <w:num w:numId="6">
    <w:abstractNumId w:val="32"/>
  </w:num>
  <w:num w:numId="7">
    <w:abstractNumId w:val="32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4"/>
  </w:num>
  <w:num w:numId="14">
    <w:abstractNumId w:val="24"/>
  </w:num>
  <w:num w:numId="15">
    <w:abstractNumId w:val="32"/>
  </w:num>
  <w:num w:numId="16">
    <w:abstractNumId w:val="31"/>
  </w:num>
  <w:num w:numId="17">
    <w:abstractNumId w:val="8"/>
  </w:num>
  <w:num w:numId="18">
    <w:abstractNumId w:val="15"/>
  </w:num>
  <w:num w:numId="19">
    <w:abstractNumId w:val="24"/>
  </w:num>
  <w:num w:numId="20">
    <w:abstractNumId w:val="5"/>
  </w:num>
  <w:num w:numId="21">
    <w:abstractNumId w:val="27"/>
  </w:num>
  <w:num w:numId="22">
    <w:abstractNumId w:val="27"/>
  </w:num>
  <w:num w:numId="23">
    <w:abstractNumId w:val="21"/>
  </w:num>
  <w:num w:numId="24">
    <w:abstractNumId w:val="6"/>
  </w:num>
  <w:num w:numId="25">
    <w:abstractNumId w:val="26"/>
  </w:num>
  <w:num w:numId="26">
    <w:abstractNumId w:val="16"/>
  </w:num>
  <w:num w:numId="27">
    <w:abstractNumId w:val="29"/>
  </w:num>
  <w:num w:numId="28">
    <w:abstractNumId w:val="30"/>
  </w:num>
  <w:num w:numId="29">
    <w:abstractNumId w:val="17"/>
  </w:num>
  <w:num w:numId="30">
    <w:abstractNumId w:val="12"/>
  </w:num>
  <w:num w:numId="31">
    <w:abstractNumId w:val="25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2512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25E8F"/>
    <w:rsid w:val="002312EC"/>
    <w:rsid w:val="00235D02"/>
    <w:rsid w:val="00242C63"/>
    <w:rsid w:val="00247B0C"/>
    <w:rsid w:val="00247F1D"/>
    <w:rsid w:val="0025008B"/>
    <w:rsid w:val="00255DD8"/>
    <w:rsid w:val="00263770"/>
    <w:rsid w:val="00272BA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C171A"/>
    <w:rsid w:val="002C611F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2BFE"/>
    <w:rsid w:val="003E4A52"/>
    <w:rsid w:val="003F1663"/>
    <w:rsid w:val="003F409E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6CC8"/>
    <w:rsid w:val="00467820"/>
    <w:rsid w:val="004771C9"/>
    <w:rsid w:val="004873A2"/>
    <w:rsid w:val="00490535"/>
    <w:rsid w:val="00493B70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1E3E"/>
    <w:rsid w:val="00644B54"/>
    <w:rsid w:val="00665A67"/>
    <w:rsid w:val="006763BB"/>
    <w:rsid w:val="00690538"/>
    <w:rsid w:val="00694DF7"/>
    <w:rsid w:val="006A40BC"/>
    <w:rsid w:val="006A45A8"/>
    <w:rsid w:val="006A5BA1"/>
    <w:rsid w:val="006B4F2F"/>
    <w:rsid w:val="006B673E"/>
    <w:rsid w:val="006D6F9F"/>
    <w:rsid w:val="006E4389"/>
    <w:rsid w:val="006F0632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3D4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41602"/>
    <w:rsid w:val="008638BE"/>
    <w:rsid w:val="008803A4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C29EB"/>
    <w:rsid w:val="009D22A6"/>
    <w:rsid w:val="009E1181"/>
    <w:rsid w:val="009E1299"/>
    <w:rsid w:val="009E7B4D"/>
    <w:rsid w:val="00A1399A"/>
    <w:rsid w:val="00A3415D"/>
    <w:rsid w:val="00A44232"/>
    <w:rsid w:val="00A44988"/>
    <w:rsid w:val="00A503FD"/>
    <w:rsid w:val="00A532DB"/>
    <w:rsid w:val="00A53746"/>
    <w:rsid w:val="00A57109"/>
    <w:rsid w:val="00A57DD7"/>
    <w:rsid w:val="00A64D8F"/>
    <w:rsid w:val="00A65FC2"/>
    <w:rsid w:val="00A76B28"/>
    <w:rsid w:val="00A81628"/>
    <w:rsid w:val="00A81EC1"/>
    <w:rsid w:val="00A82836"/>
    <w:rsid w:val="00A83F18"/>
    <w:rsid w:val="00A85142"/>
    <w:rsid w:val="00A85C45"/>
    <w:rsid w:val="00A95641"/>
    <w:rsid w:val="00AB6F8F"/>
    <w:rsid w:val="00AC09C1"/>
    <w:rsid w:val="00AC1F63"/>
    <w:rsid w:val="00AC5300"/>
    <w:rsid w:val="00AD0BDD"/>
    <w:rsid w:val="00AD75B2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39AB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2CBC"/>
    <w:rsid w:val="00BF4CCB"/>
    <w:rsid w:val="00BF7E45"/>
    <w:rsid w:val="00C136A8"/>
    <w:rsid w:val="00C16B6A"/>
    <w:rsid w:val="00C2060C"/>
    <w:rsid w:val="00C26986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425"/>
    <w:rsid w:val="00D13EA2"/>
    <w:rsid w:val="00D155D1"/>
    <w:rsid w:val="00D21171"/>
    <w:rsid w:val="00D27613"/>
    <w:rsid w:val="00D315AC"/>
    <w:rsid w:val="00D42F28"/>
    <w:rsid w:val="00D547B6"/>
    <w:rsid w:val="00D63E85"/>
    <w:rsid w:val="00D70DC9"/>
    <w:rsid w:val="00D7404C"/>
    <w:rsid w:val="00D822A1"/>
    <w:rsid w:val="00DA051D"/>
    <w:rsid w:val="00DA0B99"/>
    <w:rsid w:val="00DA0D40"/>
    <w:rsid w:val="00DA2113"/>
    <w:rsid w:val="00DA41DD"/>
    <w:rsid w:val="00DB1040"/>
    <w:rsid w:val="00DB576D"/>
    <w:rsid w:val="00DC2E98"/>
    <w:rsid w:val="00DC39EC"/>
    <w:rsid w:val="00DD76CD"/>
    <w:rsid w:val="00DE2497"/>
    <w:rsid w:val="00DE2ED5"/>
    <w:rsid w:val="00DE39DB"/>
    <w:rsid w:val="00DF4CB0"/>
    <w:rsid w:val="00DF54DC"/>
    <w:rsid w:val="00DF6427"/>
    <w:rsid w:val="00E01ECF"/>
    <w:rsid w:val="00E16903"/>
    <w:rsid w:val="00E34611"/>
    <w:rsid w:val="00E35046"/>
    <w:rsid w:val="00E44893"/>
    <w:rsid w:val="00E61165"/>
    <w:rsid w:val="00E655EF"/>
    <w:rsid w:val="00E74512"/>
    <w:rsid w:val="00E820CE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4577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02BD"/>
    <w:rsid w:val="00FB5284"/>
    <w:rsid w:val="00FB5429"/>
    <w:rsid w:val="00FC4E0A"/>
    <w:rsid w:val="00FC72CC"/>
    <w:rsid w:val="00FD0503"/>
    <w:rsid w:val="00FD13C8"/>
    <w:rsid w:val="00FD5CA4"/>
    <w:rsid w:val="00FE0681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2049B3"/>
  <w15:docId w15:val="{8890C72A-6685-4008-B150-8854CBC5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305322-3293-46E1-BCDC-7E49DDF8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Windows User</cp:lastModifiedBy>
  <cp:revision>4</cp:revision>
  <dcterms:created xsi:type="dcterms:W3CDTF">2023-07-26T01:42:00Z</dcterms:created>
  <dcterms:modified xsi:type="dcterms:W3CDTF">2023-08-14T15:40:00Z</dcterms:modified>
</cp:coreProperties>
</file>