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BC" w:rsidRPr="00A57109" w:rsidRDefault="0073429C" w:rsidP="00DA051D">
      <w:pPr>
        <w:ind w:right="-1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57109">
        <w:rPr>
          <w:b/>
          <w:sz w:val="28"/>
          <w:szCs w:val="28"/>
        </w:rPr>
        <w:t>§</w:t>
      </w:r>
      <w:r w:rsidR="008D5F7B">
        <w:rPr>
          <w:b/>
          <w:sz w:val="28"/>
          <w:szCs w:val="28"/>
        </w:rPr>
        <w:t>21</w:t>
      </w:r>
      <w:r w:rsidRPr="00A57109">
        <w:rPr>
          <w:b/>
          <w:sz w:val="28"/>
          <w:szCs w:val="28"/>
        </w:rPr>
        <w:t xml:space="preserve">: </w:t>
      </w:r>
      <w:r w:rsidR="000F31BC" w:rsidRPr="00A57109">
        <w:rPr>
          <w:b/>
          <w:sz w:val="28"/>
          <w:szCs w:val="28"/>
          <w:lang w:val="vi-VN"/>
        </w:rPr>
        <w:t>BÀI</w:t>
      </w:r>
      <w:r w:rsidR="000F31BC" w:rsidRPr="00A57109">
        <w:rPr>
          <w:b/>
          <w:spacing w:val="-2"/>
          <w:sz w:val="28"/>
          <w:szCs w:val="28"/>
          <w:lang w:val="vi-VN"/>
        </w:rPr>
        <w:t xml:space="preserve"> </w:t>
      </w:r>
      <w:r w:rsidR="008D5F7B">
        <w:rPr>
          <w:b/>
          <w:sz w:val="28"/>
          <w:szCs w:val="28"/>
        </w:rPr>
        <w:t>4</w:t>
      </w:r>
      <w:r w:rsidR="000F31BC" w:rsidRPr="00A57109">
        <w:rPr>
          <w:b/>
          <w:sz w:val="28"/>
          <w:szCs w:val="28"/>
        </w:rPr>
        <w:t xml:space="preserve">. </w:t>
      </w:r>
      <w:r w:rsidR="008D5F7B">
        <w:rPr>
          <w:b/>
          <w:sz w:val="28"/>
          <w:szCs w:val="28"/>
        </w:rPr>
        <w:t>CHÈN ẢNH VÀO VĂN BẢN</w:t>
      </w:r>
    </w:p>
    <w:p w:rsidR="0073429C" w:rsidRPr="00A57109" w:rsidRDefault="00214E03" w:rsidP="00DA051D">
      <w:pPr>
        <w:rPr>
          <w:b/>
          <w:bCs/>
          <w:sz w:val="28"/>
          <w:szCs w:val="28"/>
          <w:u w:val="single"/>
        </w:rPr>
      </w:pPr>
      <w:r w:rsidRPr="00A57109">
        <w:rPr>
          <w:b/>
          <w:bCs/>
          <w:sz w:val="28"/>
          <w:szCs w:val="28"/>
          <w:u w:val="single"/>
        </w:rPr>
        <w:t>I.</w:t>
      </w:r>
      <w:r w:rsidR="0073429C" w:rsidRPr="00A57109">
        <w:rPr>
          <w:b/>
          <w:bCs/>
          <w:sz w:val="28"/>
          <w:szCs w:val="28"/>
          <w:u w:val="single"/>
        </w:rPr>
        <w:t xml:space="preserve"> </w:t>
      </w:r>
      <w:r w:rsidR="00A95641" w:rsidRPr="00A57109">
        <w:rPr>
          <w:b/>
          <w:bCs/>
          <w:sz w:val="28"/>
          <w:szCs w:val="28"/>
          <w:u w:val="single"/>
        </w:rPr>
        <w:t>Yêu cầu cần đạt</w:t>
      </w:r>
    </w:p>
    <w:p w:rsidR="00C619E0" w:rsidRDefault="00BB6C4D" w:rsidP="008D5F7B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8D5F7B">
        <w:rPr>
          <w:sz w:val="28"/>
        </w:rPr>
        <w:t>Chèn được ảnh vào văn bản.</w:t>
      </w:r>
    </w:p>
    <w:p w:rsidR="008D5F7B" w:rsidRDefault="008D5F7B" w:rsidP="008D5F7B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Thay đổi được kích thước và vị trí của ảnh sau khi chèn vào văn bản.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>Năng lực chung: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 xml:space="preserve">việc </w:t>
      </w:r>
      <w:r w:rsidR="008D5F7B">
        <w:rPr>
          <w:sz w:val="28"/>
        </w:rPr>
        <w:t>chèn ảnh vào văn bản</w:t>
      </w:r>
      <w:r w:rsidR="00425C9E">
        <w:rPr>
          <w:sz w:val="28"/>
        </w:rPr>
        <w:t>.</w:t>
      </w:r>
    </w:p>
    <w:p w:rsidR="003C73DB" w:rsidRDefault="00C033FC" w:rsidP="003C73D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b/>
          <w:sz w:val="28"/>
          <w:szCs w:val="28"/>
        </w:rPr>
      </w:pPr>
      <w:r w:rsidRPr="003C73DB">
        <w:rPr>
          <w:i/>
          <w:sz w:val="28"/>
        </w:rPr>
        <w:t>Năng lực giải quyết vấn đề, sáng tạo:</w:t>
      </w:r>
      <w:r w:rsidRPr="003C73DB">
        <w:rPr>
          <w:sz w:val="32"/>
        </w:rPr>
        <w:t xml:space="preserve"> </w:t>
      </w:r>
      <w:r w:rsidR="003C73DB">
        <w:rPr>
          <w:sz w:val="28"/>
        </w:rPr>
        <w:t xml:space="preserve">Chọn được </w:t>
      </w:r>
      <w:r w:rsidR="008D5F7B">
        <w:rPr>
          <w:sz w:val="28"/>
        </w:rPr>
        <w:t>bức ảnh phù hợp để chèn vào văn bản.</w:t>
      </w:r>
    </w:p>
    <w:p w:rsidR="00935159" w:rsidRPr="003C73DB" w:rsidRDefault="00935159" w:rsidP="003C73DB">
      <w:pPr>
        <w:pStyle w:val="ListParagraph"/>
        <w:widowControl w:val="0"/>
        <w:autoSpaceDE w:val="0"/>
        <w:autoSpaceDN w:val="0"/>
        <w:ind w:left="360" w:right="-1"/>
        <w:jc w:val="both"/>
        <w:rPr>
          <w:b/>
          <w:sz w:val="28"/>
          <w:szCs w:val="28"/>
        </w:rPr>
      </w:pPr>
      <w:r w:rsidRPr="003C73DB">
        <w:rPr>
          <w:b/>
          <w:sz w:val="28"/>
          <w:szCs w:val="28"/>
        </w:rPr>
        <w:t>Năng lực Tin học:</w:t>
      </w:r>
    </w:p>
    <w:p w:rsidR="003C73DB" w:rsidRPr="003C73DB" w:rsidRDefault="003C73DB" w:rsidP="003C73DB">
      <w:pPr>
        <w:pStyle w:val="ListParagraph"/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i/>
          <w:sz w:val="28"/>
        </w:rPr>
        <w:t xml:space="preserve">- </w:t>
      </w:r>
      <w:r w:rsidR="00A57109" w:rsidRPr="003C73DB">
        <w:rPr>
          <w:i/>
          <w:sz w:val="28"/>
        </w:rPr>
        <w:t>Năng lực NLd</w:t>
      </w:r>
      <w:r w:rsidR="00A57109" w:rsidRPr="003C73DB">
        <w:rPr>
          <w:sz w:val="28"/>
        </w:rPr>
        <w:t xml:space="preserve">: </w:t>
      </w:r>
      <w:r>
        <w:rPr>
          <w:sz w:val="28"/>
        </w:rPr>
        <w:t>Thực hiện được</w:t>
      </w:r>
      <w:r w:rsidR="00F86D82" w:rsidRPr="003C73DB">
        <w:rPr>
          <w:sz w:val="28"/>
        </w:rPr>
        <w:t xml:space="preserve"> thao tác </w:t>
      </w:r>
      <w:r w:rsidR="008D5F7B">
        <w:rPr>
          <w:sz w:val="28"/>
        </w:rPr>
        <w:t>chèn ảnh vào văn bản và thay đổi được vị trí ảnh sau khi chèn.</w:t>
      </w:r>
    </w:p>
    <w:p w:rsidR="00A57109" w:rsidRPr="003C73DB" w:rsidRDefault="00A57109" w:rsidP="00A57109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 w:rsidRPr="003C73DB">
        <w:rPr>
          <w:sz w:val="28"/>
          <w:szCs w:val="28"/>
        </w:rPr>
        <w:t>Về phẩm chất</w:t>
      </w:r>
    </w:p>
    <w:p w:rsidR="00425C9E" w:rsidRPr="00935159" w:rsidRDefault="00A57109" w:rsidP="00425C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425C9E">
        <w:rPr>
          <w:i/>
          <w:sz w:val="28"/>
        </w:rPr>
        <w:t xml:space="preserve">Chăm chỉ: </w:t>
      </w:r>
      <w:r w:rsidR="008D5F7B">
        <w:rPr>
          <w:sz w:val="28"/>
        </w:rPr>
        <w:t>H</w:t>
      </w:r>
      <w:r w:rsidRPr="00425C9E">
        <w:rPr>
          <w:sz w:val="28"/>
        </w:rPr>
        <w:t xml:space="preserve">ăng hái, tích cực thực hiện nhiệm vụ học tập trong việc </w:t>
      </w:r>
      <w:r w:rsidR="00425C9E">
        <w:rPr>
          <w:sz w:val="28"/>
        </w:rPr>
        <w:t xml:space="preserve">thực hiện </w:t>
      </w:r>
      <w:r w:rsidR="008D5F7B">
        <w:rPr>
          <w:sz w:val="28"/>
        </w:rPr>
        <w:t>chèn ảnh vào văn bản</w:t>
      </w:r>
      <w:r w:rsidR="003C73DB">
        <w:rPr>
          <w:sz w:val="28"/>
        </w:rPr>
        <w:t>.</w:t>
      </w:r>
    </w:p>
    <w:p w:rsidR="003C73DB" w:rsidRPr="003C73DB" w:rsidRDefault="008D5F7B" w:rsidP="003C73DB">
      <w:pPr>
        <w:pStyle w:val="ListParagraph"/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i/>
          <w:spacing w:val="-3"/>
          <w:sz w:val="28"/>
        </w:rPr>
        <w:t xml:space="preserve">- </w:t>
      </w:r>
      <w:r w:rsidR="00A57109" w:rsidRPr="003C73DB">
        <w:rPr>
          <w:i/>
          <w:spacing w:val="-3"/>
          <w:sz w:val="28"/>
        </w:rPr>
        <w:t xml:space="preserve">Trách </w:t>
      </w:r>
      <w:r w:rsidR="00A57109" w:rsidRPr="003C73DB">
        <w:rPr>
          <w:i/>
          <w:sz w:val="28"/>
        </w:rPr>
        <w:t xml:space="preserve">nhiệm: </w:t>
      </w:r>
      <w:r>
        <w:rPr>
          <w:sz w:val="28"/>
        </w:rPr>
        <w:t>H</w:t>
      </w:r>
      <w:r w:rsidR="00A57109" w:rsidRPr="003C73DB">
        <w:rPr>
          <w:sz w:val="28"/>
        </w:rPr>
        <w:t xml:space="preserve">oàn thành đầy đủ các nhiệm vụ học tập trong việc </w:t>
      </w:r>
      <w:r w:rsidR="00425C9E" w:rsidRPr="003C73DB">
        <w:rPr>
          <w:sz w:val="28"/>
        </w:rPr>
        <w:t xml:space="preserve">thực hiện </w:t>
      </w:r>
      <w:r>
        <w:rPr>
          <w:sz w:val="28"/>
          <w:szCs w:val="28"/>
        </w:rPr>
        <w:t>soạn văn bản và chèn ảnh vào văn bản theo mẫu.</w:t>
      </w:r>
    </w:p>
    <w:p w:rsidR="0073429C" w:rsidRPr="003C73DB" w:rsidRDefault="00214E03" w:rsidP="003C73DB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3C73DB">
        <w:rPr>
          <w:b/>
          <w:bCs/>
          <w:sz w:val="28"/>
          <w:szCs w:val="28"/>
          <w:u w:val="single"/>
        </w:rPr>
        <w:t>II.</w:t>
      </w:r>
      <w:r w:rsidR="0073429C" w:rsidRPr="003C73DB">
        <w:rPr>
          <w:b/>
          <w:bCs/>
          <w:sz w:val="28"/>
          <w:szCs w:val="28"/>
          <w:u w:val="single"/>
        </w:rPr>
        <w:t xml:space="preserve"> </w:t>
      </w:r>
      <w:r w:rsidR="00A95641" w:rsidRPr="003C73DB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827"/>
      </w:tblGrid>
      <w:tr w:rsidR="006303D0" w:rsidRPr="00247F1D" w:rsidTr="006303D0">
        <w:tc>
          <w:tcPr>
            <w:tcW w:w="6204" w:type="dxa"/>
            <w:vAlign w:val="center"/>
          </w:tcPr>
          <w:p w:rsidR="006303D0" w:rsidRPr="00247F1D" w:rsidRDefault="006303D0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vAlign w:val="center"/>
          </w:tcPr>
          <w:p w:rsidR="006303D0" w:rsidRPr="00247F1D" w:rsidRDefault="006303D0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303D0" w:rsidRPr="00247F1D" w:rsidTr="006303D0">
        <w:tc>
          <w:tcPr>
            <w:tcW w:w="6204" w:type="dxa"/>
          </w:tcPr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6303D0" w:rsidRPr="00247F1D" w:rsidRDefault="006303D0" w:rsidP="006303D0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303D0" w:rsidRPr="006303D0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6303D0">
              <w:rPr>
                <w:i/>
                <w:sz w:val="28"/>
                <w:szCs w:val="28"/>
              </w:rPr>
              <w:t xml:space="preserve">Mt: Tạo hứng thú cho HS. </w:t>
            </w:r>
            <w:r w:rsidRPr="006303D0">
              <w:rPr>
                <w:i/>
                <w:sz w:val="28"/>
              </w:rPr>
              <w:t>HS hiểu được việc c</w:t>
            </w:r>
            <w:r w:rsidRPr="006303D0">
              <w:rPr>
                <w:i/>
                <w:sz w:val="28"/>
                <w:szCs w:val="28"/>
              </w:rPr>
              <w:t>hèn ảnh vào văn bản cũng giống cách chèn ảnh vào trang trình chiếu</w:t>
            </w:r>
          </w:p>
          <w:p w:rsidR="006303D0" w:rsidRDefault="006303D0" w:rsidP="003C73D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chiếu 2 văn bản hình 1 trang 40 SGK. </w:t>
            </w:r>
          </w:p>
          <w:p w:rsidR="006303D0" w:rsidRDefault="006303D0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Gọi 1số HS cho biết:  </w:t>
            </w:r>
            <w:r w:rsidRPr="008D5F7B">
              <w:rPr>
                <w:i/>
                <w:sz w:val="28"/>
                <w:szCs w:val="28"/>
              </w:rPr>
              <w:t>Em thích văn bản nào  hơn? Tại sao? Theo em có thể chèn ảnh vào văn bản có giống cách chèn ảnh vào trang trình chiếu ko?</w:t>
            </w:r>
          </w:p>
          <w:p w:rsidR="006303D0" w:rsidRPr="00693DE4" w:rsidRDefault="006303D0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6303D0" w:rsidRDefault="006303D0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 và chốt: </w:t>
            </w:r>
          </w:p>
          <w:p w:rsidR="006303D0" w:rsidRPr="008D5F7B" w:rsidRDefault="006303D0" w:rsidP="00DA051D">
            <w:pPr>
              <w:rPr>
                <w:i/>
                <w:sz w:val="28"/>
                <w:szCs w:val="28"/>
              </w:rPr>
            </w:pPr>
            <w:r w:rsidRPr="008D5F7B">
              <w:rPr>
                <w:i/>
                <w:sz w:val="28"/>
                <w:szCs w:val="28"/>
              </w:rPr>
              <w:t>+ Văn bản 1b đẹp  và sinh động hơn</w:t>
            </w:r>
          </w:p>
          <w:p w:rsidR="006303D0" w:rsidRDefault="006303D0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i/>
                <w:sz w:val="28"/>
                <w:szCs w:val="28"/>
              </w:rPr>
              <w:t>C</w:t>
            </w:r>
            <w:r w:rsidRPr="008D5F7B">
              <w:rPr>
                <w:i/>
                <w:sz w:val="28"/>
                <w:szCs w:val="28"/>
              </w:rPr>
              <w:t xml:space="preserve">hèn ảnh vào văn bản </w:t>
            </w:r>
            <w:r>
              <w:rPr>
                <w:i/>
                <w:sz w:val="28"/>
                <w:szCs w:val="28"/>
              </w:rPr>
              <w:t>cũng</w:t>
            </w:r>
            <w:r w:rsidRPr="008D5F7B">
              <w:rPr>
                <w:i/>
                <w:sz w:val="28"/>
                <w:szCs w:val="28"/>
              </w:rPr>
              <w:t xml:space="preserve"> giống cách chèn ảnh vào trang trình chiếu</w:t>
            </w:r>
          </w:p>
          <w:p w:rsidR="006303D0" w:rsidRPr="00247F1D" w:rsidRDefault="006303D0" w:rsidP="00DA051D">
            <w:pPr>
              <w:rPr>
                <w:sz w:val="28"/>
                <w:szCs w:val="28"/>
              </w:rPr>
            </w:pPr>
            <w:r w:rsidRPr="008D5F7B">
              <w:rPr>
                <w:sz w:val="28"/>
                <w:szCs w:val="28"/>
              </w:rPr>
              <w:t>- GV dẫn dắt giới</w:t>
            </w:r>
            <w:r w:rsidRPr="00247F1D">
              <w:rPr>
                <w:sz w:val="28"/>
                <w:szCs w:val="28"/>
              </w:rPr>
              <w:t xml:space="preserve">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6303D0" w:rsidRDefault="006303D0" w:rsidP="00DA05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6303D0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303D0" w:rsidRPr="00247F1D" w:rsidRDefault="006303D0" w:rsidP="006303D0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cách chèn ảnh vào văn bản (7’)</w:t>
            </w:r>
          </w:p>
          <w:p w:rsidR="006303D0" w:rsidRPr="006303D0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6303D0">
              <w:rPr>
                <w:i/>
                <w:sz w:val="28"/>
                <w:szCs w:val="28"/>
              </w:rPr>
              <w:t xml:space="preserve">MT: </w:t>
            </w:r>
            <w:r w:rsidRPr="006303D0">
              <w:rPr>
                <w:i/>
                <w:sz w:val="28"/>
              </w:rPr>
              <w:t>HS nắm được cách chèn ảnh vào văn bản</w:t>
            </w:r>
          </w:p>
          <w:p w:rsidR="006303D0" w:rsidRPr="00333023" w:rsidRDefault="006303D0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Yêu cầu HS đọc thầm mục 1, hình 2 SGK trang 40, thảo luận theo nhóm máy rồi nêu các bước chèn ảnh hoa sen vào tệp </w:t>
            </w:r>
            <w:r w:rsidRPr="00333023">
              <w:rPr>
                <w:i/>
                <w:color w:val="000000"/>
                <w:sz w:val="28"/>
                <w:szCs w:val="28"/>
              </w:rPr>
              <w:t>Năm điều Bác Hồ dạy</w:t>
            </w:r>
          </w:p>
          <w:p w:rsidR="006303D0" w:rsidRDefault="006303D0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color w:val="000000"/>
                <w:sz w:val="28"/>
                <w:szCs w:val="28"/>
              </w:rPr>
              <w:t xml:space="preserve">  Gọi đại diện1 số nhóm nêu ý kiến</w:t>
            </w:r>
          </w:p>
          <w:p w:rsidR="006303D0" w:rsidRDefault="006303D0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6303D0" w:rsidRDefault="006303D0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6303D0" w:rsidRDefault="006303D0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B1. Chọn dải lệnh Insert</w:t>
            </w:r>
          </w:p>
          <w:p w:rsidR="006303D0" w:rsidRDefault="006303D0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Chọn lệnh Pictures</w:t>
            </w:r>
          </w:p>
          <w:p w:rsidR="006303D0" w:rsidRDefault="006303D0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B3. Chọn thư mục thư mục chứa ảnh cần chèn (thư mục Ảnh)</w:t>
            </w:r>
          </w:p>
          <w:p w:rsidR="006303D0" w:rsidRDefault="006303D0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B4. Chọn tệp ảnh cần chèn (Tệp Hoa sen)</w:t>
            </w:r>
          </w:p>
          <w:p w:rsidR="006303D0" w:rsidRDefault="006303D0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B5. Chọn lệnh Insert</w:t>
            </w:r>
          </w:p>
          <w:p w:rsidR="006303D0" w:rsidRDefault="006303D0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 xml:space="preserve">cùng thực hành mở tệp </w:t>
            </w:r>
            <w:r w:rsidRPr="00333023">
              <w:rPr>
                <w:i/>
                <w:color w:val="000000"/>
                <w:sz w:val="28"/>
                <w:szCs w:val="28"/>
              </w:rPr>
              <w:t>Năm điều Bác Hồ dạy</w:t>
            </w:r>
            <w:r>
              <w:rPr>
                <w:color w:val="000000"/>
                <w:sz w:val="28"/>
                <w:szCs w:val="28"/>
              </w:rPr>
              <w:t>, chèn ảnh hoa sen vào văn bản.</w:t>
            </w:r>
          </w:p>
          <w:p w:rsidR="006303D0" w:rsidRDefault="006303D0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Default="006303D0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</w:t>
            </w:r>
            <w:r>
              <w:rPr>
                <w:sz w:val="28"/>
                <w:szCs w:val="28"/>
              </w:rPr>
              <w:t xml:space="preserve">, chấm 1 số </w:t>
            </w:r>
            <w:r w:rsidRPr="007726FD">
              <w:rPr>
                <w:sz w:val="28"/>
                <w:szCs w:val="28"/>
              </w:rPr>
              <w:t>HS</w:t>
            </w:r>
          </w:p>
          <w:p w:rsidR="006303D0" w:rsidRDefault="006303D0" w:rsidP="00DA051D">
            <w:pPr>
              <w:rPr>
                <w:color w:val="FF0000"/>
                <w:sz w:val="28"/>
                <w:szCs w:val="28"/>
              </w:rPr>
            </w:pPr>
          </w:p>
          <w:p w:rsidR="006303D0" w:rsidRPr="00247F1D" w:rsidRDefault="006303D0" w:rsidP="006303D0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cách thay đổi kích thước và vị trí của ảnh trong văn bản (13’)</w:t>
            </w:r>
          </w:p>
          <w:p w:rsidR="006303D0" w:rsidRPr="006303D0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6303D0">
              <w:rPr>
                <w:i/>
                <w:sz w:val="28"/>
                <w:szCs w:val="28"/>
              </w:rPr>
              <w:t xml:space="preserve">MT: </w:t>
            </w:r>
            <w:r w:rsidRPr="006303D0">
              <w:rPr>
                <w:i/>
                <w:sz w:val="28"/>
              </w:rPr>
              <w:t xml:space="preserve">HS nắm được </w:t>
            </w:r>
            <w:r w:rsidRPr="006303D0">
              <w:rPr>
                <w:i/>
                <w:color w:val="000000"/>
                <w:sz w:val="28"/>
                <w:szCs w:val="28"/>
              </w:rPr>
              <w:t>cách thay đổi kích thước và vị trí của ảnh trong văn bản</w:t>
            </w:r>
            <w:r w:rsidRPr="006303D0">
              <w:rPr>
                <w:i/>
                <w:sz w:val="28"/>
                <w:szCs w:val="28"/>
              </w:rPr>
              <w:t xml:space="preserve"> 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phần đầu mục 2 SGK trang 41 rồi nêu cách thay đổi kích thước ảnh và xoay ảnh.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 số HS nêu ý kiến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6303D0" w:rsidRPr="004B0259" w:rsidRDefault="006303D0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</w:t>
            </w:r>
            <w:r w:rsidRPr="004B0259">
              <w:rPr>
                <w:i/>
                <w:color w:val="000000"/>
                <w:sz w:val="28"/>
                <w:szCs w:val="28"/>
              </w:rPr>
              <w:t xml:space="preserve">: </w:t>
            </w:r>
          </w:p>
          <w:p w:rsidR="006303D0" w:rsidRPr="004B0259" w:rsidRDefault="006303D0" w:rsidP="004B0259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>+</w:t>
            </w:r>
            <w:r>
              <w:rPr>
                <w:i/>
                <w:color w:val="000000"/>
                <w:sz w:val="28"/>
                <w:szCs w:val="28"/>
              </w:rPr>
              <w:t>Muốn thay đổi kích thước ảnh, ta nháy chuột vào ảnh rồi kéo thả chuột tại 8 điểm mốc xuất hiện xung quanh ảnh theo hướng phù hợp.</w:t>
            </w:r>
          </w:p>
          <w:p w:rsidR="006303D0" w:rsidRPr="004B0259" w:rsidRDefault="006303D0" w:rsidP="00245C12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>+</w:t>
            </w:r>
            <w:r>
              <w:rPr>
                <w:i/>
                <w:color w:val="000000"/>
                <w:sz w:val="28"/>
                <w:szCs w:val="28"/>
              </w:rPr>
              <w:t>Muốn xoay ảnh, ta kéo thả chuột tại điểm neo phía trên ảnh.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cùng thực hiện thay đổi kích thước ảnh và xoay ảnh theo ý thích.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phần cuối mục 2 SGK trang 41 rồi nêu cách thay đổi vị trí của ảnh.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 số HS nêu ý kiến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6303D0" w:rsidRPr="004B0259" w:rsidRDefault="006303D0" w:rsidP="00245C12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</w:t>
            </w:r>
            <w:r w:rsidRPr="004B0259">
              <w:rPr>
                <w:i/>
                <w:color w:val="000000"/>
                <w:sz w:val="28"/>
                <w:szCs w:val="28"/>
              </w:rPr>
              <w:t xml:space="preserve">: </w:t>
            </w:r>
          </w:p>
          <w:p w:rsidR="006303D0" w:rsidRDefault="006303D0" w:rsidP="00245C12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>+</w:t>
            </w:r>
            <w:r>
              <w:rPr>
                <w:i/>
                <w:color w:val="000000"/>
                <w:sz w:val="28"/>
                <w:szCs w:val="28"/>
              </w:rPr>
              <w:t>B1. Nháy chuột chọn ảnh, chọn lệnh Wrap Text trong dải lệnh Picture Format</w:t>
            </w:r>
          </w:p>
          <w:p w:rsidR="006303D0" w:rsidRPr="004B0259" w:rsidRDefault="006303D0" w:rsidP="00245C12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+B2. Chọn lệnh Square rồi kéo thả ảnh đến vị trí mong muốn. 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Tổ chức cho HS cùng thi đua thay đổi kích thước và vị trí ảnh hoa sen theo mẫu hình 1b trang 40.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tổng kết cuộc thi và tuyên dương HS</w:t>
            </w:r>
          </w:p>
          <w:p w:rsidR="006303D0" w:rsidRDefault="006303D0" w:rsidP="004B0259">
            <w:pPr>
              <w:rPr>
                <w:i/>
                <w:color w:val="000000"/>
                <w:sz w:val="28"/>
                <w:szCs w:val="28"/>
              </w:rPr>
            </w:pPr>
          </w:p>
          <w:p w:rsidR="006303D0" w:rsidRPr="00247F1D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303D0" w:rsidRPr="006303D0" w:rsidRDefault="006303D0" w:rsidP="006303D0">
            <w:pPr>
              <w:rPr>
                <w:i/>
              </w:rPr>
            </w:pPr>
            <w:r w:rsidRPr="006303D0">
              <w:rPr>
                <w:i/>
                <w:sz w:val="28"/>
                <w:szCs w:val="28"/>
              </w:rPr>
              <w:t xml:space="preserve">MT: </w:t>
            </w:r>
            <w:r w:rsidRPr="006303D0">
              <w:rPr>
                <w:i/>
                <w:sz w:val="32"/>
                <w:szCs w:val="28"/>
              </w:rPr>
              <w:t xml:space="preserve"> </w:t>
            </w:r>
            <w:r w:rsidRPr="006303D0">
              <w:rPr>
                <w:i/>
                <w:sz w:val="28"/>
              </w:rPr>
              <w:t>HS nắm chắc hơn cách chèn ảnh và t</w:t>
            </w:r>
            <w:r w:rsidRPr="006303D0">
              <w:rPr>
                <w:i/>
                <w:color w:val="000000"/>
                <w:sz w:val="28"/>
                <w:szCs w:val="28"/>
              </w:rPr>
              <w:t>hay đổi kích thước , vị trí của ảnh trong văn bản</w:t>
            </w:r>
            <w:r w:rsidRPr="006303D0">
              <w:rPr>
                <w:i/>
                <w:sz w:val="28"/>
                <w:szCs w:val="28"/>
              </w:rPr>
              <w:t xml:space="preserve"> </w:t>
            </w:r>
          </w:p>
          <w:p w:rsidR="006303D0" w:rsidRDefault="006303D0" w:rsidP="00F5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yêu cầu</w:t>
            </w:r>
          </w:p>
          <w:p w:rsidR="006303D0" w:rsidRDefault="006303D0" w:rsidP="00F5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cùng thực hiện chọn 1 số ảnh từ máy tính để chèn vào 1 tệp văn bản cho phù hợp</w:t>
            </w:r>
          </w:p>
          <w:p w:rsidR="006303D0" w:rsidRDefault="006303D0" w:rsidP="00D443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Default="006303D0" w:rsidP="00D4430E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  <w:r>
              <w:rPr>
                <w:sz w:val="28"/>
                <w:szCs w:val="28"/>
              </w:rPr>
              <w:t>, chấm 1 số HS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Pr="00247F1D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303D0" w:rsidRPr="006303D0" w:rsidRDefault="006303D0" w:rsidP="006303D0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6303D0">
              <w:rPr>
                <w:i/>
                <w:sz w:val="28"/>
                <w:szCs w:val="28"/>
              </w:rPr>
              <w:t xml:space="preserve">MT: </w:t>
            </w:r>
            <w:r w:rsidRPr="006303D0">
              <w:rPr>
                <w:i/>
                <w:sz w:val="28"/>
              </w:rPr>
              <w:t>HS vận dụng kiến thức để hoàn thiện văn bản theo mẫu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chiếu văn bản mẫu hình 5 SGK trang 41. 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thực hành soạn văn bản theo mẫu </w:t>
            </w:r>
          </w:p>
          <w:p w:rsidR="006303D0" w:rsidRDefault="006303D0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yếu, chấm 1 số HS</w:t>
            </w:r>
          </w:p>
          <w:p w:rsidR="006303D0" w:rsidRDefault="006303D0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6303D0" w:rsidRPr="00C16B6A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6303D0" w:rsidRPr="00247F1D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827" w:type="dxa"/>
          </w:tcPr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Pr="00247F1D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ý kiến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0642">
              <w:rPr>
                <w:sz w:val="28"/>
                <w:szCs w:val="28"/>
              </w:rPr>
              <w:t>Nghe, ghi đầu bài vào vở</w:t>
            </w:r>
          </w:p>
          <w:p w:rsidR="006303D0" w:rsidRPr="00247F1D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Đọc thầm mục 1, hình 2, thảo luận theo nhóm máy </w:t>
            </w:r>
          </w:p>
          <w:p w:rsidR="006303D0" w:rsidRDefault="006303D0" w:rsidP="002270DF">
            <w:pPr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Đại diện 1 số nhóm trả lời</w:t>
            </w:r>
          </w:p>
          <w:p w:rsidR="006303D0" w:rsidRDefault="006303D0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vở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7FCA">
              <w:rPr>
                <w:sz w:val="28"/>
                <w:szCs w:val="28"/>
              </w:rPr>
              <w:t>Lắng nghe, vỗ tay</w:t>
            </w:r>
          </w:p>
          <w:p w:rsidR="006303D0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Pr="00217FCA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Pr="00F50642" w:rsidRDefault="006303D0" w:rsidP="00572FE7">
            <w:pPr>
              <w:widowControl w:val="0"/>
              <w:jc w:val="both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 xml:space="preserve">- Đọc thầm phần đầu mục  2 </w:t>
            </w:r>
          </w:p>
          <w:p w:rsidR="006303D0" w:rsidRPr="00F50642" w:rsidRDefault="006303D0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- 1 số HS trả lời</w:t>
            </w: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Nhận xét</w:t>
            </w: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Nghe, ghi vở</w:t>
            </w: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2270DF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Thực hành theo nhóm máy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6303D0" w:rsidRPr="00F50642" w:rsidRDefault="006303D0" w:rsidP="00F50642">
            <w:pPr>
              <w:widowControl w:val="0"/>
              <w:jc w:val="both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 xml:space="preserve">- Đọc thầm phần </w:t>
            </w:r>
            <w:r>
              <w:rPr>
                <w:sz w:val="28"/>
                <w:szCs w:val="28"/>
              </w:rPr>
              <w:t>cuối</w:t>
            </w:r>
            <w:r w:rsidRPr="00F50642">
              <w:rPr>
                <w:sz w:val="28"/>
                <w:szCs w:val="28"/>
              </w:rPr>
              <w:t xml:space="preserve"> mục  2 </w:t>
            </w:r>
          </w:p>
          <w:p w:rsidR="006303D0" w:rsidRPr="00F50642" w:rsidRDefault="006303D0" w:rsidP="00F50642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- 1 số HS trả lời</w:t>
            </w: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Nhận xét</w:t>
            </w: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Nghe, ghi vở</w:t>
            </w: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F50642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thi thực hành</w:t>
            </w:r>
          </w:p>
          <w:p w:rsidR="006303D0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6303D0" w:rsidRPr="00247F1D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A6F0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7D" w:rsidRDefault="0011727D" w:rsidP="00EE2639">
      <w:r>
        <w:separator/>
      </w:r>
    </w:p>
  </w:endnote>
  <w:endnote w:type="continuationSeparator" w:id="0">
    <w:p w:rsidR="0011727D" w:rsidRDefault="0011727D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7D" w:rsidRDefault="0011727D" w:rsidP="00EE2639">
      <w:r>
        <w:separator/>
      </w:r>
    </w:p>
  </w:footnote>
  <w:footnote w:type="continuationSeparator" w:id="0">
    <w:p w:rsidR="0011727D" w:rsidRDefault="0011727D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5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3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9"/>
  </w:num>
  <w:num w:numId="30">
    <w:abstractNumId w:val="12"/>
  </w:num>
  <w:num w:numId="31">
    <w:abstractNumId w:val="26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20"/>
  </w:num>
  <w:num w:numId="37">
    <w:abstractNumId w:val="1"/>
  </w:num>
  <w:num w:numId="38">
    <w:abstractNumId w:val="11"/>
  </w:num>
  <w:num w:numId="39">
    <w:abstractNumId w:val="14"/>
  </w:num>
  <w:num w:numId="40">
    <w:abstractNumId w:val="22"/>
  </w:num>
  <w:num w:numId="41">
    <w:abstractNumId w:val="24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1727D"/>
    <w:rsid w:val="00121F43"/>
    <w:rsid w:val="00126891"/>
    <w:rsid w:val="00141FD7"/>
    <w:rsid w:val="00153B35"/>
    <w:rsid w:val="00156710"/>
    <w:rsid w:val="00174371"/>
    <w:rsid w:val="00180DFB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17FCA"/>
    <w:rsid w:val="002270DF"/>
    <w:rsid w:val="002312EC"/>
    <w:rsid w:val="00235D02"/>
    <w:rsid w:val="00242C63"/>
    <w:rsid w:val="00245C12"/>
    <w:rsid w:val="00247F1D"/>
    <w:rsid w:val="0025008B"/>
    <w:rsid w:val="00260388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2F70F9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3023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C73DB"/>
    <w:rsid w:val="003D4452"/>
    <w:rsid w:val="003D48FB"/>
    <w:rsid w:val="003E4A52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63785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3D0"/>
    <w:rsid w:val="00630FCF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E4389"/>
    <w:rsid w:val="0071346F"/>
    <w:rsid w:val="0071540B"/>
    <w:rsid w:val="007249C4"/>
    <w:rsid w:val="00724D0F"/>
    <w:rsid w:val="007274E3"/>
    <w:rsid w:val="0073429C"/>
    <w:rsid w:val="007401DC"/>
    <w:rsid w:val="00743E27"/>
    <w:rsid w:val="0074586B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11ED4"/>
    <w:rsid w:val="00837837"/>
    <w:rsid w:val="00837E44"/>
    <w:rsid w:val="00840210"/>
    <w:rsid w:val="00841602"/>
    <w:rsid w:val="0085542E"/>
    <w:rsid w:val="0086160A"/>
    <w:rsid w:val="008638BE"/>
    <w:rsid w:val="00891B79"/>
    <w:rsid w:val="00896508"/>
    <w:rsid w:val="00896946"/>
    <w:rsid w:val="008A1504"/>
    <w:rsid w:val="008A2D4C"/>
    <w:rsid w:val="008B2A2C"/>
    <w:rsid w:val="008B45B3"/>
    <w:rsid w:val="008B6F92"/>
    <w:rsid w:val="008C6704"/>
    <w:rsid w:val="008C6E34"/>
    <w:rsid w:val="008D5F7B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0EB6"/>
    <w:rsid w:val="00973D95"/>
    <w:rsid w:val="00980848"/>
    <w:rsid w:val="009846D2"/>
    <w:rsid w:val="0099076A"/>
    <w:rsid w:val="009A16C7"/>
    <w:rsid w:val="009A3893"/>
    <w:rsid w:val="009B4359"/>
    <w:rsid w:val="009C0FA8"/>
    <w:rsid w:val="009D22A6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1672"/>
    <w:rsid w:val="00C033FC"/>
    <w:rsid w:val="00C136A8"/>
    <w:rsid w:val="00C16B6A"/>
    <w:rsid w:val="00C176B4"/>
    <w:rsid w:val="00C2060C"/>
    <w:rsid w:val="00C26986"/>
    <w:rsid w:val="00C619E0"/>
    <w:rsid w:val="00C865EF"/>
    <w:rsid w:val="00C93A90"/>
    <w:rsid w:val="00CA16E8"/>
    <w:rsid w:val="00CA41AD"/>
    <w:rsid w:val="00CA521F"/>
    <w:rsid w:val="00CA7DBB"/>
    <w:rsid w:val="00CB24FA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EA2"/>
    <w:rsid w:val="00D155D1"/>
    <w:rsid w:val="00D27613"/>
    <w:rsid w:val="00D315AC"/>
    <w:rsid w:val="00D4430E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9EC"/>
    <w:rsid w:val="00DC47D7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03D5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0099"/>
    <w:rsid w:val="00F331F6"/>
    <w:rsid w:val="00F344AB"/>
    <w:rsid w:val="00F34882"/>
    <w:rsid w:val="00F411EC"/>
    <w:rsid w:val="00F472A9"/>
    <w:rsid w:val="00F50642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116205"/>
  <w15:docId w15:val="{975E57CE-5F26-452D-AADF-5391A91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B4C80-DAC2-4FD3-B86B-E5A41234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Windows User</cp:lastModifiedBy>
  <cp:revision>5</cp:revision>
  <dcterms:created xsi:type="dcterms:W3CDTF">2023-07-26T03:08:00Z</dcterms:created>
  <dcterms:modified xsi:type="dcterms:W3CDTF">2023-08-14T15:38:00Z</dcterms:modified>
</cp:coreProperties>
</file>