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DD" w:rsidRPr="00A70FDD" w:rsidRDefault="00A70FDD" w:rsidP="00A70FDD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70FDD">
        <w:rPr>
          <w:rFonts w:ascii="Times New Roman" w:hAnsi="Times New Roman" w:cs="Times New Roman"/>
          <w:b/>
          <w:sz w:val="26"/>
          <w:szCs w:val="26"/>
          <w:lang w:val="nl-NL"/>
        </w:rPr>
        <w:t>KẾ HOẠCH BÀI DẠY</w:t>
      </w:r>
    </w:p>
    <w:p w:rsidR="00A70FDD" w:rsidRPr="00A70FDD" w:rsidRDefault="00A70FDD" w:rsidP="00A70FDD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70FDD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nl-NL"/>
        </w:rPr>
        <w:t>MÔN:</w:t>
      </w:r>
      <w:r w:rsidRPr="00A70FD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tag w:val="goog_rdk_2"/>
          <w:id w:val="-1094087616"/>
        </w:sdtPr>
        <w:sdtContent>
          <w:r w:rsidRPr="00A70FDD">
            <w:rPr>
              <w:rFonts w:ascii="Times New Roman" w:hAnsi="Times New Roman" w:cs="Times New Roman"/>
              <w:b/>
              <w:sz w:val="26"/>
              <w:szCs w:val="26"/>
              <w:lang w:val="nl-NL"/>
            </w:rPr>
            <w:t>TỰ NHIÊN VÀ XÃ HỘI</w:t>
          </w:r>
        </w:sdtContent>
      </w:sdt>
    </w:p>
    <w:sdt>
      <w:sdtPr>
        <w:rPr>
          <w:rFonts w:ascii="Times New Roman" w:hAnsi="Times New Roman" w:cs="Times New Roman"/>
          <w:sz w:val="26"/>
          <w:szCs w:val="26"/>
        </w:rPr>
        <w:tag w:val="goog_rdk_7"/>
        <w:id w:val="-612830699"/>
      </w:sdtPr>
      <w:sdtContent>
        <w:p w:rsidR="00A70FDD" w:rsidRPr="00A70FDD" w:rsidRDefault="00A70FDD" w:rsidP="00A70FDD">
          <w:pPr>
            <w:spacing w:line="288" w:lineRule="auto"/>
            <w:ind w:left="720" w:hanging="720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"/>
              <w:id w:val="618805874"/>
            </w:sdtPr>
            <w:sdtContent>
              <w:r w:rsidRPr="00A70FDD">
                <w:rPr>
                  <w:rFonts w:ascii="Times New Roman" w:hAnsi="Times New Roman" w:cs="Times New Roman"/>
                  <w:b/>
                  <w:sz w:val="26"/>
                  <w:szCs w:val="26"/>
                </w:rPr>
                <w:t>CHỦ ĐỀ 2</w:t>
              </w:r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5"/>
              <w:id w:val="2056737666"/>
            </w:sdtPr>
            <w:sdtContent>
              <w:r w:rsidRPr="00A70FDD">
                <w:rPr>
                  <w:rFonts w:ascii="Times New Roman" w:hAnsi="Times New Roman" w:cs="Times New Roman"/>
                  <w:b/>
                  <w:sz w:val="26"/>
                  <w:szCs w:val="26"/>
                </w:rPr>
                <w:t>: TRƯỜNG HỌC</w:t>
              </w:r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6"/>
              <w:id w:val="44413172"/>
            </w:sdtPr>
            <w:sdtContent/>
          </w:sdt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tag w:val="goog_rdk_9"/>
        <w:id w:val="-1779791403"/>
      </w:sdtPr>
      <w:sdtContent>
        <w:sdt>
          <w:sdtPr>
            <w:rPr>
              <w:rFonts w:ascii="Times New Roman" w:hAnsi="Times New Roman" w:cs="Times New Roman"/>
              <w:sz w:val="26"/>
              <w:szCs w:val="26"/>
            </w:rPr>
            <w:tag w:val="goog_rdk_8"/>
            <w:id w:val="-2137017639"/>
          </w:sdtPr>
          <w:sdtContent>
            <w:p w:rsidR="00A70FDD" w:rsidRPr="00A70FDD" w:rsidRDefault="00A70FDD" w:rsidP="00A70FDD">
              <w:pPr>
                <w:spacing w:line="288" w:lineRule="auto"/>
                <w:ind w:left="720" w:hanging="720"/>
                <w:jc w:val="center"/>
                <w:rPr>
                  <w:rFonts w:ascii="Times New Roman" w:hAnsi="Times New Roman" w:cs="Times New Roman"/>
                  <w:b/>
                  <w:sz w:val="26"/>
                  <w:szCs w:val="26"/>
                </w:rPr>
              </w:pPr>
              <w:r w:rsidRPr="00A70FDD">
                <w:rPr>
                  <w:rFonts w:ascii="Times New Roman" w:hAnsi="Times New Roman" w:cs="Times New Roman"/>
                  <w:b/>
                  <w:sz w:val="26"/>
                  <w:szCs w:val="26"/>
                </w:rPr>
                <w:t xml:space="preserve">Bài 08: GIỮ VỆ SINH TRƯỜNG </w:t>
              </w:r>
              <w:proofErr w:type="gramStart"/>
              <w:r w:rsidRPr="00A70FDD">
                <w:rPr>
                  <w:rFonts w:ascii="Times New Roman" w:hAnsi="Times New Roman" w:cs="Times New Roman"/>
                  <w:b/>
                  <w:sz w:val="26"/>
                  <w:szCs w:val="26"/>
                </w:rPr>
                <w:t>HỌC(</w:t>
              </w:r>
              <w:proofErr w:type="gramEnd"/>
              <w:r w:rsidRPr="00A70FDD">
                <w:rPr>
                  <w:rFonts w:ascii="Times New Roman" w:hAnsi="Times New Roman" w:cs="Times New Roman"/>
                  <w:b/>
                  <w:sz w:val="26"/>
                  <w:szCs w:val="26"/>
                </w:rPr>
                <w:t xml:space="preserve">T2 ) </w:t>
              </w:r>
            </w:p>
          </w:sdtContent>
        </w:sdt>
      </w:sdtContent>
    </w:sdt>
    <w:p w:rsidR="00A70FDD" w:rsidRPr="00A70FDD" w:rsidRDefault="00A70FDD" w:rsidP="00A70FDD">
      <w:pPr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0F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70FDD" w:rsidRPr="00A70FDD" w:rsidRDefault="00A70FDD" w:rsidP="00A70FDD">
      <w:pPr>
        <w:spacing w:line="288" w:lineRule="auto"/>
        <w:ind w:firstLine="360"/>
        <w:rPr>
          <w:rFonts w:ascii="Times New Roman" w:hAnsi="Times New Roman" w:cs="Times New Roman"/>
          <w:b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tag w:val="goog_rdk_434"/>
          <w:id w:val="1850598432"/>
        </w:sdtPr>
        <w:sdtConten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35"/>
              <w:id w:val="1812824441"/>
            </w:sdtPr>
            <w:sdtContent>
              <w:r w:rsidRPr="00A70FDD">
                <w:rPr>
                  <w:rFonts w:ascii="Times New Roman" w:hAnsi="Times New Roman" w:cs="Times New Roman"/>
                  <w:b/>
                  <w:sz w:val="26"/>
                  <w:szCs w:val="26"/>
                </w:rPr>
                <w:t>I. YÊU CẦU CẦN ĐẠT:</w:t>
              </w:r>
            </w:sdtContent>
          </w:sdt>
        </w:sdtContent>
      </w:sdt>
    </w:p>
    <w:sdt>
      <w:sdtPr>
        <w:rPr>
          <w:rFonts w:ascii="Times New Roman" w:hAnsi="Times New Roman" w:cs="Times New Roman"/>
          <w:sz w:val="26"/>
          <w:szCs w:val="26"/>
        </w:rPr>
        <w:tag w:val="goog_rdk_439"/>
        <w:id w:val="-1464036489"/>
      </w:sdtPr>
      <w:sdtContent>
        <w:p w:rsidR="00A70FDD" w:rsidRPr="00A70FDD" w:rsidRDefault="00A70FDD" w:rsidP="00A70FDD">
          <w:pPr>
            <w:spacing w:line="288" w:lineRule="auto"/>
            <w:ind w:firstLine="360"/>
            <w:jc w:val="both"/>
            <w:rPr>
              <w:rFonts w:ascii="Times New Roman" w:hAnsi="Times New Roman" w:cs="Times New Roman"/>
              <w:b/>
              <w:sz w:val="26"/>
              <w:szCs w:val="26"/>
            </w:rPr>
          </w:p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37"/>
              <w:id w:val="1381363592"/>
            </w:sdtPr>
            <w:sdtContent>
              <w:sdt>
                <w:sdtPr>
                  <w:rPr>
                    <w:rFonts w:ascii="Times New Roman" w:hAnsi="Times New Roman" w:cs="Times New Roman"/>
                    <w:sz w:val="26"/>
                    <w:szCs w:val="26"/>
                  </w:rPr>
                  <w:tag w:val="goog_rdk_438"/>
                  <w:id w:val="-8294932"/>
                </w:sdtPr>
                <w:sdtContent>
                  <w:r w:rsidRPr="00A70F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1. Năng lực đặc thù: Sau khi học, học sinh sẽ:</w:t>
                  </w:r>
                </w:sdtContent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tag w:val="goog_rdk_442"/>
        <w:id w:val="1547019100"/>
      </w:sdtPr>
      <w:sdtContent>
        <w:p w:rsidR="00A70FDD" w:rsidRPr="00A70FDD" w:rsidRDefault="00A70FDD" w:rsidP="00A70FDD">
          <w:pPr>
            <w:spacing w:line="288" w:lineRule="auto"/>
            <w:ind w:firstLine="36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40"/>
              <w:id w:val="-1668552453"/>
            </w:sdtPr>
            <w:sdtContent>
              <w:sdt>
                <w:sdtPr>
                  <w:rPr>
                    <w:rFonts w:ascii="Times New Roman" w:hAnsi="Times New Roman" w:cs="Times New Roman"/>
                    <w:sz w:val="26"/>
                    <w:szCs w:val="26"/>
                  </w:rPr>
                  <w:tag w:val="goog_rdk_441"/>
                  <w:id w:val="-1557389921"/>
                </w:sdtPr>
                <w:sdtContent>
                  <w:r w:rsidRPr="00A70F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Nêu được các việc làm để giữ vệ sinh trường học.</w:t>
                  </w:r>
                </w:sdtContent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tag w:val="goog_rdk_445"/>
        <w:id w:val="767970462"/>
      </w:sdtPr>
      <w:sdtContent>
        <w:p w:rsidR="00A70FDD" w:rsidRPr="00A70FDD" w:rsidRDefault="00A70FDD" w:rsidP="00A70FDD">
          <w:pPr>
            <w:spacing w:line="288" w:lineRule="auto"/>
            <w:ind w:firstLine="36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43"/>
              <w:id w:val="-733937739"/>
            </w:sdtPr>
            <w:sdtContent>
              <w:sdt>
                <w:sdtPr>
                  <w:rPr>
                    <w:rFonts w:ascii="Times New Roman" w:hAnsi="Times New Roman" w:cs="Times New Roman"/>
                    <w:sz w:val="26"/>
                    <w:szCs w:val="26"/>
                  </w:rPr>
                  <w:tag w:val="goog_rdk_444"/>
                  <w:id w:val="1374728422"/>
                </w:sdtPr>
                <w:sdtContent>
                  <w:proofErr w:type="gramStart"/>
                  <w:r w:rsidRPr="00A70F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Đánh giá được việc giữ vệ sinh trường học của HS.</w:t>
                  </w:r>
                  <w:proofErr w:type="gramEnd"/>
                </w:sdtContent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tag w:val="goog_rdk_448"/>
        <w:id w:val="558449862"/>
      </w:sdtPr>
      <w:sdtContent>
        <w:p w:rsidR="00A70FDD" w:rsidRPr="00A70FDD" w:rsidRDefault="00A70FDD" w:rsidP="00A70FDD">
          <w:pPr>
            <w:spacing w:before="120" w:line="288" w:lineRule="auto"/>
            <w:ind w:firstLine="360"/>
            <w:jc w:val="both"/>
            <w:rPr>
              <w:rFonts w:ascii="Times New Roman" w:hAnsi="Times New Roman" w:cs="Times New Roman"/>
              <w:b/>
              <w:sz w:val="26"/>
              <w:szCs w:val="26"/>
            </w:rPr>
          </w:p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46"/>
              <w:id w:val="799654208"/>
            </w:sdtPr>
            <w:sdtContent>
              <w:sdt>
                <w:sdtPr>
                  <w:rPr>
                    <w:rFonts w:ascii="Times New Roman" w:hAnsi="Times New Roman" w:cs="Times New Roman"/>
                    <w:sz w:val="26"/>
                    <w:szCs w:val="26"/>
                  </w:rPr>
                  <w:tag w:val="goog_rdk_447"/>
                  <w:id w:val="-1752271867"/>
                </w:sdtPr>
                <w:sdtContent>
                  <w:r w:rsidRPr="00A70F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2. Năng lực </w:t>
                  </w:r>
                  <w:proofErr w:type="gramStart"/>
                  <w:r w:rsidRPr="00A70F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chung</w:t>
                  </w:r>
                  <w:proofErr w:type="gramEnd"/>
                  <w:r w:rsidRPr="00A70F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</w:sdtContent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tag w:val="goog_rdk_451"/>
        <w:id w:val="1782537287"/>
      </w:sdtPr>
      <w:sdtContent>
        <w:p w:rsidR="00A70FDD" w:rsidRPr="00A70FDD" w:rsidRDefault="00A70FDD" w:rsidP="00A70FDD">
          <w:pPr>
            <w:spacing w:line="288" w:lineRule="auto"/>
            <w:ind w:firstLine="36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49"/>
              <w:id w:val="-1974825329"/>
            </w:sdtPr>
            <w:sdtContent>
              <w:sdt>
                <w:sdtPr>
                  <w:rPr>
                    <w:rFonts w:ascii="Times New Roman" w:hAnsi="Times New Roman" w:cs="Times New Roman"/>
                    <w:sz w:val="26"/>
                    <w:szCs w:val="26"/>
                  </w:rPr>
                  <w:tag w:val="goog_rdk_450"/>
                  <w:id w:val="-1577047652"/>
                </w:sdtPr>
                <w:sdtContent>
                  <w:r w:rsidRPr="00A70F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Năng lực tự chủ, tự học: Có biểu hiện chú ý học tập, tự giác tìm hiểu bài để hoàn thành tốt nội dung tiết học.</w:t>
                  </w:r>
                </w:sdtContent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tag w:val="goog_rdk_454"/>
        <w:id w:val="-1862264634"/>
      </w:sdtPr>
      <w:sdtContent>
        <w:p w:rsidR="00A70FDD" w:rsidRPr="00A70FDD" w:rsidRDefault="00A70FDD" w:rsidP="00A70FDD">
          <w:pPr>
            <w:spacing w:line="288" w:lineRule="auto"/>
            <w:ind w:firstLine="36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52"/>
              <w:id w:val="-181970348"/>
            </w:sdtPr>
            <w:sdtContent>
              <w:sdt>
                <w:sdtPr>
                  <w:rPr>
                    <w:rFonts w:ascii="Times New Roman" w:hAnsi="Times New Roman" w:cs="Times New Roman"/>
                    <w:sz w:val="26"/>
                    <w:szCs w:val="26"/>
                  </w:rPr>
                  <w:tag w:val="goog_rdk_453"/>
                  <w:id w:val="2033680391"/>
                </w:sdtPr>
                <w:sdtContent>
                  <w:r w:rsidRPr="00A70F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Năng lực giải quyết vấn đề và sáng tạo: Có biểu hiện tích cực, sáng tạo trong các hoạt động học tập, trò chơi, vận dụng.</w:t>
                  </w:r>
                </w:sdtContent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tag w:val="goog_rdk_457"/>
        <w:id w:val="-1142962452"/>
      </w:sdtPr>
      <w:sdtContent>
        <w:p w:rsidR="00A70FDD" w:rsidRPr="00A70FDD" w:rsidRDefault="00A70FDD" w:rsidP="00A70FDD">
          <w:pPr>
            <w:spacing w:line="288" w:lineRule="auto"/>
            <w:ind w:firstLine="36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55"/>
              <w:id w:val="-992097832"/>
            </w:sdtPr>
            <w:sdtContent>
              <w:sdt>
                <w:sdtPr>
                  <w:rPr>
                    <w:rFonts w:ascii="Times New Roman" w:hAnsi="Times New Roman" w:cs="Times New Roman"/>
                    <w:sz w:val="26"/>
                    <w:szCs w:val="26"/>
                  </w:rPr>
                  <w:tag w:val="goog_rdk_456"/>
                  <w:id w:val="-1532488022"/>
                </w:sdtPr>
                <w:sdtContent>
                  <w:r w:rsidRPr="00A70FD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Năng lực giao tiếp và hợp tác: Có biểu hiện tích cực, sôi nổi và nhiệt tình trong hoạt động nhóm. </w:t>
                  </w:r>
                  <w:proofErr w:type="gramStart"/>
                  <w:r w:rsidRPr="00A70F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Có khả năng trình bày, thuyết trình… trong các hoạt động học tập.</w:t>
                  </w:r>
                  <w:proofErr w:type="gramEnd"/>
                </w:sdtContent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tag w:val="goog_rdk_460"/>
        <w:id w:val="1250002810"/>
      </w:sdtPr>
      <w:sdtContent>
        <w:p w:rsidR="00A70FDD" w:rsidRPr="00A70FDD" w:rsidRDefault="00A70FDD" w:rsidP="00A70FDD">
          <w:pPr>
            <w:spacing w:before="120" w:line="288" w:lineRule="auto"/>
            <w:ind w:firstLine="360"/>
            <w:jc w:val="both"/>
            <w:rPr>
              <w:rFonts w:ascii="Times New Roman" w:hAnsi="Times New Roman" w:cs="Times New Roman"/>
              <w:b/>
              <w:sz w:val="26"/>
              <w:szCs w:val="26"/>
            </w:rPr>
          </w:p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58"/>
              <w:id w:val="695968904"/>
            </w:sdtPr>
            <w:sdtContent>
              <w:sdt>
                <w:sdtPr>
                  <w:rPr>
                    <w:rFonts w:ascii="Times New Roman" w:hAnsi="Times New Roman" w:cs="Times New Roman"/>
                    <w:sz w:val="26"/>
                    <w:szCs w:val="26"/>
                  </w:rPr>
                  <w:tag w:val="goog_rdk_459"/>
                  <w:id w:val="-1283341348"/>
                </w:sdtPr>
                <w:sdtContent>
                  <w:r w:rsidRPr="00A70F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3. Phẩm chất.</w:t>
                  </w:r>
                </w:sdtContent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tag w:val="goog_rdk_463"/>
        <w:id w:val="-1076589252"/>
      </w:sdtPr>
      <w:sdtContent>
        <w:p w:rsidR="00A70FDD" w:rsidRPr="00A70FDD" w:rsidRDefault="00A70FDD" w:rsidP="00A70FDD">
          <w:pPr>
            <w:spacing w:line="288" w:lineRule="auto"/>
            <w:ind w:firstLine="36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61"/>
              <w:id w:val="-52708118"/>
            </w:sdtPr>
            <w:sdtContent>
              <w:sdt>
                <w:sdtPr>
                  <w:rPr>
                    <w:rFonts w:ascii="Times New Roman" w:hAnsi="Times New Roman" w:cs="Times New Roman"/>
                    <w:sz w:val="26"/>
                    <w:szCs w:val="26"/>
                  </w:rPr>
                  <w:tag w:val="goog_rdk_462"/>
                  <w:id w:val="-1178502027"/>
                </w:sdtPr>
                <w:sdtContent>
                  <w:r w:rsidRPr="00A70F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Phẩm chất nhân ái: Có ý thức giữ gìn và làm một số việc phù hợp để giữ vệ sinh trường học và khu vực xung quanh trường.</w:t>
                  </w:r>
                </w:sdtContent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tag w:val="goog_rdk_466"/>
        <w:id w:val="-349576840"/>
      </w:sdtPr>
      <w:sdtContent>
        <w:p w:rsidR="00A70FDD" w:rsidRPr="00A70FDD" w:rsidRDefault="00A70FDD" w:rsidP="00A70FDD">
          <w:pPr>
            <w:spacing w:line="288" w:lineRule="auto"/>
            <w:ind w:firstLine="36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64"/>
              <w:id w:val="555754973"/>
            </w:sdtPr>
            <w:sdtContent>
              <w:sdt>
                <w:sdtPr>
                  <w:rPr>
                    <w:rFonts w:ascii="Times New Roman" w:hAnsi="Times New Roman" w:cs="Times New Roman"/>
                    <w:sz w:val="26"/>
                    <w:szCs w:val="26"/>
                  </w:rPr>
                  <w:tag w:val="goog_rdk_465"/>
                  <w:id w:val="-1881389732"/>
                </w:sdtPr>
                <w:sdtContent>
                  <w:r w:rsidRPr="00A70F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Phẩm chất chăm chỉ: Có tinh thần chăm chỉ học tập, luôn tự giác tìm hiểu bài.</w:t>
                  </w:r>
                </w:sdtContent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tag w:val="goog_rdk_469"/>
        <w:id w:val="-116612917"/>
      </w:sdtPr>
      <w:sdtContent>
        <w:p w:rsidR="00A70FDD" w:rsidRPr="00A70FDD" w:rsidRDefault="00A70FDD" w:rsidP="00A70FDD">
          <w:pPr>
            <w:spacing w:line="288" w:lineRule="auto"/>
            <w:ind w:firstLine="36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67"/>
              <w:id w:val="641310236"/>
            </w:sdtPr>
            <w:sdtContent>
              <w:sdt>
                <w:sdtPr>
                  <w:rPr>
                    <w:rFonts w:ascii="Times New Roman" w:hAnsi="Times New Roman" w:cs="Times New Roman"/>
                    <w:sz w:val="26"/>
                    <w:szCs w:val="26"/>
                  </w:rPr>
                  <w:tag w:val="goog_rdk_468"/>
                  <w:id w:val="723267713"/>
                </w:sdtPr>
                <w:sdtContent>
                  <w:r w:rsidRPr="00A70FD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Phẩm chất trách nhiệm: Giữ trật tự, biết lắng nghe, học tập nghiêm túc. </w:t>
                  </w:r>
                </w:sdtContent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tag w:val="goog_rdk_472"/>
        <w:id w:val="-1996640871"/>
      </w:sdtPr>
      <w:sdtContent>
        <w:p w:rsidR="00A70FDD" w:rsidRPr="00A70FDD" w:rsidRDefault="00A70FDD" w:rsidP="00A70FDD">
          <w:pPr>
            <w:spacing w:line="288" w:lineRule="auto"/>
            <w:ind w:firstLine="360"/>
            <w:jc w:val="both"/>
            <w:rPr>
              <w:rFonts w:ascii="Times New Roman" w:hAnsi="Times New Roman" w:cs="Times New Roman"/>
              <w:b/>
              <w:sz w:val="26"/>
              <w:szCs w:val="26"/>
            </w:rPr>
          </w:p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70"/>
              <w:id w:val="-385180836"/>
            </w:sdtPr>
            <w:sdtContent>
              <w:sdt>
                <w:sdtPr>
                  <w:rPr>
                    <w:rFonts w:ascii="Times New Roman" w:hAnsi="Times New Roman" w:cs="Times New Roman"/>
                    <w:sz w:val="26"/>
                    <w:szCs w:val="26"/>
                  </w:rPr>
                  <w:tag w:val="goog_rdk_471"/>
                  <w:id w:val="-98483094"/>
                </w:sdtPr>
                <w:sdtContent>
                  <w:r w:rsidRPr="00A70F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II. ĐỒ DÙNG DẠY HỌC </w:t>
                  </w:r>
                </w:sdtContent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tag w:val="goog_rdk_475"/>
        <w:id w:val="-236318532"/>
      </w:sdtPr>
      <w:sdtContent>
        <w:p w:rsidR="00A70FDD" w:rsidRPr="00A70FDD" w:rsidRDefault="00A70FDD" w:rsidP="00A70FDD">
          <w:pPr>
            <w:spacing w:line="288" w:lineRule="auto"/>
            <w:ind w:firstLine="36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73"/>
              <w:id w:val="-1413385440"/>
            </w:sdtPr>
            <w:sdtContent>
              <w:sdt>
                <w:sdtPr>
                  <w:rPr>
                    <w:rFonts w:ascii="Times New Roman" w:hAnsi="Times New Roman" w:cs="Times New Roman"/>
                    <w:sz w:val="26"/>
                    <w:szCs w:val="26"/>
                  </w:rPr>
                  <w:tag w:val="goog_rdk_474"/>
                  <w:id w:val="950122559"/>
                </w:sdtPr>
                <w:sdtContent>
                  <w:r w:rsidRPr="00A70F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Kế hoạch bài dạy, bài giảng Power point.</w:t>
                  </w:r>
                </w:sdtContent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tag w:val="goog_rdk_478"/>
        <w:id w:val="-742413200"/>
      </w:sdtPr>
      <w:sdtContent>
        <w:p w:rsidR="00A70FDD" w:rsidRPr="00A70FDD" w:rsidRDefault="00A70FDD" w:rsidP="00A70FDD">
          <w:pPr>
            <w:spacing w:line="288" w:lineRule="auto"/>
            <w:ind w:firstLine="36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76"/>
              <w:id w:val="865331107"/>
            </w:sdtPr>
            <w:sdtContent>
              <w:sdt>
                <w:sdtPr>
                  <w:rPr>
                    <w:rFonts w:ascii="Times New Roman" w:hAnsi="Times New Roman" w:cs="Times New Roman"/>
                    <w:sz w:val="26"/>
                    <w:szCs w:val="26"/>
                  </w:rPr>
                  <w:tag w:val="goog_rdk_477"/>
                  <w:id w:val="912203271"/>
                </w:sdtPr>
                <w:sdtContent>
                  <w:r w:rsidRPr="00A70FD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SGK và các thiết bị, học liệu phụ vụ cho tiết dạy.</w:t>
                  </w:r>
                </w:sdtContent>
              </w:sdt>
            </w:sdtContent>
          </w:sdt>
        </w:p>
      </w:sdtContent>
    </w:sdt>
    <w:sdt>
      <w:sdtPr>
        <w:rPr>
          <w:rFonts w:ascii="Times New Roman" w:hAnsi="Times New Roman" w:cs="Times New Roman"/>
          <w:sz w:val="26"/>
          <w:szCs w:val="26"/>
        </w:rPr>
        <w:tag w:val="goog_rdk_482"/>
        <w:id w:val="858012870"/>
      </w:sdtPr>
      <w:sdtContent>
        <w:p w:rsidR="00A70FDD" w:rsidRPr="00A70FDD" w:rsidRDefault="00A70FDD" w:rsidP="00A70FDD">
          <w:pPr>
            <w:spacing w:line="288" w:lineRule="auto"/>
            <w:ind w:firstLine="360"/>
            <w:jc w:val="both"/>
            <w:rPr>
              <w:rFonts w:ascii="Times New Roman" w:hAnsi="Times New Roman" w:cs="Times New Roman"/>
              <w:b/>
              <w:sz w:val="26"/>
              <w:szCs w:val="26"/>
            </w:rPr>
          </w:p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79"/>
              <w:id w:val="1925220548"/>
            </w:sdtPr>
            <w:sdtContent>
              <w:sdt>
                <w:sdtPr>
                  <w:rPr>
                    <w:rFonts w:ascii="Times New Roman" w:hAnsi="Times New Roman" w:cs="Times New Roman"/>
                    <w:sz w:val="26"/>
                    <w:szCs w:val="26"/>
                  </w:rPr>
                  <w:tag w:val="goog_rdk_480"/>
                  <w:id w:val="-1444524872"/>
                </w:sdtPr>
                <w:sdtContent>
                  <w:r w:rsidRPr="00A70F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III. HOẠT ĐỘNG DẠY HỌC</w:t>
                  </w:r>
                </w:sdtContent>
              </w:sdt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481"/>
              <w:id w:val="429331093"/>
            </w:sdtPr>
            <w:sdtContent/>
          </w:sdt>
        </w:p>
      </w:sdtContent>
    </w:sdt>
    <w:tbl>
      <w:tblPr>
        <w:tblW w:w="98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3"/>
        <w:gridCol w:w="688"/>
        <w:gridCol w:w="4218"/>
      </w:tblGrid>
      <w:tr w:rsidR="00A70FDD" w:rsidRPr="00A70FDD" w:rsidTr="003A13E6">
        <w:tc>
          <w:tcPr>
            <w:tcW w:w="4963" w:type="dxa"/>
          </w:tcPr>
          <w:p w:rsidR="00A70FDD" w:rsidRPr="00A70FDD" w:rsidRDefault="00A70FDD" w:rsidP="00A70FD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486"/>
                <w:id w:val="-33870252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484"/>
                    <w:id w:val="191519684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485"/>
                        <w:id w:val="-745649776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489"/>
                <w:id w:val="-34849198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487"/>
                    <w:id w:val="89068939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488"/>
                        <w:id w:val="-1314251084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492"/>
                <w:id w:val="-23347728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490"/>
                    <w:id w:val="-208159187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491"/>
                        <w:id w:val="-575825467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495"/>
                <w:id w:val="-1236476057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493"/>
                    <w:id w:val="209558876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494"/>
                        <w:id w:val="-1830435587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498"/>
                <w:id w:val="1291787503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496"/>
                    <w:id w:val="-1222213082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497"/>
                        <w:id w:val="-663156526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01"/>
                <w:id w:val="78778426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499"/>
                    <w:id w:val="70089462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00"/>
                        <w:id w:val="1409650838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04"/>
                <w:id w:val="-8214780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02"/>
                    <w:id w:val="168779127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03"/>
                        <w:id w:val="-1509057314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07"/>
                <w:id w:val="56399299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05"/>
                    <w:id w:val="37050692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06"/>
                        <w:id w:val="212941510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10"/>
                <w:id w:val="103823997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08"/>
                    <w:id w:val="-207226057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09"/>
                        <w:id w:val="527144539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13"/>
                <w:id w:val="103831928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11"/>
                    <w:id w:val="-156740448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12"/>
                        <w:id w:val="-2072106869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16"/>
                <w:id w:val="76326746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14"/>
                    <w:id w:val="158387205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15"/>
                        <w:id w:val="511421697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19"/>
                <w:id w:val="-2239926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17"/>
                    <w:id w:val="-63417668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18"/>
                        <w:id w:val="-1234461157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22"/>
                <w:id w:val="-520010179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20"/>
                    <w:id w:val="3638119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21"/>
                        <w:id w:val="-400832192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27"/>
                <w:id w:val="170297851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24"/>
                    <w:id w:val="-122674958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25"/>
                        <w:id w:val="-440523554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Hoạt động của giáo viên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26"/>
                    <w:id w:val="-1887944525"/>
                  </w:sdtPr>
                  <w:sdtContent/>
                </w:sdt>
              </w:sdtContent>
            </w:sdt>
          </w:p>
        </w:tc>
        <w:tc>
          <w:tcPr>
            <w:tcW w:w="4906" w:type="dxa"/>
            <w:gridSpan w:val="2"/>
          </w:tcPr>
          <w:p w:rsidR="00A70FDD" w:rsidRPr="00A70FDD" w:rsidRDefault="00A70FDD" w:rsidP="00A70FD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33"/>
                <w:id w:val="1243837279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31"/>
                    <w:id w:val="19574202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32"/>
                        <w:id w:val="717248330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36"/>
                <w:id w:val="-164681592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34"/>
                    <w:id w:val="-1449472189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35"/>
                        <w:id w:val="1587965349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39"/>
                <w:id w:val="1384987152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37"/>
                    <w:id w:val="-14790499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38"/>
                        <w:id w:val="1359386500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42"/>
                <w:id w:val="-1841456669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40"/>
                    <w:id w:val="73412595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41"/>
                        <w:id w:val="-970120714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45"/>
                <w:id w:val="667676027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43"/>
                    <w:id w:val="-105153351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44"/>
                        <w:id w:val="-10921447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48"/>
                <w:id w:val="-90830338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46"/>
                    <w:id w:val="95714073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47"/>
                        <w:id w:val="-28563714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51"/>
                <w:id w:val="1848435707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49"/>
                    <w:id w:val="176526392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50"/>
                        <w:id w:val="2085941340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54"/>
                <w:id w:val="-210063670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52"/>
                    <w:id w:val="82162303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53"/>
                        <w:id w:val="-1927564492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57"/>
                <w:id w:val="-113039772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55"/>
                    <w:id w:val="89832493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56"/>
                        <w:id w:val="-1875143252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60"/>
                <w:id w:val="687027153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58"/>
                    <w:id w:val="-1282104979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59"/>
                        <w:id w:val="556976853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63"/>
                <w:id w:val="-1134710716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61"/>
                    <w:id w:val="-112669275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62"/>
                        <w:id w:val="666446250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66"/>
                <w:id w:val="-101523144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64"/>
                    <w:id w:val="-124464373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65"/>
                        <w:id w:val="1909646653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69"/>
                <w:id w:val="1231733426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67"/>
                    <w:id w:val="55913390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68"/>
                        <w:id w:val="-1966797521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74"/>
                <w:id w:val="93740818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71"/>
                    <w:id w:val="182131639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72"/>
                        <w:id w:val="2049413705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Hoạt động của học sinh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73"/>
                    <w:id w:val="-1199780392"/>
                  </w:sdtPr>
                  <w:sdtContent/>
                </w:sdt>
              </w:sdtContent>
            </w:sdt>
          </w:p>
        </w:tc>
      </w:tr>
      <w:tr w:rsidR="00A70FDD" w:rsidRPr="00A70FDD" w:rsidTr="003A13E6">
        <w:tc>
          <w:tcPr>
            <w:tcW w:w="9869" w:type="dxa"/>
            <w:gridSpan w:val="3"/>
          </w:tcPr>
          <w:p w:rsidR="00A70FDD" w:rsidRPr="00A70FDD" w:rsidRDefault="00A70FDD" w:rsidP="00A70FDD">
            <w:pPr>
              <w:spacing w:line="288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80"/>
                <w:id w:val="162873408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78"/>
                    <w:id w:val="205788740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579"/>
                        <w:id w:val="850916695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83"/>
                <w:id w:val="928786576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581"/>
                    <w:id w:val="-1403984262"/>
                    <w:showingPlcHdr/>
                  </w:sdtPr>
                  <w:sdtContent>
                    <w:r w:rsidRPr="00A70FDD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    </w:t>
                    </w:r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16"/>
                <w:id w:val="-741565408"/>
              </w:sdtPr>
              <w:sdtContent/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21"/>
                <w:id w:val="53739332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18"/>
                    <w:id w:val="-152631603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19"/>
                        <w:id w:val="-533659754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1. Khởi động:</w:t>
                        </w:r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20"/>
                        <w:id w:val="-1897261632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</w:p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624"/>
              <w:id w:val="-1992397250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22"/>
                    <w:id w:val="142969440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23"/>
                        <w:id w:val="-121765000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- Mục tiêu: 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627"/>
              <w:id w:val="1215316274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25"/>
                    <w:id w:val="585273909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26"/>
                        <w:id w:val="-1882311240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+ Tạo không khí vui vẻ, khấn khởi trước giờ học.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630"/>
              <w:id w:val="197284893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28"/>
                    <w:id w:val="1443964649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29"/>
                        <w:id w:val="1608783694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+ Kiểm tra kiến thức đã học của học sinh ở bài trước.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634"/>
              <w:id w:val="-1580587653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31"/>
                    <w:id w:val="74314684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32"/>
                        <w:id w:val="256340242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Cách tiến hành: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33"/>
                    <w:id w:val="-154453549"/>
                  </w:sdtPr>
                  <w:sdtContent/>
                </w:sdt>
              </w:p>
            </w:sdtContent>
          </w:sdt>
        </w:tc>
      </w:tr>
      <w:tr w:rsidR="00A70FDD" w:rsidRPr="00A70FDD" w:rsidTr="003A13E6">
        <w:tc>
          <w:tcPr>
            <w:tcW w:w="4963" w:type="dxa"/>
          </w:tcPr>
          <w:p w:rsidR="00A70FDD" w:rsidRPr="00A70FDD" w:rsidRDefault="00A70FDD" w:rsidP="00A70FD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44"/>
                <w:id w:val="199945543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42"/>
                    <w:id w:val="31261372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43"/>
                        <w:id w:val="463465218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47"/>
                <w:id w:val="938026852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45"/>
                    <w:id w:val="-507365132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46"/>
                        <w:id w:val="-814108969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50"/>
                <w:id w:val="-202038272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48"/>
                    <w:id w:val="-213061627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49"/>
                        <w:id w:val="1962611471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53"/>
                <w:id w:val="-56642798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51"/>
                    <w:id w:val="178506648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52"/>
                        <w:id w:val="-1707246358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56"/>
                <w:id w:val="96924588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54"/>
                    <w:id w:val="175786147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55"/>
                        <w:id w:val="-1167778663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59"/>
                <w:id w:val="812458433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57"/>
                    <w:id w:val="66629262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58"/>
                        <w:id w:val="-1550679909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62"/>
                <w:id w:val="-11383967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60"/>
                    <w:id w:val="2021037082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61"/>
                        <w:id w:val="623278097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65"/>
                <w:id w:val="-72984440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63"/>
                    <w:id w:val="-20449123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64"/>
                        <w:id w:val="-1743943485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68"/>
                <w:id w:val="135954938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66"/>
                    <w:id w:val="-14227416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67"/>
                        <w:id w:val="687795946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71"/>
                <w:id w:val="11110458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69"/>
                    <w:id w:val="-57111668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70"/>
                        <w:id w:val="-1571337537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74"/>
                <w:id w:val="195767443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72"/>
                    <w:id w:val="-75312110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73"/>
                        <w:id w:val="-345720114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77"/>
                <w:id w:val="-923732516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75"/>
                    <w:id w:val="136872679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76"/>
                        <w:id w:val="-1336917891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80"/>
                <w:id w:val="1612328062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78"/>
                    <w:id w:val="177736198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79"/>
                        <w:id w:val="1462079293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84"/>
                <w:id w:val="-1085373277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82"/>
                    <w:id w:val="-84084844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83"/>
                        <w:id w:val="902945622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- GV mời HS đưa những dụng cụ cần thiết khi làm vệ sinh đã được dặn chuẩn bị từ tiết trước để khởi động bài học. </w:t>
                        </w:r>
                      </w:sdtContent>
                    </w:sdt>
                  </w:sdtContent>
                </w:sdt>
              </w:sdtContent>
            </w:sdt>
          </w:p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687"/>
              <w:id w:val="-2075496878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85"/>
                    <w:id w:val="206775653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86"/>
                        <w:id w:val="-849258408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+ GV nhận xét từng em, tuyên dương, khen </w:t>
                        </w:r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>thưởng cho những học sinh có sự chuẩn bị chu đáo.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690"/>
              <w:id w:val="-954870370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88"/>
                    <w:id w:val="-155276274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89"/>
                        <w:id w:val="-1668078016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GV Nhận xét, tuyên dương chung về sự chuẩn bị bài của cả lớp.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694"/>
              <w:id w:val="978348852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91"/>
                    <w:id w:val="134320651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92"/>
                        <w:id w:val="1971169333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GV dẫn dắt vào bài mới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93"/>
                    <w:id w:val="151178405"/>
                  </w:sdtPr>
                  <w:sdtContent/>
                </w:sdt>
              </w:p>
            </w:sdtContent>
          </w:sdt>
        </w:tc>
        <w:tc>
          <w:tcPr>
            <w:tcW w:w="4906" w:type="dxa"/>
            <w:gridSpan w:val="2"/>
          </w:tcPr>
          <w:p w:rsidR="00A70FDD" w:rsidRPr="00A70FDD" w:rsidRDefault="00A70FDD" w:rsidP="00A70FD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00"/>
                <w:id w:val="-336005749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698"/>
                    <w:id w:val="172479533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699"/>
                        <w:id w:val="331650403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03"/>
                <w:id w:val="818077573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01"/>
                    <w:id w:val="10408616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02"/>
                        <w:id w:val="1022758591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06"/>
                <w:id w:val="-10202877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04"/>
                    <w:id w:val="-78804108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05"/>
                        <w:id w:val="1229956382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09"/>
                <w:id w:val="49137066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07"/>
                    <w:id w:val="-10643250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08"/>
                        <w:id w:val="-559941829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12"/>
                <w:id w:val="193888902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10"/>
                    <w:id w:val="148212307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11"/>
                        <w:id w:val="-1096630191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15"/>
                <w:id w:val="1008102486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13"/>
                    <w:id w:val="-180338026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14"/>
                        <w:id w:val="-1470434334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18"/>
                <w:id w:val="-123262254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16"/>
                    <w:id w:val="800501542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17"/>
                        <w:id w:val="2009316849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21"/>
                <w:id w:val="2114086749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19"/>
                    <w:id w:val="145913757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20"/>
                        <w:id w:val="-1681960680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24"/>
                <w:id w:val="195438823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22"/>
                    <w:id w:val="-91377846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23"/>
                        <w:id w:val="-1219827144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27"/>
                <w:id w:val="1677223553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25"/>
                    <w:id w:val="89662723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26"/>
                        <w:id w:val="1721790545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30"/>
                <w:id w:val="109675863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28"/>
                    <w:id w:val="84444852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29"/>
                        <w:id w:val="-1333752372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33"/>
                <w:id w:val="-1083369637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31"/>
                    <w:id w:val="99268196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32"/>
                        <w:id w:val="-112992313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36"/>
                <w:id w:val="1500235432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34"/>
                    <w:id w:val="73875283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35"/>
                        <w:id w:val="1542096672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40"/>
                <w:id w:val="2055966422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38"/>
                    <w:id w:val="-125265255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39"/>
                        <w:id w:val="1862236539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HS trưng bày dụng cụ.</w:t>
                        </w:r>
                      </w:sdtContent>
                    </w:sdt>
                  </w:sdtContent>
                </w:sdt>
              </w:sdtContent>
            </w:sdt>
          </w:p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742"/>
              <w:id w:val="980655879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41"/>
                    <w:id w:val="-20711713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744"/>
              <w:id w:val="-1306847774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43"/>
                    <w:id w:val="2098436737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748"/>
              <w:id w:val="1564907517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45"/>
                    <w:id w:val="-83538913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46"/>
                        <w:id w:val="-999416196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- </w:t>
                        </w:r>
                        <w:proofErr w:type="gramStart"/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lắng</w:t>
                        </w:r>
                        <w:proofErr w:type="gramEnd"/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nghe nhận xét, rút kinh nghiệm.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47"/>
                    <w:id w:val="-234635650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750"/>
              <w:id w:val="-82761091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49"/>
                    <w:id w:val="615487978"/>
                  </w:sdtPr>
                  <w:sdtContent/>
                </w:sdt>
              </w:p>
            </w:sdtContent>
          </w:sdt>
        </w:tc>
      </w:tr>
      <w:tr w:rsidR="00A70FDD" w:rsidRPr="00A70FDD" w:rsidTr="003A13E6">
        <w:tc>
          <w:tcPr>
            <w:tcW w:w="9869" w:type="dxa"/>
            <w:gridSpan w:val="3"/>
          </w:tcPr>
          <w:p w:rsidR="00A70FDD" w:rsidRPr="00A70FDD" w:rsidRDefault="00A70FDD" w:rsidP="00A70FD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56"/>
                <w:id w:val="765039812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54"/>
                    <w:id w:val="9044503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55"/>
                        <w:id w:val="1597132204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59"/>
                <w:id w:val="33545377"/>
                <w:showingPlcHdr/>
              </w:sdtPr>
              <w:sdtContent>
                <w:r w:rsidRPr="00A70FDD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   </w:t>
                </w:r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92"/>
                <w:id w:val="-124133464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90"/>
                    <w:id w:val="2122954014"/>
                  </w:sdtPr>
                  <w:sdtContent/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798"/>
                <w:id w:val="-187075720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94"/>
                    <w:id w:val="143115703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95"/>
                        <w:id w:val="420233055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2. Khám phá</w:t>
                        </w:r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96"/>
                        <w:id w:val="1989289226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i/>
                            <w:sz w:val="26"/>
                            <w:szCs w:val="26"/>
                          </w:rPr>
                          <w:t>:</w:t>
                        </w:r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797"/>
                        <w:id w:val="1356617715"/>
                      </w:sdtPr>
                      <w:sdtContent/>
                    </w:sdt>
                  </w:sdtContent>
                </w:sdt>
              </w:sdtContent>
            </w:sdt>
          </w:p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802"/>
              <w:id w:val="-1810541077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799"/>
                    <w:id w:val="-166060533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00"/>
                        <w:id w:val="1391841008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 xml:space="preserve">- </w:t>
                        </w:r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01"/>
                        <w:id w:val="1020133678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Mục tiêu: 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806"/>
              <w:id w:val="631526445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03"/>
                    <w:id w:val="-173384815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04"/>
                        <w:id w:val="1884589492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+ Biết được những dụng cụ cần thiết khi làm vệ sinh ở trường và xung quanh trường.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05"/>
                    <w:id w:val="730669658"/>
                  </w:sdtPr>
                  <w:sdtContent/>
                </w:sdt>
              </w:p>
            </w:sdtContent>
          </w:sdt>
        </w:tc>
      </w:tr>
      <w:tr w:rsidR="00A70FDD" w:rsidRPr="00A70FDD" w:rsidTr="003A13E6">
        <w:tc>
          <w:tcPr>
            <w:tcW w:w="4963" w:type="dxa"/>
          </w:tcPr>
          <w:p w:rsidR="00A70FDD" w:rsidRPr="00A70FDD" w:rsidRDefault="00A70FDD" w:rsidP="00A70FDD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816"/>
                <w:id w:val="1224327308"/>
                <w:showingPlcHdr/>
              </w:sdtPr>
              <w:sdtContent>
                <w:r w:rsidRPr="00A70FDD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    </w:t>
                </w:r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852"/>
                <w:id w:val="1804651412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50"/>
                    <w:id w:val="-726378715"/>
                  </w:sdtPr>
                  <w:sdtContent/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856"/>
                <w:id w:val="-71735603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54"/>
                    <w:id w:val="45962028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55"/>
                        <w:id w:val="1219938649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Hoạt động 1.Nhận biết dụng cụ cần thiết khi làm vệ sinh. (làm việc nhóm 4)</w:t>
                        </w:r>
                      </w:sdtContent>
                    </w:sdt>
                  </w:sdtContent>
                </w:sdt>
              </w:sdtContent>
            </w:sdt>
          </w:p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860"/>
              <w:id w:val="-2132936153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57"/>
                    <w:id w:val="-1107491902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58"/>
                        <w:id w:val="461613845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 xml:space="preserve"> - </w:t>
                        </w:r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59"/>
                        <w:id w:val="-1459713528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GV chia sẻ bức tranh và nêu câu hỏi. Sau đó mời học sinh thảo luận nhóm 4, quan sát và trình bày kết quả.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863"/>
              <w:id w:val="-4214390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61"/>
                    <w:id w:val="-104799275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62"/>
                        <w:id w:val="156586073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+ Những dụng cụ cần thiết khi làm vệ sinh ở trường và xung quanh trường.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866"/>
              <w:id w:val="2060354201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64"/>
                    <w:id w:val="842675742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65"/>
                        <w:id w:val="1835184848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+ Tại sao lại cần sử dụng các dụng cụ đó?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869"/>
              <w:id w:val="1041091417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67"/>
                    <w:id w:val="-890724794"/>
                  </w:sdtPr>
                  <w:sdtContent>
                    <w:r w:rsidRPr="00A70FDD">
                      <w:rPr>
                        <w:rFonts w:ascii="Times New Roman" w:hAnsi="Times New Roman" w:cs="Times New Roman"/>
                        <w:noProof/>
                        <w:sz w:val="26"/>
                        <w:szCs w:val="26"/>
                      </w:rPr>
                      <w:drawing>
                        <wp:inline distT="0" distB="0" distL="0" distR="0" wp14:anchorId="1B9A255C" wp14:editId="039801AF">
                          <wp:extent cx="2438400" cy="1444625"/>
                          <wp:effectExtent l="0" t="0" r="0" b="3175"/>
                          <wp:docPr id="63" name="Picture 6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3.png"/>
                                  <pic:cNvPicPr preferRelativeResize="0"/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38400" cy="1444625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68"/>
                        <w:id w:val="-2022391083"/>
                      </w:sdtPr>
                      <w:sdtContent/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872"/>
              <w:id w:val="829185685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70"/>
                    <w:id w:val="112503928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71"/>
                        <w:id w:val="1981336828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GV mời các nhóm khác nhận xét.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875"/>
              <w:id w:val="-1714955799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73"/>
                    <w:id w:val="-130014027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74"/>
                        <w:id w:val="-869066767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GV nhận xét chung, tuyên dương đồng thời nêu câu hỏi phụ chung cho cả lớp: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878"/>
              <w:id w:val="1895699583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76"/>
                    <w:id w:val="116798957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77"/>
                        <w:id w:val="517202284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+ Em đã sử dụng những dụng cụ đó khi dọn dẹp tại nơi mình sinh sống chưa?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881"/>
              <w:id w:val="-841316095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79"/>
                    <w:id w:val="-145525216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80"/>
                        <w:id w:val="-1569717242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GV nhận xét, tuyên dương.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885"/>
              <w:id w:val="503014873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82"/>
                    <w:id w:val="-98454442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83"/>
                        <w:id w:val="1024288085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GV nhận xét, tuyên dương.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84"/>
                    <w:id w:val="476421648"/>
                  </w:sdtPr>
                  <w:sdtContent/>
                </w:sdt>
              </w:p>
            </w:sdtContent>
          </w:sdt>
        </w:tc>
        <w:tc>
          <w:tcPr>
            <w:tcW w:w="4906" w:type="dxa"/>
            <w:gridSpan w:val="2"/>
          </w:tcPr>
          <w:p w:rsidR="00A70FDD" w:rsidRPr="00A70FDD" w:rsidRDefault="00A70FDD" w:rsidP="00A70FD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891"/>
                <w:id w:val="-1258444037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89"/>
                    <w:id w:val="206189972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90"/>
                        <w:id w:val="2144922393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894"/>
                <w:id w:val="19058367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92"/>
                    <w:id w:val="41914768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93"/>
                        <w:id w:val="-951704865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897"/>
                <w:id w:val="1488513052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95"/>
                    <w:id w:val="-168766135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96"/>
                        <w:id w:val="288102631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900"/>
                <w:id w:val="-1039582116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898"/>
                    <w:id w:val="-34695540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899"/>
                        <w:id w:val="-424725186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903"/>
                <w:id w:val="60816513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01"/>
                    <w:id w:val="64402340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902"/>
                        <w:id w:val="-728071229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906"/>
                <w:id w:val="-213755997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04"/>
                    <w:id w:val="-9171279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905"/>
                        <w:id w:val="-756521648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909"/>
                <w:id w:val="-75744214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07"/>
                    <w:id w:val="-748038712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908"/>
                        <w:id w:val="-2142489743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912"/>
                <w:id w:val="-1073119869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10"/>
                    <w:id w:val="92715832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911"/>
                        <w:id w:val="1878964991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915"/>
                <w:id w:val="-2117048246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13"/>
                    <w:id w:val="21462651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914"/>
                        <w:id w:val="1505400448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918"/>
                <w:id w:val="-4861495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16"/>
                    <w:id w:val="-130322274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917"/>
                        <w:id w:val="1119112811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921"/>
                <w:id w:val="-82590151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19"/>
                    <w:id w:val="-190775588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920"/>
                        <w:id w:val="-84230108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924"/>
                <w:id w:val="-963273183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22"/>
                    <w:id w:val="173457687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923"/>
                        <w:id w:val="67155062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927"/>
                <w:id w:val="1758942979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25"/>
                    <w:id w:val="-193789522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926"/>
                        <w:id w:val="-1152528614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930"/>
                <w:id w:val="-112724205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29"/>
                    <w:id w:val="1931773645"/>
                    <w:showingPlcHdr/>
                  </w:sdtPr>
                  <w:sdtContent>
                    <w:r w:rsidRPr="00A70FDD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    </w:t>
                    </w:r>
                  </w:sdtContent>
                </w:sdt>
              </w:sdtContent>
            </w:sdt>
          </w:p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932"/>
              <w:id w:val="-689376553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31"/>
                    <w:id w:val="-1722749994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935"/>
              <w:id w:val="-1891099983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33"/>
                    <w:id w:val="73243925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934"/>
                        <w:id w:val="-1882014617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Học sinh chia nhóm 4, đọc yêu cầu bài và tiến hành thảo luận.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938"/>
              <w:id w:val="-507901342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36"/>
                    <w:id w:val="-39273302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937"/>
                        <w:id w:val="1184787678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Đại diện các nhóm trình bày: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941"/>
              <w:id w:val="264583500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39"/>
                    <w:id w:val="-25659886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940"/>
                        <w:id w:val="-1712877613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+ Những dụng cụ cần thiết khi làm vệ sinh ở trường và xung quanh trường là khẩu trang, găng tay, khăn lau</w:t>
                        </w:r>
                        <w:proofErr w:type="gramStart"/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,túi</w:t>
                        </w:r>
                        <w:proofErr w:type="gramEnd"/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đựng rác, cây lau sàn.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944"/>
              <w:id w:val="-615606511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42"/>
                    <w:id w:val="-94178652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943"/>
                        <w:id w:val="1804649975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+ Các dụng cụ đó có tác dụng hỗ trợ công việc dọn dẹp trở lên dễ dàng hơn.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947"/>
              <w:id w:val="1291400100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45"/>
                    <w:id w:val="61032531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946"/>
                        <w:id w:val="-873232642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Các nhóm nhận xét.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949"/>
              <w:id w:val="-333764299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48"/>
                    <w:id w:val="1492532817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951"/>
              <w:id w:val="1250544672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50"/>
                    <w:id w:val="575945716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955"/>
              <w:id w:val="937336008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52"/>
                    <w:id w:val="143169915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953"/>
                        <w:id w:val="1310601540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HS trả lời cá nhân với những việc mình đã làm trong cuộc sống hàng ngày.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54"/>
                    <w:id w:val="2109382040"/>
                  </w:sdtPr>
                  <w:sdtContent/>
                </w:sdt>
              </w:p>
            </w:sdtContent>
          </w:sdt>
        </w:tc>
      </w:tr>
      <w:tr w:rsidR="00A70FDD" w:rsidRPr="00A70FDD" w:rsidTr="003A13E6">
        <w:tc>
          <w:tcPr>
            <w:tcW w:w="9869" w:type="dxa"/>
            <w:gridSpan w:val="3"/>
          </w:tcPr>
          <w:p w:rsidR="00A70FDD" w:rsidRPr="00A70FDD" w:rsidRDefault="00A70FDD" w:rsidP="00A70FD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961"/>
                <w:id w:val="47526502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59"/>
                    <w:id w:val="-79763620"/>
                    <w:showingPlcHdr/>
                  </w:sdtPr>
                  <w:sdtContent>
                    <w:r w:rsidRPr="00A70FDD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    </w:t>
                    </w:r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997"/>
                <w:id w:val="886686593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95"/>
                    <w:id w:val="-307321521"/>
                  </w:sdtPr>
                  <w:sdtContent/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001"/>
                <w:id w:val="376059237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999"/>
                    <w:id w:val="-150443879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00"/>
                        <w:id w:val="-2101556301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3. Luyện tập.</w:t>
                        </w:r>
                      </w:sdtContent>
                    </w:sdt>
                  </w:sdtContent>
                </w:sdt>
              </w:sdtContent>
            </w:sdt>
          </w:p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005"/>
              <w:id w:val="873583677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02"/>
                    <w:id w:val="56052414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03"/>
                        <w:id w:val="-956721644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 xml:space="preserve">- </w:t>
                        </w:r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04"/>
                        <w:id w:val="-413237506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Mục tiêu: 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008"/>
              <w:id w:val="1205370338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06"/>
                    <w:id w:val="62704762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07"/>
                        <w:id w:val="-2060697049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+ Biết làm vệ sinh trong trường và xung quanh trường.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013"/>
              <w:id w:val="-559174582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09"/>
                    <w:id w:val="2032839112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10"/>
                        <w:id w:val="-1478136078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 xml:space="preserve">- </w:t>
                        </w:r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11"/>
                        <w:id w:val="-1550684217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Cách tiến hành: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12"/>
                    <w:id w:val="-946071780"/>
                  </w:sdtPr>
                  <w:sdtContent/>
                </w:sdt>
              </w:p>
            </w:sdtContent>
          </w:sdt>
        </w:tc>
      </w:tr>
      <w:tr w:rsidR="00A70FDD" w:rsidRPr="00A70FDD" w:rsidTr="003A13E6">
        <w:tc>
          <w:tcPr>
            <w:tcW w:w="5651" w:type="dxa"/>
            <w:gridSpan w:val="2"/>
          </w:tcPr>
          <w:p w:rsidR="00A70FDD" w:rsidRPr="00A70FDD" w:rsidRDefault="00A70FDD" w:rsidP="00A70FDD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023"/>
                <w:id w:val="31206830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21"/>
                    <w:id w:val="-1771928938"/>
                    <w:showingPlcHdr/>
                  </w:sdtPr>
                  <w:sdtContent>
                    <w:r w:rsidRPr="00A70FDD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    </w:t>
                    </w:r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059"/>
                <w:id w:val="127914446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57"/>
                    <w:id w:val="-752806934"/>
                  </w:sdtPr>
                  <w:sdtContent/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063"/>
                <w:id w:val="84706852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61"/>
                    <w:id w:val="1249691102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62"/>
                        <w:id w:val="1507872580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Hoạt động 2.Thực hành làm vệ sinh. (làm việc cả lớp)</w:t>
                        </w:r>
                      </w:sdtContent>
                    </w:sdt>
                  </w:sdtContent>
                </w:sdt>
              </w:sdtContent>
            </w:sdt>
          </w:p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066"/>
              <w:id w:val="-1484234266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64"/>
                    <w:id w:val="113306298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65"/>
                        <w:id w:val="1152711842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GV yêu cầu HS thực hiện làm vệ sinh ở trường và xung quanh trường.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069"/>
              <w:id w:val="-232775243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67"/>
                    <w:id w:val="18888222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68"/>
                        <w:id w:val="-97257836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GV phân công các nhóm thực hiện làm vệ sinh ở một số khu vực phù hợp với dụng cụ được chuẩn bị.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072"/>
              <w:id w:val="1118576726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70"/>
                    <w:id w:val="236056200"/>
                  </w:sdtPr>
                  <w:sdtContent>
                    <w:r w:rsidRPr="00A70FDD">
                      <w:rPr>
                        <w:rFonts w:ascii="Times New Roman" w:hAnsi="Times New Roman" w:cs="Times New Roman"/>
                        <w:noProof/>
                        <w:sz w:val="26"/>
                        <w:szCs w:val="26"/>
                      </w:rPr>
                      <w:drawing>
                        <wp:inline distT="0" distB="0" distL="0" distR="0" wp14:anchorId="5F2344B1" wp14:editId="670F2213">
                          <wp:extent cx="3343763" cy="2152964"/>
                          <wp:effectExtent l="0" t="0" r="0" b="0"/>
                          <wp:docPr id="64" name="Picture 6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2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43763" cy="2152964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71"/>
                        <w:id w:val="1578635095"/>
                      </w:sdtPr>
                      <w:sdtContent/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075"/>
              <w:id w:val="-386178638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73"/>
                    <w:id w:val="11055106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74"/>
                        <w:id w:val="-508674352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GV nhắc nhở HS phải rửa tay bằng xà phòng và nước sạch sau khi dọn vệ sinh.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079"/>
              <w:id w:val="-1791045136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76"/>
                    <w:id w:val="-196587687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77"/>
                        <w:id w:val="1052886429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GV nhận xét, tuyên dương tinh thần làm việc của các nhóm.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78"/>
                    <w:id w:val="-1323199699"/>
                  </w:sdtPr>
                  <w:sdtContent/>
                </w:sdt>
              </w:p>
            </w:sdtContent>
          </w:sdt>
        </w:tc>
        <w:tc>
          <w:tcPr>
            <w:tcW w:w="4218" w:type="dxa"/>
          </w:tcPr>
          <w:p w:rsidR="00A70FDD" w:rsidRPr="00A70FDD" w:rsidRDefault="00A70FDD" w:rsidP="00A70FD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083"/>
                <w:id w:val="-5215586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81"/>
                    <w:id w:val="-45818770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82"/>
                        <w:id w:val="1375112784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086"/>
                <w:id w:val="104402286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84"/>
                    <w:id w:val="1852751372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85"/>
                        <w:id w:val="-1998484545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089"/>
                <w:id w:val="-90345008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87"/>
                    <w:id w:val="-73962881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88"/>
                        <w:id w:val="-2129302960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092"/>
                <w:id w:val="-159362293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90"/>
                    <w:id w:val="112936247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91"/>
                        <w:id w:val="1662889283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095"/>
                <w:id w:val="114593110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93"/>
                    <w:id w:val="-1212650979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94"/>
                        <w:id w:val="-1603787433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098"/>
                <w:id w:val="-200349874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96"/>
                    <w:id w:val="62528698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097"/>
                        <w:id w:val="231128774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101"/>
                <w:id w:val="-185502566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099"/>
                    <w:id w:val="-150327844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100"/>
                        <w:id w:val="-757140963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104"/>
                <w:id w:val="-70787739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02"/>
                    <w:id w:val="171762276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103"/>
                        <w:id w:val="-1757586268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107"/>
                <w:id w:val="-469819757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05"/>
                    <w:id w:val="-87901280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106"/>
                        <w:id w:val="-594248688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110"/>
                <w:id w:val="-117302474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08"/>
                    <w:id w:val="16343964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109"/>
                        <w:id w:val="800036180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113"/>
                <w:id w:val="-12231335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11"/>
                    <w:id w:val="95139872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112"/>
                        <w:id w:val="1297032263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116"/>
                <w:id w:val="-1326426249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14"/>
                    <w:id w:val="-26901173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115"/>
                        <w:id w:val="-1599244982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119"/>
                <w:id w:val="594902926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17"/>
                    <w:id w:val="-37639194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118"/>
                        <w:id w:val="-855191986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122"/>
                <w:id w:val="18437573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21"/>
                    <w:id w:val="-894894643"/>
                  </w:sdtPr>
                  <w:sdtContent/>
                </w:sdt>
              </w:sdtContent>
            </w:sdt>
          </w:p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124"/>
              <w:id w:val="-600949488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23"/>
                    <w:id w:val="-1193685954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127"/>
              <w:id w:val="-1152900678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25"/>
                    <w:id w:val="-77887447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126"/>
                        <w:id w:val="-610894765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- HS chuẩn bị những dụng cụ đã được </w:t>
                        </w:r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lastRenderedPageBreak/>
                          <w:t>chuẩn bị trước.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130"/>
              <w:id w:val="-1949923271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28"/>
                    <w:id w:val="-98817319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129"/>
                        <w:id w:val="509721587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Các nhóm nhận phân công và thực hiện làm vệ sinh.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132"/>
              <w:id w:val="784475548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31"/>
                    <w:id w:val="1331945181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134"/>
              <w:id w:val="-256365741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33"/>
                    <w:id w:val="806822575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136"/>
              <w:id w:val="2099900713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35"/>
                    <w:id w:val="1410271447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138"/>
              <w:id w:val="1881586030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37"/>
                    <w:id w:val="284928501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140"/>
              <w:id w:val="-1879544495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39"/>
                    <w:id w:val="442350438"/>
                    <w:showingPlcHdr/>
                  </w:sdtPr>
                  <w:sdtContent>
                    <w:r w:rsidRPr="00A70FDD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    </w:t>
                    </w:r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142"/>
              <w:id w:val="860932116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41"/>
                    <w:id w:val="472258715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144"/>
              <w:id w:val="727184434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43"/>
                    <w:id w:val="446518408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146"/>
              <w:id w:val="-561403807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45"/>
                    <w:id w:val="-2138477459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148"/>
              <w:id w:val="1483651358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47"/>
                    <w:id w:val="-162396072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150"/>
              <w:id w:val="1530453095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49"/>
                    <w:id w:val="408818620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153"/>
              <w:id w:val="488757776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51"/>
                    <w:id w:val="19404783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152"/>
                        <w:id w:val="-1247033651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HS lắng nghe thực hiện.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155"/>
              <w:id w:val="-1367128662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54"/>
                    <w:id w:val="239599077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159"/>
              <w:id w:val="627447368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56"/>
                    <w:id w:val="-141100495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157"/>
                        <w:id w:val="-862900285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HS lắng nghe rút kinh nghiệm.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58"/>
                    <w:id w:val="-1722436899"/>
                  </w:sdtPr>
                  <w:sdtContent/>
                </w:sdt>
              </w:p>
            </w:sdtContent>
          </w:sdt>
        </w:tc>
      </w:tr>
      <w:tr w:rsidR="00A70FDD" w:rsidRPr="00A70FDD" w:rsidTr="003A13E6">
        <w:tc>
          <w:tcPr>
            <w:tcW w:w="9869" w:type="dxa"/>
            <w:gridSpan w:val="3"/>
          </w:tcPr>
          <w:p w:rsidR="00A70FDD" w:rsidRPr="00A70FDD" w:rsidRDefault="00A70FDD" w:rsidP="00A70FD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167"/>
                <w:id w:val="831025572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165"/>
                    <w:id w:val="-25521232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166"/>
                        <w:id w:val="450367287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203"/>
                <w:id w:val="1331949783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01"/>
                    <w:id w:val="140372243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02"/>
                        <w:id w:val="-1721829090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207"/>
                <w:id w:val="731592183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05"/>
                    <w:id w:val="86357075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06"/>
                        <w:id w:val="-499198617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4. Vận dụng.</w:t>
                        </w:r>
                      </w:sdtContent>
                    </w:sdt>
                  </w:sdtContent>
                </w:sdt>
              </w:sdtContent>
            </w:sdt>
          </w:p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211"/>
              <w:id w:val="-795298302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08"/>
                    <w:id w:val="-1895118129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09"/>
                        <w:id w:val="-1851092586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 xml:space="preserve">- </w:t>
                        </w:r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10"/>
                        <w:id w:val="-1816790900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Mục tiêu: 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214"/>
              <w:id w:val="-615366014"/>
            </w:sdtPr>
            <w:sdtContent>
              <w:p w:rsidR="00A70FDD" w:rsidRPr="00A70FDD" w:rsidRDefault="00A70FDD" w:rsidP="00A70FDD">
                <w:pPr>
                  <w:spacing w:line="264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12"/>
                    <w:id w:val="193793478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13"/>
                        <w:id w:val="-566653690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+ Củng cố những kiến thức đã học trong tiết học để học sinh khắc sâu nội dung.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217"/>
              <w:id w:val="-1313010681"/>
            </w:sdtPr>
            <w:sdtContent>
              <w:p w:rsidR="00A70FDD" w:rsidRPr="00A70FDD" w:rsidRDefault="00A70FDD" w:rsidP="00A70FDD">
                <w:pPr>
                  <w:spacing w:line="264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15"/>
                    <w:id w:val="225582382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16"/>
                        <w:id w:val="-738947537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+ Vận dụng kiến thức đã học vào thực tiễn.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220"/>
              <w:id w:val="504251572"/>
            </w:sdtPr>
            <w:sdtContent>
              <w:p w:rsidR="00A70FDD" w:rsidRPr="00A70FDD" w:rsidRDefault="00A70FDD" w:rsidP="00A70FDD">
                <w:pPr>
                  <w:spacing w:line="264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18"/>
                    <w:id w:val="-941843149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19"/>
                        <w:id w:val="-1240173139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+ Tạo không khí vui vẻ, hào hứng, lưu luyến sau khi học sinh bài học.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225"/>
              <w:id w:val="498850199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21"/>
                    <w:id w:val="184388753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22"/>
                        <w:id w:val="-275170593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 xml:space="preserve">- </w:t>
                        </w:r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23"/>
                        <w:id w:val="-1097871377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Cách tiến hành: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24"/>
                    <w:id w:val="1195113286"/>
                  </w:sdtPr>
                  <w:sdtContent/>
                </w:sdt>
              </w:p>
            </w:sdtContent>
          </w:sdt>
        </w:tc>
      </w:tr>
      <w:tr w:rsidR="00A70FDD" w:rsidRPr="00A70FDD" w:rsidTr="003A13E6">
        <w:tc>
          <w:tcPr>
            <w:tcW w:w="5651" w:type="dxa"/>
            <w:gridSpan w:val="2"/>
          </w:tcPr>
          <w:p w:rsidR="00A70FDD" w:rsidRPr="00A70FDD" w:rsidRDefault="00A70FDD" w:rsidP="00A70FD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235"/>
                <w:id w:val="-1524391519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33"/>
                    <w:id w:val="-564788018"/>
                    <w:showingPlcHdr/>
                  </w:sdtPr>
                  <w:sdtContent>
                    <w:r w:rsidRPr="00A70FDD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    </w:t>
                    </w:r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271"/>
                <w:id w:val="655269537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69"/>
                    <w:id w:val="977113338"/>
                  </w:sdtPr>
                  <w:sdtContent/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275"/>
                <w:id w:val="-1433503772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73"/>
                    <w:id w:val="-344556302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74"/>
                        <w:id w:val="-165248423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GV tổ chức trò chơi “Ai đúng-Ai sai”: Gv mô tả về một số HS thể hiện những việc làm nên và không nên giữ vệ sinh trường học</w:t>
                        </w:r>
                        <w:proofErr w:type="gramStart"/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,yêu</w:t>
                        </w:r>
                        <w:proofErr w:type="gramEnd"/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cầu HS chỉ ra bạn đó làm đúng hay sai khi giữ vệ sinh trường học.</w:t>
                        </w:r>
                      </w:sdtContent>
                    </w:sdt>
                  </w:sdtContent>
                </w:sdt>
              </w:sdtContent>
            </w:sdt>
          </w:p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278"/>
              <w:id w:val="-301389371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76"/>
                    <w:id w:val="-63703548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77"/>
                        <w:id w:val="-1204706652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+ Bạn Nam </w:t>
                        </w:r>
                        <w:proofErr w:type="gramStart"/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ăn</w:t>
                        </w:r>
                        <w:proofErr w:type="gramEnd"/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kẹo xả vỏ kẹo ra sân trường.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281"/>
              <w:id w:val="896940162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79"/>
                    <w:id w:val="23251520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80"/>
                        <w:id w:val="-1260068502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+ Bạn Tùng đã nhặt rác khi thấy trong lớp học.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284"/>
              <w:id w:val="-534193245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82"/>
                    <w:id w:val="-194213325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83"/>
                        <w:id w:val="913817896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+ Các bạn đã lau chùi dọn dẹp lớp ngăn nắp.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287"/>
              <w:id w:val="297646991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85"/>
                    <w:id w:val="88976428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86"/>
                        <w:id w:val="1762101291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+ Bạn Cường đã viết ra bàn học.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290"/>
              <w:id w:val="1550803850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88"/>
                    <w:id w:val="-179019348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89"/>
                        <w:id w:val="-979312435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+ Bạn Lan đã ngồi chơi khi các bạn trong lớp dọn dẹp sân trường.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293"/>
              <w:id w:val="794954029"/>
            </w:sdtPr>
            <w:sdtContent>
              <w:p w:rsidR="00A70FDD" w:rsidRPr="00A70FDD" w:rsidRDefault="00A70FDD" w:rsidP="00A70FDD">
                <w:pPr>
                  <w:spacing w:line="288" w:lineRule="auto"/>
                  <w:jc w:val="both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91"/>
                    <w:id w:val="80065327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92"/>
                        <w:id w:val="-126467011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GV đánh giá, nhận xét trò chơi.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297"/>
              <w:id w:val="-86704336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94"/>
                    <w:id w:val="-14960265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295"/>
                        <w:id w:val="1505933911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Nhận xét sau tiết dạy, dặn dò về nhà luôn nhớ thực hiện lời con ong “ Các bạn nhớ giữ vệ sinh trong trường học và khu vực xung quanh nhé”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296"/>
                    <w:id w:val="-1441445271"/>
                  </w:sdtPr>
                  <w:sdtContent/>
                </w:sdt>
              </w:p>
            </w:sdtContent>
          </w:sdt>
        </w:tc>
        <w:tc>
          <w:tcPr>
            <w:tcW w:w="4218" w:type="dxa"/>
          </w:tcPr>
          <w:p w:rsidR="00A70FDD" w:rsidRPr="00A70FDD" w:rsidRDefault="00A70FDD" w:rsidP="00A70FD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305"/>
                <w:id w:val="-56927256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03"/>
                    <w:id w:val="-200149262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04"/>
                        <w:id w:val="1024588403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308"/>
                <w:id w:val="515125632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06"/>
                    <w:id w:val="1443473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07"/>
                        <w:id w:val="-1520301054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311"/>
                <w:id w:val="-1891408349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09"/>
                    <w:id w:val="199372759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10"/>
                        <w:id w:val="1531763723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314"/>
                <w:id w:val="-214473335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12"/>
                    <w:id w:val="74731489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13"/>
                        <w:id w:val="-1415698970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317"/>
                <w:id w:val="1432093369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15"/>
                    <w:id w:val="-206547466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16"/>
                        <w:id w:val="316844627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320"/>
                <w:id w:val="-1645799297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18"/>
                    <w:id w:val="-158121513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19"/>
                        <w:id w:val="-954638660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323"/>
                <w:id w:val="182739388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21"/>
                    <w:id w:val="49175939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22"/>
                        <w:id w:val="233820021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326"/>
                <w:id w:val="-1925094926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24"/>
                    <w:id w:val="-229314861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25"/>
                        <w:id w:val="-1462115130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329"/>
                <w:id w:val="-69506793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27"/>
                    <w:id w:val="96185139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28"/>
                        <w:id w:val="-589169729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332"/>
                <w:id w:val="1354851296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30"/>
                    <w:id w:val="-61976307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31"/>
                        <w:id w:val="175317559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335"/>
                <w:id w:val="-4729731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33"/>
                    <w:id w:val="-8168172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34"/>
                        <w:id w:val="-333219967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338"/>
                <w:id w:val="-1127390439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36"/>
                    <w:id w:val="153454521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37"/>
                        <w:id w:val="-1794595143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341"/>
                <w:id w:val="-127893446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39"/>
                    <w:id w:val="-102347886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40"/>
                        <w:id w:val="-35745291"/>
                        <w:showingPlcHdr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   </w:t>
                        </w:r>
                      </w:sdtContent>
                    </w:sdt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345"/>
                <w:id w:val="-201622604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43"/>
                    <w:id w:val="2044246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44"/>
                        <w:id w:val="553970360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HS lắng nghe luật chơi.</w:t>
                        </w:r>
                      </w:sdtContent>
                    </w:sdt>
                  </w:sdtContent>
                </w:sdt>
              </w:sdtContent>
            </w:sdt>
          </w:p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348"/>
              <w:id w:val="1434942940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46"/>
                    <w:id w:val="66536419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47"/>
                        <w:id w:val="-304321479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Học sinh tham gia chơi: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350"/>
              <w:id w:val="-1373917630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49"/>
                    <w:id w:val="-1366281627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352"/>
              <w:id w:val="-1416317986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51"/>
                    <w:id w:val="-2021854878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355"/>
              <w:id w:val="-416086049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53"/>
                    <w:id w:val="55374221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54"/>
                        <w:id w:val="-1455324802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Việc làm sai.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358"/>
              <w:id w:val="771353734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56"/>
                    <w:id w:val="173003477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57"/>
                        <w:id w:val="1327942081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Việc làm đúng.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361"/>
              <w:id w:val="1476336527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59"/>
                    <w:id w:val="-93482502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60"/>
                        <w:id w:val="893398346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Việc làm đúng.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364"/>
              <w:id w:val="-1194223401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62"/>
                    <w:id w:val="1698657989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63"/>
                        <w:id w:val="-1679961856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Việc làm sai.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367"/>
              <w:id w:val="-2017151375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65"/>
                    <w:id w:val="128075511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66"/>
                        <w:id w:val="-648669542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Việc làm sai.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369"/>
              <w:id w:val="540489316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68"/>
                    <w:id w:val="1746221746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371"/>
              <w:id w:val="-663158274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70"/>
                    <w:id w:val="-517387752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375"/>
              <w:id w:val="1259104346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72"/>
                    <w:id w:val="-21660062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373"/>
                        <w:id w:val="-1296134569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HS lắng nghe.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74"/>
                    <w:id w:val="576633039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377"/>
              <w:id w:val="71400439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76"/>
                    <w:id w:val="-1882857604"/>
                  </w:sdtPr>
                  <w:sdtContent/>
                </w:sdt>
              </w:p>
            </w:sdtContent>
          </w:sdt>
        </w:tc>
      </w:tr>
      <w:tr w:rsidR="00A70FDD" w:rsidRPr="00A70FDD" w:rsidTr="003A13E6">
        <w:tc>
          <w:tcPr>
            <w:tcW w:w="9869" w:type="dxa"/>
            <w:gridSpan w:val="3"/>
          </w:tcPr>
          <w:p w:rsidR="00A70FDD" w:rsidRPr="00A70FDD" w:rsidRDefault="00A70FDD" w:rsidP="00A70FDD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381"/>
                <w:id w:val="-370545737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379"/>
                    <w:id w:val="-47850239"/>
                    <w:showingPlcHdr/>
                  </w:sdtPr>
                  <w:sdtContent>
                    <w:r w:rsidRPr="00A70FDD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    </w:t>
                    </w:r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417"/>
                <w:id w:val="77360366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415"/>
                    <w:id w:val="379675418"/>
                  </w:sdtPr>
                  <w:sdtContent/>
                </w:sdt>
              </w:sdtContent>
            </w:sdt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1421"/>
                <w:id w:val="29241037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419"/>
                    <w:id w:val="1643541928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420"/>
                        <w:id w:val="1096211376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IV. ĐIỀU CHỈNH SAU BÀI DẠY:</w:t>
                        </w:r>
                      </w:sdtContent>
                    </w:sdt>
                  </w:sdtContent>
                </w:sdt>
              </w:sdtContent>
            </w:sdt>
          </w:p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424"/>
              <w:id w:val="906264686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422"/>
                    <w:id w:val="-26037848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423"/>
                        <w:id w:val="2041400413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.......................................................................................................................................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427"/>
              <w:id w:val="-834068059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425"/>
                    <w:id w:val="-10358105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426"/>
                        <w:id w:val="1252161122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.......................................................................................................................................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6"/>
                <w:szCs w:val="26"/>
              </w:rPr>
              <w:tag w:val="goog_rdk_1431"/>
              <w:id w:val="777687203"/>
            </w:sdtPr>
            <w:sdtContent>
              <w:p w:rsidR="00A70FDD" w:rsidRPr="00A70FDD" w:rsidRDefault="00A70FDD" w:rsidP="00A70FDD">
                <w:pPr>
                  <w:spacing w:line="288" w:lineRule="auto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428"/>
                    <w:id w:val="24252866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g w:val="goog_rdk_1429"/>
                        <w:id w:val="-92558335"/>
                      </w:sdtPr>
                      <w:sdtContent>
                        <w:r w:rsidRPr="00A70FD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.......................................................................................................................................</w:t>
                        </w:r>
                      </w:sdtContent>
                    </w:sdt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6"/>
                      <w:szCs w:val="26"/>
                    </w:rPr>
                    <w:tag w:val="goog_rdk_1430"/>
                    <w:id w:val="-413778390"/>
                  </w:sdtPr>
                  <w:sdtContent/>
                </w:sdt>
              </w:p>
            </w:sdtContent>
          </w:sdt>
        </w:tc>
      </w:tr>
    </w:tbl>
    <w:p w:rsidR="00A70FDD" w:rsidRPr="00A70FDD" w:rsidRDefault="00A70FDD" w:rsidP="00A70FDD">
      <w:pPr>
        <w:rPr>
          <w:rFonts w:ascii="Times New Roman" w:hAnsi="Times New Roman" w:cs="Times New Roman"/>
          <w:sz w:val="26"/>
          <w:szCs w:val="26"/>
          <w:lang w:val="nl-NL"/>
        </w:rPr>
      </w:pPr>
    </w:p>
    <w:p w:rsidR="001C4326" w:rsidRPr="00A70FDD" w:rsidRDefault="001C4326" w:rsidP="00A70FDD">
      <w:bookmarkStart w:id="0" w:name="_GoBack"/>
      <w:bookmarkEnd w:id="0"/>
    </w:p>
    <w:sectPr w:rsidR="001C4326" w:rsidRPr="00A70FDD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C1D"/>
    <w:rsid w:val="00237701"/>
    <w:rsid w:val="0024318C"/>
    <w:rsid w:val="00244C57"/>
    <w:rsid w:val="002605A1"/>
    <w:rsid w:val="00274726"/>
    <w:rsid w:val="00294EDF"/>
    <w:rsid w:val="002953B8"/>
    <w:rsid w:val="002A7DFA"/>
    <w:rsid w:val="002F7EFD"/>
    <w:rsid w:val="00333F4F"/>
    <w:rsid w:val="00342A6D"/>
    <w:rsid w:val="00354CB6"/>
    <w:rsid w:val="003D2D3F"/>
    <w:rsid w:val="003F2EC6"/>
    <w:rsid w:val="003F5D77"/>
    <w:rsid w:val="0042078A"/>
    <w:rsid w:val="004227CA"/>
    <w:rsid w:val="004240C6"/>
    <w:rsid w:val="0048367B"/>
    <w:rsid w:val="004C1F4D"/>
    <w:rsid w:val="00532102"/>
    <w:rsid w:val="00552BF0"/>
    <w:rsid w:val="00562FB2"/>
    <w:rsid w:val="00564FE5"/>
    <w:rsid w:val="00567BDF"/>
    <w:rsid w:val="005737CE"/>
    <w:rsid w:val="00577473"/>
    <w:rsid w:val="005B7428"/>
    <w:rsid w:val="005F0E76"/>
    <w:rsid w:val="006106A7"/>
    <w:rsid w:val="00610A0D"/>
    <w:rsid w:val="00624400"/>
    <w:rsid w:val="00632C59"/>
    <w:rsid w:val="00650A6E"/>
    <w:rsid w:val="0067095D"/>
    <w:rsid w:val="007104D3"/>
    <w:rsid w:val="00711E85"/>
    <w:rsid w:val="00725258"/>
    <w:rsid w:val="00732411"/>
    <w:rsid w:val="00735FA7"/>
    <w:rsid w:val="00766A94"/>
    <w:rsid w:val="007A19F9"/>
    <w:rsid w:val="007A70A2"/>
    <w:rsid w:val="008573B8"/>
    <w:rsid w:val="00881838"/>
    <w:rsid w:val="00892438"/>
    <w:rsid w:val="008C7DAF"/>
    <w:rsid w:val="008D691D"/>
    <w:rsid w:val="00906484"/>
    <w:rsid w:val="009114EE"/>
    <w:rsid w:val="00933725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6CD1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126</cp:revision>
  <dcterms:created xsi:type="dcterms:W3CDTF">2025-02-13T06:39:00Z</dcterms:created>
  <dcterms:modified xsi:type="dcterms:W3CDTF">2025-02-21T07:58:00Z</dcterms:modified>
</cp:coreProperties>
</file>