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78A" w:rsidRPr="0042078A" w:rsidRDefault="0042078A" w:rsidP="0042078A">
      <w:pPr>
        <w:widowControl w:val="0"/>
        <w:adjustRightInd w:val="0"/>
        <w:snapToGrid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2078A">
        <w:rPr>
          <w:rFonts w:ascii="Times New Roman" w:hAnsi="Times New Roman" w:cs="Times New Roman"/>
          <w:color w:val="000000"/>
          <w:sz w:val="28"/>
          <w:szCs w:val="28"/>
          <w:highlight w:val="white"/>
          <w:lang w:val="pt-BR"/>
        </w:rPr>
        <w:t>KẾ HOẠCH BÀI DẠY</w:t>
      </w:r>
      <w:r w:rsidRPr="0042078A"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 </w:t>
      </w:r>
    </w:p>
    <w:p w:rsidR="0042078A" w:rsidRPr="0042078A" w:rsidRDefault="0042078A" w:rsidP="0042078A">
      <w:pPr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  <w:lang w:val="pt-BR"/>
        </w:rPr>
      </w:pPr>
      <w:r w:rsidRPr="0042078A">
        <w:rPr>
          <w:rFonts w:ascii="Times New Roman" w:hAnsi="Times New Roman" w:cs="Times New Roman"/>
          <w:color w:val="000000"/>
          <w:sz w:val="28"/>
          <w:szCs w:val="28"/>
          <w:lang w:val="pt-BR"/>
        </w:rPr>
        <w:t>Môn: Tiếng Việt ; lớp  1</w:t>
      </w:r>
      <w:r w:rsidRPr="0042078A">
        <w:rPr>
          <w:rFonts w:ascii="Times New Roman" w:hAnsi="Times New Roman" w:cs="Times New Roman"/>
          <w:color w:val="000000"/>
          <w:sz w:val="28"/>
          <w:szCs w:val="28"/>
          <w:lang w:val="vi-VN"/>
        </w:rPr>
        <w:t>B</w:t>
      </w:r>
      <w:r w:rsidRPr="0042078A">
        <w:rPr>
          <w:rFonts w:ascii="Times New Roman" w:hAnsi="Times New Roman" w:cs="Times New Roman"/>
          <w:color w:val="000000"/>
          <w:sz w:val="28"/>
          <w:szCs w:val="28"/>
          <w:lang w:val="pt-BR"/>
        </w:rPr>
        <w:t>.</w:t>
      </w:r>
    </w:p>
    <w:p w:rsidR="0042078A" w:rsidRPr="0042078A" w:rsidRDefault="0042078A" w:rsidP="0042078A">
      <w:pPr>
        <w:widowControl w:val="0"/>
        <w:jc w:val="center"/>
        <w:rPr>
          <w:rFonts w:ascii="Times New Roman" w:hAnsi="Times New Roman" w:cs="Times New Roman"/>
          <w:color w:val="000000"/>
          <w:sz w:val="28"/>
          <w:szCs w:val="28"/>
          <w:lang w:val="vi-VN" w:eastAsia="vi-VN"/>
        </w:rPr>
      </w:pPr>
      <w:r w:rsidRPr="0042078A">
        <w:rPr>
          <w:rFonts w:ascii="Times New Roman" w:hAnsi="Times New Roman" w:cs="Times New Roman"/>
          <w:color w:val="000000"/>
          <w:sz w:val="28"/>
          <w:szCs w:val="28"/>
          <w:lang w:val="pt-BR" w:eastAsia="vi-VN"/>
        </w:rPr>
        <w:t xml:space="preserve">    Tên bài học: </w:t>
      </w:r>
      <w:r w:rsidRPr="0042078A"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t xml:space="preserve">bài </w:t>
      </w:r>
      <w:r w:rsidRPr="0042078A">
        <w:rPr>
          <w:rFonts w:ascii="Times New Roman" w:hAnsi="Times New Roman" w:cs="Times New Roman"/>
          <w:b/>
          <w:color w:val="000000"/>
          <w:sz w:val="28"/>
          <w:szCs w:val="28"/>
        </w:rPr>
        <w:t>100</w:t>
      </w:r>
      <w:r w:rsidRPr="0042078A"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t xml:space="preserve">: </w:t>
      </w:r>
      <w:r w:rsidRPr="0042078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oi </w:t>
      </w:r>
      <w:r w:rsidRPr="0042078A"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t xml:space="preserve">- </w:t>
      </w:r>
      <w:r w:rsidRPr="0042078A">
        <w:rPr>
          <w:rFonts w:ascii="Times New Roman" w:hAnsi="Times New Roman" w:cs="Times New Roman"/>
          <w:b/>
          <w:color w:val="000000"/>
          <w:sz w:val="28"/>
          <w:szCs w:val="28"/>
        </w:rPr>
        <w:t>ây</w:t>
      </w:r>
      <w:r w:rsidRPr="0042078A"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t xml:space="preserve"> </w:t>
      </w:r>
      <w:r w:rsidRPr="0042078A">
        <w:rPr>
          <w:rFonts w:ascii="Times New Roman" w:hAnsi="Times New Roman" w:cs="Times New Roman"/>
          <w:b/>
          <w:color w:val="000000"/>
          <w:sz w:val="28"/>
          <w:szCs w:val="28"/>
          <w:lang w:val="pt-BR"/>
        </w:rPr>
        <w:t xml:space="preserve"> </w:t>
      </w:r>
      <w:r w:rsidRPr="0042078A">
        <w:rPr>
          <w:rFonts w:ascii="Times New Roman" w:hAnsi="Times New Roman" w:cs="Times New Roman"/>
          <w:color w:val="000000"/>
          <w:sz w:val="28"/>
          <w:szCs w:val="28"/>
          <w:lang w:val="pt-BR" w:eastAsia="vi-VN"/>
        </w:rPr>
        <w:t xml:space="preserve">; số tiết CT:  </w:t>
      </w:r>
      <w:r w:rsidRPr="0042078A">
        <w:rPr>
          <w:rFonts w:ascii="Times New Roman" w:hAnsi="Times New Roman" w:cs="Times New Roman"/>
          <w:color w:val="000000"/>
          <w:sz w:val="28"/>
          <w:szCs w:val="28"/>
          <w:lang w:eastAsia="vi-VN"/>
        </w:rPr>
        <w:t>229,</w:t>
      </w:r>
      <w:r w:rsidRPr="0042078A">
        <w:rPr>
          <w:rFonts w:ascii="Times New Roman" w:hAnsi="Times New Roman" w:cs="Times New Roman"/>
          <w:color w:val="000000"/>
          <w:sz w:val="28"/>
          <w:szCs w:val="28"/>
          <w:lang w:val="pt-BR" w:eastAsia="vi-VN"/>
        </w:rPr>
        <w:t xml:space="preserve"> </w:t>
      </w:r>
      <w:r w:rsidRPr="0042078A">
        <w:rPr>
          <w:rFonts w:ascii="Times New Roman" w:hAnsi="Times New Roman" w:cs="Times New Roman"/>
          <w:color w:val="000000"/>
          <w:sz w:val="28"/>
          <w:szCs w:val="28"/>
          <w:lang w:eastAsia="vi-VN"/>
        </w:rPr>
        <w:t>230</w:t>
      </w:r>
    </w:p>
    <w:p w:rsidR="0042078A" w:rsidRPr="0042078A" w:rsidRDefault="0042078A" w:rsidP="0042078A">
      <w:pPr>
        <w:widowControl w:val="0"/>
        <w:adjustRightInd w:val="0"/>
        <w:snapToGrid w:val="0"/>
        <w:jc w:val="center"/>
        <w:rPr>
          <w:rFonts w:ascii="Times New Roman" w:hAnsi="Times New Roman" w:cs="Times New Roman"/>
          <w:color w:val="000000"/>
          <w:sz w:val="28"/>
          <w:szCs w:val="28"/>
          <w:lang w:val="pt-BR"/>
        </w:rPr>
      </w:pPr>
      <w:r w:rsidRPr="0042078A"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Thời gian thực hiện: ngày </w:t>
      </w:r>
      <w:r w:rsidRPr="0042078A">
        <w:rPr>
          <w:rFonts w:ascii="Times New Roman" w:hAnsi="Times New Roman" w:cs="Times New Roman"/>
          <w:color w:val="000000"/>
          <w:sz w:val="28"/>
          <w:szCs w:val="28"/>
          <w:lang w:val="vi-VN"/>
        </w:rPr>
        <w:t>20</w:t>
      </w:r>
      <w:r w:rsidRPr="0042078A"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 tháng 01 năm 202</w:t>
      </w:r>
      <w:r w:rsidRPr="0042078A">
        <w:rPr>
          <w:rFonts w:ascii="Times New Roman" w:hAnsi="Times New Roman" w:cs="Times New Roman"/>
          <w:color w:val="000000"/>
          <w:sz w:val="28"/>
          <w:szCs w:val="28"/>
          <w:lang w:val="vi-VN"/>
        </w:rPr>
        <w:t>5</w:t>
      </w:r>
      <w:r w:rsidRPr="0042078A">
        <w:rPr>
          <w:rFonts w:ascii="Times New Roman" w:eastAsia="Courier New" w:hAnsi="Times New Roman" w:cs="Times New Roman"/>
          <w:b/>
          <w:color w:val="000000"/>
          <w:sz w:val="28"/>
          <w:szCs w:val="28"/>
          <w:lang w:val="nl-NL" w:eastAsia="vi-VN" w:bidi="vi-VN"/>
        </w:rPr>
        <w:tab/>
      </w:r>
    </w:p>
    <w:p w:rsidR="0042078A" w:rsidRPr="0042078A" w:rsidRDefault="0042078A" w:rsidP="0042078A">
      <w:pPr>
        <w:widowControl w:val="0"/>
        <w:tabs>
          <w:tab w:val="left" w:pos="270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4207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I. YÊU CẦU CẦN ĐẠT:</w:t>
      </w:r>
    </w:p>
    <w:p w:rsidR="0042078A" w:rsidRPr="0042078A" w:rsidRDefault="0042078A" w:rsidP="0042078A">
      <w:pPr>
        <w:widowControl w:val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bookmarkStart w:id="0" w:name="bookmark2681"/>
      <w:bookmarkStart w:id="1" w:name="bookmark2684"/>
      <w:bookmarkEnd w:id="0"/>
      <w:bookmarkEnd w:id="1"/>
      <w:r w:rsidRPr="0042078A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 xml:space="preserve">- </w:t>
      </w:r>
      <w:r w:rsidRPr="0042078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Nhận biết các vần </w:t>
      </w:r>
      <w:r w:rsidRPr="0042078A">
        <w:rPr>
          <w:rFonts w:ascii="Times New Roman" w:eastAsia="Calibri" w:hAnsi="Times New Roman" w:cs="Times New Roman"/>
          <w:b/>
          <w:color w:val="000000"/>
          <w:sz w:val="28"/>
          <w:szCs w:val="28"/>
          <w:lang w:val="vi-VN"/>
        </w:rPr>
        <w:t>oi</w:t>
      </w:r>
      <w:r w:rsidRPr="0042078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, ây</w:t>
      </w:r>
      <w:r w:rsidRPr="0042078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; đánh vần, đọc đúng tiếng có các vần </w:t>
      </w:r>
      <w:r w:rsidRPr="0042078A">
        <w:rPr>
          <w:rFonts w:ascii="Times New Roman" w:eastAsia="Calibri" w:hAnsi="Times New Roman" w:cs="Times New Roman"/>
          <w:b/>
          <w:color w:val="000000"/>
          <w:sz w:val="28"/>
          <w:szCs w:val="28"/>
          <w:lang w:val="vi-VN"/>
        </w:rPr>
        <w:t>oi</w:t>
      </w:r>
      <w:r w:rsidRPr="0042078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, </w:t>
      </w:r>
      <w:r w:rsidRPr="0042078A">
        <w:rPr>
          <w:rFonts w:ascii="Times New Roman" w:eastAsia="Calibri" w:hAnsi="Times New Roman" w:cs="Times New Roman"/>
          <w:b/>
          <w:color w:val="000000"/>
          <w:sz w:val="28"/>
          <w:szCs w:val="28"/>
          <w:lang w:val="vi-VN"/>
        </w:rPr>
        <w:t>ây</w:t>
      </w:r>
      <w:r w:rsidRPr="0042078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(với các mô hình: “âm đầu + âm chính + âm cuối + thanh ngang”, “âm đầu + âm chính + âm cuối + thanh khác thanh ngang”).</w:t>
      </w:r>
    </w:p>
    <w:p w:rsidR="0042078A" w:rsidRPr="0042078A" w:rsidRDefault="0042078A" w:rsidP="0042078A">
      <w:pPr>
        <w:widowControl w:val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078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Nhìn chữ, tìm và đọc đúng tiếng có vần </w:t>
      </w:r>
      <w:r w:rsidRPr="0042078A">
        <w:rPr>
          <w:rFonts w:ascii="Times New Roman" w:eastAsia="Calibri" w:hAnsi="Times New Roman" w:cs="Times New Roman"/>
          <w:b/>
          <w:color w:val="000000"/>
          <w:sz w:val="28"/>
          <w:szCs w:val="28"/>
          <w:lang w:val="vi-VN"/>
        </w:rPr>
        <w:t>oi</w:t>
      </w:r>
      <w:r w:rsidRPr="0042078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vần </w:t>
      </w:r>
      <w:r w:rsidRPr="0042078A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>ây</w:t>
      </w:r>
      <w:r w:rsidRPr="0042078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(BT Mở rộng vốn từ). </w:t>
      </w:r>
    </w:p>
    <w:p w:rsidR="0042078A" w:rsidRPr="0042078A" w:rsidRDefault="0042078A" w:rsidP="0042078A">
      <w:pPr>
        <w:framePr w:hSpace="180" w:wrap="around" w:vAnchor="text" w:hAnchor="text" w:xAlign="right" w:y="1"/>
        <w:widowControl w:val="0"/>
        <w:tabs>
          <w:tab w:val="left" w:pos="60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078A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- </w:t>
      </w:r>
      <w:r w:rsidRPr="0042078A">
        <w:rPr>
          <w:rFonts w:ascii="Times New Roman" w:hAnsi="Times New Roman" w:cs="Times New Roman"/>
          <w:color w:val="000000"/>
          <w:sz w:val="28"/>
          <w:szCs w:val="28"/>
        </w:rPr>
        <w:t xml:space="preserve">Đọc đúng và hiểu bài Tập đọc </w:t>
      </w:r>
      <w:r w:rsidRPr="0042078A">
        <w:rPr>
          <w:rFonts w:ascii="Times New Roman" w:hAnsi="Times New Roman" w:cs="Times New Roman"/>
          <w:i/>
          <w:color w:val="000000"/>
          <w:sz w:val="28"/>
          <w:szCs w:val="28"/>
        </w:rPr>
        <w:t>Sói và dê</w:t>
      </w:r>
    </w:p>
    <w:p w:rsidR="0042078A" w:rsidRPr="0042078A" w:rsidRDefault="0042078A" w:rsidP="0042078A">
      <w:pPr>
        <w:framePr w:hSpace="180" w:wrap="around" w:vAnchor="text" w:hAnchor="text" w:xAlign="right" w:y="1"/>
        <w:widowControl w:val="0"/>
        <w:tabs>
          <w:tab w:val="left" w:pos="606"/>
        </w:tabs>
        <w:ind w:right="-141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" w:name="page35"/>
      <w:bookmarkEnd w:id="2"/>
      <w:r w:rsidRPr="0042078A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- </w:t>
      </w:r>
      <w:r w:rsidRPr="0042078A">
        <w:rPr>
          <w:rFonts w:ascii="Times New Roman" w:hAnsi="Times New Roman" w:cs="Times New Roman"/>
          <w:color w:val="000000"/>
          <w:sz w:val="28"/>
          <w:szCs w:val="28"/>
        </w:rPr>
        <w:t xml:space="preserve">Viết đúng các vần </w:t>
      </w:r>
      <w:r w:rsidRPr="0042078A">
        <w:rPr>
          <w:rFonts w:ascii="Times New Roman" w:hAnsi="Times New Roman" w:cs="Times New Roman"/>
          <w:b/>
          <w:i/>
          <w:color w:val="000000"/>
          <w:sz w:val="28"/>
          <w:szCs w:val="28"/>
        </w:rPr>
        <w:t>oi, ây</w:t>
      </w:r>
      <w:r w:rsidRPr="0042078A">
        <w:rPr>
          <w:rFonts w:ascii="Times New Roman" w:hAnsi="Times New Roman" w:cs="Times New Roman"/>
          <w:i/>
          <w:color w:val="000000"/>
          <w:sz w:val="28"/>
          <w:szCs w:val="28"/>
        </w:rPr>
        <w:t>,</w:t>
      </w:r>
      <w:r w:rsidRPr="0042078A">
        <w:rPr>
          <w:rFonts w:ascii="Times New Roman" w:hAnsi="Times New Roman" w:cs="Times New Roman"/>
          <w:color w:val="000000"/>
          <w:sz w:val="28"/>
          <w:szCs w:val="28"/>
        </w:rPr>
        <w:t xml:space="preserve"> các tiếng (con) </w:t>
      </w:r>
      <w:r w:rsidRPr="0042078A">
        <w:rPr>
          <w:rFonts w:ascii="Times New Roman" w:hAnsi="Times New Roman" w:cs="Times New Roman"/>
          <w:b/>
          <w:i/>
          <w:color w:val="000000"/>
          <w:sz w:val="28"/>
          <w:szCs w:val="28"/>
        </w:rPr>
        <w:t>voi</w:t>
      </w:r>
      <w:r w:rsidRPr="0042078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</w:t>
      </w:r>
      <w:r w:rsidRPr="0042078A">
        <w:rPr>
          <w:rFonts w:ascii="Times New Roman" w:hAnsi="Times New Roman" w:cs="Times New Roman"/>
          <w:b/>
          <w:i/>
          <w:color w:val="000000"/>
          <w:sz w:val="28"/>
          <w:szCs w:val="28"/>
        </w:rPr>
        <w:t>cây</w:t>
      </w:r>
      <w:r w:rsidRPr="0042078A">
        <w:rPr>
          <w:rFonts w:ascii="Times New Roman" w:hAnsi="Times New Roman" w:cs="Times New Roman"/>
          <w:color w:val="000000"/>
          <w:sz w:val="28"/>
          <w:szCs w:val="28"/>
        </w:rPr>
        <w:t xml:space="preserve"> (dừa) cỡ nhỡ (trên bảng con).</w:t>
      </w:r>
    </w:p>
    <w:p w:rsidR="0042078A" w:rsidRPr="0042078A" w:rsidRDefault="0042078A" w:rsidP="0042078A">
      <w:pPr>
        <w:tabs>
          <w:tab w:val="left" w:pos="600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42078A">
        <w:rPr>
          <w:rFonts w:ascii="Times New Roman" w:hAnsi="Times New Roman" w:cs="Times New Roman"/>
          <w:color w:val="000000"/>
          <w:sz w:val="28"/>
          <w:szCs w:val="28"/>
        </w:rPr>
        <w:t>- Phát triển các NL: Hợp tác có hiệu quả với các bạn trong nhóm, trong tổ và trong lớp.</w:t>
      </w:r>
    </w:p>
    <w:p w:rsidR="0042078A" w:rsidRPr="0042078A" w:rsidRDefault="0042078A" w:rsidP="0042078A">
      <w:pPr>
        <w:tabs>
          <w:tab w:val="left" w:pos="602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42078A">
        <w:rPr>
          <w:rFonts w:ascii="Times New Roman" w:hAnsi="Times New Roman" w:cs="Times New Roman"/>
          <w:color w:val="000000"/>
          <w:sz w:val="28"/>
          <w:szCs w:val="28"/>
        </w:rPr>
        <w:t>- Phát triển các PC: Từ sự tự tin, thông minh của nhân vật Dê con hình thành sự tự tin trong giao tiếp.</w:t>
      </w:r>
    </w:p>
    <w:p w:rsidR="0042078A" w:rsidRPr="0042078A" w:rsidRDefault="0042078A" w:rsidP="0042078A">
      <w:pPr>
        <w:tabs>
          <w:tab w:val="left" w:pos="6240"/>
        </w:tabs>
        <w:rPr>
          <w:rFonts w:ascii="Times New Roman" w:eastAsia="Calibri" w:hAnsi="Times New Roman" w:cs="Times New Roman"/>
          <w:color w:val="000000"/>
          <w:sz w:val="28"/>
          <w:szCs w:val="28"/>
          <w:lang w:bidi="vi-VN"/>
        </w:rPr>
      </w:pPr>
      <w:r w:rsidRPr="0042078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bidi="vi-VN"/>
        </w:rPr>
        <w:t xml:space="preserve">II. ĐỒ DÙNG DẠY HỌC: </w:t>
      </w:r>
    </w:p>
    <w:p w:rsidR="0042078A" w:rsidRPr="0042078A" w:rsidRDefault="0042078A" w:rsidP="0042078A">
      <w:pPr>
        <w:tabs>
          <w:tab w:val="left" w:pos="6240"/>
        </w:tabs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</w:pPr>
      <w:r w:rsidRPr="0042078A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>- GV: Tranh ảnh minh họa nội dung bài tập, sách giáo khoa, bộ chữ</w:t>
      </w:r>
      <w:r w:rsidRPr="0042078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bảng phụ, </w:t>
      </w:r>
      <w:r w:rsidRPr="0042078A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>...</w:t>
      </w:r>
    </w:p>
    <w:p w:rsidR="0042078A" w:rsidRPr="0042078A" w:rsidRDefault="0042078A" w:rsidP="0042078A">
      <w:pPr>
        <w:tabs>
          <w:tab w:val="left" w:pos="6240"/>
        </w:tabs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</w:pPr>
      <w:r w:rsidRPr="0042078A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 xml:space="preserve">- HS: </w:t>
      </w:r>
      <w:r w:rsidRPr="0042078A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val="vi-VN"/>
        </w:rPr>
        <w:t>Vở bài tập Tiếng Việt 1,</w:t>
      </w:r>
      <w:r w:rsidRPr="0042078A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 xml:space="preserve"> tập </w:t>
      </w:r>
      <w:r w:rsidRPr="0042078A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Pr="0042078A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>, bảng con, sách giáo khoa, bộ chữ.</w:t>
      </w:r>
    </w:p>
    <w:p w:rsidR="0042078A" w:rsidRPr="0042078A" w:rsidRDefault="0042078A" w:rsidP="0042078A">
      <w:pPr>
        <w:tabs>
          <w:tab w:val="left" w:pos="6240"/>
        </w:tabs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bidi="vi-VN"/>
        </w:rPr>
      </w:pPr>
      <w:r w:rsidRPr="0042078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bidi="vi-VN"/>
        </w:rPr>
        <w:t xml:space="preserve">III. CÁC HOẠT ĐỘNG </w:t>
      </w:r>
      <w:proofErr w:type="gramStart"/>
      <w:r w:rsidRPr="0042078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bidi="vi-VN"/>
        </w:rPr>
        <w:t>DẠY  HỌC</w:t>
      </w:r>
      <w:proofErr w:type="gramEnd"/>
      <w:r w:rsidRPr="0042078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bidi="vi-VN"/>
        </w:rPr>
        <w:t xml:space="preserve"> CHỦ YẾU</w:t>
      </w:r>
    </w:p>
    <w:tbl>
      <w:tblPr>
        <w:tblpPr w:leftFromText="180" w:rightFromText="180" w:vertAnchor="text" w:tblpXSpec="right" w:tblpY="1"/>
        <w:tblOverlap w:val="never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8"/>
        <w:gridCol w:w="4860"/>
      </w:tblGrid>
      <w:tr w:rsidR="0042078A" w:rsidRPr="0042078A" w:rsidTr="00816DEB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78A" w:rsidRPr="0042078A" w:rsidRDefault="0042078A" w:rsidP="0042078A">
            <w:pPr>
              <w:widowControl w:val="0"/>
              <w:tabs>
                <w:tab w:val="left" w:pos="873"/>
                <w:tab w:val="left" w:pos="265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2078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Hoạt động của GV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78A" w:rsidRPr="0042078A" w:rsidRDefault="0042078A" w:rsidP="0042078A">
            <w:pPr>
              <w:widowControl w:val="0"/>
              <w:tabs>
                <w:tab w:val="left" w:pos="873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2078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Hoạt động của HS</w:t>
            </w:r>
          </w:p>
        </w:tc>
      </w:tr>
      <w:tr w:rsidR="0042078A" w:rsidRPr="0042078A" w:rsidTr="00816DEB">
        <w:trPr>
          <w:trHeight w:val="556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78A" w:rsidRPr="0042078A" w:rsidRDefault="0042078A" w:rsidP="0042078A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 w:rsidRPr="0042078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Tiết 1</w:t>
            </w:r>
          </w:p>
          <w:p w:rsidR="0042078A" w:rsidRPr="0042078A" w:rsidRDefault="0042078A" w:rsidP="0042078A">
            <w:pPr>
              <w:widowControl w:val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2078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1</w:t>
            </w:r>
            <w:r w:rsidRPr="0042078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 HĐ mở đầu: (5 phút)</w:t>
            </w:r>
          </w:p>
          <w:p w:rsidR="0042078A" w:rsidRPr="0042078A" w:rsidRDefault="0042078A" w:rsidP="0042078A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07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Ổn định, hát tập thể.</w:t>
            </w:r>
          </w:p>
          <w:p w:rsidR="0042078A" w:rsidRPr="0042078A" w:rsidRDefault="0042078A" w:rsidP="0042078A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07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Giới thiệu bài mới</w:t>
            </w:r>
          </w:p>
          <w:p w:rsidR="0042078A" w:rsidRPr="0042078A" w:rsidRDefault="0042078A" w:rsidP="0042078A">
            <w:pPr>
              <w:widowControl w:val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42078A" w:rsidRPr="0042078A" w:rsidRDefault="0042078A" w:rsidP="0042078A">
            <w:pPr>
              <w:widowControl w:val="0"/>
              <w:tabs>
                <w:tab w:val="left" w:pos="731"/>
              </w:tabs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2078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2. </w:t>
            </w:r>
            <w:bookmarkStart w:id="3" w:name="bookmark1056"/>
            <w:bookmarkEnd w:id="3"/>
            <w:r w:rsidRPr="0042078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 xml:space="preserve">Hoạt động </w:t>
            </w:r>
            <w:r w:rsidRPr="0042078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hình thành kiến thức mới: </w:t>
            </w:r>
          </w:p>
          <w:p w:rsidR="0042078A" w:rsidRPr="0042078A" w:rsidRDefault="0042078A" w:rsidP="0042078A">
            <w:pPr>
              <w:widowControl w:val="0"/>
              <w:tabs>
                <w:tab w:val="left" w:pos="731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078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(15 phút)</w:t>
            </w:r>
          </w:p>
          <w:p w:rsidR="0042078A" w:rsidRPr="0042078A" w:rsidRDefault="0042078A" w:rsidP="0042078A">
            <w:pPr>
              <w:widowControl w:val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bookmarkStart w:id="4" w:name="bookmark1057"/>
            <w:bookmarkEnd w:id="4"/>
            <w:r w:rsidRPr="0042078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2.1. Dạy vần </w:t>
            </w:r>
            <w:r w:rsidRPr="0042078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oi</w:t>
            </w:r>
          </w:p>
          <w:p w:rsidR="0042078A" w:rsidRPr="0042078A" w:rsidRDefault="0042078A" w:rsidP="0042078A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07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Ai đọc được vần mới này?</w:t>
            </w:r>
          </w:p>
          <w:p w:rsidR="0042078A" w:rsidRPr="0042078A" w:rsidRDefault="0042078A" w:rsidP="0042078A">
            <w:pPr>
              <w:widowControl w:val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gramStart"/>
            <w:r w:rsidRPr="004207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  GV</w:t>
            </w:r>
            <w:proofErr w:type="gramEnd"/>
            <w:r w:rsidRPr="004207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chỉ từng chữ </w:t>
            </w:r>
            <w:r w:rsidRPr="0042078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o</w:t>
            </w:r>
            <w:r w:rsidRPr="004207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và </w:t>
            </w:r>
            <w:r w:rsidRPr="0042078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i.</w:t>
            </w:r>
          </w:p>
          <w:p w:rsidR="0042078A" w:rsidRPr="0042078A" w:rsidRDefault="0042078A" w:rsidP="0042078A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07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 Ai phân tích, đánh vần được vần </w:t>
            </w:r>
            <w:r w:rsidRPr="0042078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oi</w:t>
            </w:r>
            <w:r w:rsidRPr="004207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?</w:t>
            </w:r>
          </w:p>
          <w:p w:rsidR="0042078A" w:rsidRPr="0042078A" w:rsidRDefault="0042078A" w:rsidP="0042078A">
            <w:pPr>
              <w:widowControl w:val="0"/>
              <w:tabs>
                <w:tab w:val="left" w:pos="390"/>
                <w:tab w:val="left" w:pos="873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2078A" w:rsidRPr="0042078A" w:rsidRDefault="0042078A" w:rsidP="0042078A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07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GV chỉ mô hình từng vần,yêu cầu HS đánh vần và đọc trơn:</w:t>
            </w:r>
          </w:p>
          <w:p w:rsidR="0042078A" w:rsidRPr="0042078A" w:rsidRDefault="0042078A" w:rsidP="0042078A">
            <w:pPr>
              <w:widowControl w:val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42078A" w:rsidRPr="0042078A" w:rsidRDefault="0042078A" w:rsidP="0042078A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07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Giới thiệu từ khóa: GV chỉ hình </w:t>
            </w:r>
            <w:r w:rsidRPr="0042078A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con </w:t>
            </w:r>
            <w:proofErr w:type="gramStart"/>
            <w:r w:rsidRPr="0042078A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voi </w:t>
            </w:r>
            <w:r w:rsidRPr="004207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hỏi</w:t>
            </w:r>
            <w:proofErr w:type="gramEnd"/>
            <w:r w:rsidRPr="004207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Đây là </w:t>
            </w:r>
            <w:r w:rsidRPr="0042078A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con gì </w:t>
            </w:r>
            <w:r w:rsidRPr="004207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?</w:t>
            </w:r>
          </w:p>
          <w:p w:rsidR="0042078A" w:rsidRPr="0042078A" w:rsidRDefault="0042078A" w:rsidP="0042078A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07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Trong từ </w:t>
            </w:r>
            <w:r w:rsidRPr="0042078A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con voi</w:t>
            </w:r>
            <w:r w:rsidRPr="004207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tiếng nào có vần </w:t>
            </w:r>
            <w:r w:rsidRPr="0042078A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oi</w:t>
            </w:r>
            <w:r w:rsidRPr="004207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?</w:t>
            </w:r>
          </w:p>
          <w:p w:rsidR="0042078A" w:rsidRPr="0042078A" w:rsidRDefault="0042078A" w:rsidP="0042078A">
            <w:pPr>
              <w:widowControl w:val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 w:rsidRPr="004207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Em hãy phân tích tiếng </w:t>
            </w:r>
            <w:r w:rsidRPr="0042078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voi</w:t>
            </w:r>
          </w:p>
          <w:p w:rsidR="0042078A" w:rsidRPr="0042078A" w:rsidRDefault="0042078A" w:rsidP="0042078A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:rsidR="0042078A" w:rsidRPr="0042078A" w:rsidRDefault="0042078A" w:rsidP="0042078A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07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- GV chỉ tiếng </w:t>
            </w:r>
            <w:r w:rsidRPr="0042078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voi</w:t>
            </w:r>
            <w:r w:rsidRPr="004207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yêu cầu HS đánh vần, đọc trơn:</w:t>
            </w:r>
          </w:p>
          <w:p w:rsidR="0042078A" w:rsidRPr="0042078A" w:rsidRDefault="0042078A" w:rsidP="0042078A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2078A" w:rsidRPr="0042078A" w:rsidRDefault="0042078A" w:rsidP="0042078A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:rsidR="0042078A" w:rsidRPr="0042078A" w:rsidRDefault="0042078A" w:rsidP="0042078A">
            <w:pPr>
              <w:widowControl w:val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 w:rsidRPr="0042078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2.2. Dạy vần ây</w:t>
            </w:r>
          </w:p>
          <w:p w:rsidR="0042078A" w:rsidRPr="0042078A" w:rsidRDefault="0042078A" w:rsidP="0042078A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07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Y/c hs đọc được vần mới này?</w:t>
            </w:r>
          </w:p>
          <w:p w:rsidR="0042078A" w:rsidRPr="0042078A" w:rsidRDefault="0042078A" w:rsidP="0042078A">
            <w:pPr>
              <w:widowControl w:val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gramStart"/>
            <w:r w:rsidRPr="004207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  GV</w:t>
            </w:r>
            <w:proofErr w:type="gramEnd"/>
            <w:r w:rsidRPr="004207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chỉ từng chữ </w:t>
            </w:r>
            <w:r w:rsidRPr="0042078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â</w:t>
            </w:r>
            <w:r w:rsidRPr="004207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và </w:t>
            </w:r>
            <w:r w:rsidRPr="0042078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y</w:t>
            </w:r>
            <w:r w:rsidRPr="0042078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</w:p>
          <w:p w:rsidR="0042078A" w:rsidRPr="0042078A" w:rsidRDefault="0042078A" w:rsidP="0042078A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07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 Y/c hs phân tích, đánh vần được vần </w:t>
            </w:r>
            <w:r w:rsidRPr="0042078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ây</w:t>
            </w:r>
            <w:r w:rsidRPr="004207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?</w:t>
            </w:r>
          </w:p>
          <w:p w:rsidR="0042078A" w:rsidRPr="0042078A" w:rsidRDefault="0042078A" w:rsidP="0042078A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:rsidR="0042078A" w:rsidRPr="0042078A" w:rsidRDefault="0042078A" w:rsidP="0042078A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4207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GV chỉ từng vần,yêu cầu HS đánh vần và đọc trơn:</w:t>
            </w:r>
          </w:p>
          <w:p w:rsidR="0042078A" w:rsidRPr="0042078A" w:rsidRDefault="0042078A" w:rsidP="0042078A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:rsidR="0042078A" w:rsidRPr="0042078A" w:rsidRDefault="0042078A" w:rsidP="0042078A">
            <w:pPr>
              <w:widowControl w:val="0"/>
              <w:ind w:firstLine="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07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Giới thiệu từ khóa:  GV chỉ tranh vẽ, hỏi: Tranh vẽ gì? </w:t>
            </w:r>
          </w:p>
          <w:p w:rsidR="0042078A" w:rsidRPr="0042078A" w:rsidRDefault="0042078A" w:rsidP="0042078A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07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Trong từ cây dừa, tiếng nào có </w:t>
            </w:r>
            <w:proofErr w:type="gramStart"/>
            <w:r w:rsidRPr="004207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vần </w:t>
            </w:r>
            <w:r w:rsidRPr="0042078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ây</w:t>
            </w:r>
            <w:proofErr w:type="gramEnd"/>
            <w:r w:rsidRPr="004207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?</w:t>
            </w:r>
          </w:p>
          <w:p w:rsidR="0042078A" w:rsidRPr="0042078A" w:rsidRDefault="0042078A" w:rsidP="0042078A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07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Em hãy phân tích tiếng </w:t>
            </w:r>
            <w:r w:rsidRPr="0042078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cây</w:t>
            </w:r>
            <w:r w:rsidRPr="004207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?</w:t>
            </w:r>
          </w:p>
          <w:p w:rsidR="0042078A" w:rsidRPr="0042078A" w:rsidRDefault="0042078A" w:rsidP="0042078A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2078A" w:rsidRPr="0042078A" w:rsidRDefault="0042078A" w:rsidP="0042078A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07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GV chỉ mô hình tiếng </w:t>
            </w:r>
            <w:r w:rsidRPr="0042078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cột</w:t>
            </w:r>
            <w:r w:rsidRPr="004207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yêu cầu HS đánh vần, đọc trơn</w:t>
            </w:r>
          </w:p>
          <w:p w:rsidR="0042078A" w:rsidRPr="0042078A" w:rsidRDefault="0042078A" w:rsidP="0042078A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2078A" w:rsidRPr="0042078A" w:rsidRDefault="0042078A" w:rsidP="0042078A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:rsidR="0042078A" w:rsidRPr="0042078A" w:rsidRDefault="0042078A" w:rsidP="0042078A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4207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Các em vừa học 2 vần mới là vần gì? </w:t>
            </w:r>
          </w:p>
          <w:p w:rsidR="0042078A" w:rsidRPr="0042078A" w:rsidRDefault="0042078A" w:rsidP="0042078A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4207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Các em vừa học 2 tiếng mới là tiếng gì?</w:t>
            </w:r>
          </w:p>
          <w:p w:rsidR="0042078A" w:rsidRPr="0042078A" w:rsidRDefault="0042078A" w:rsidP="0042078A">
            <w:pPr>
              <w:widowControl w:val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 w:rsidRPr="0042078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3. Hoạt động </w:t>
            </w:r>
            <w:r w:rsidRPr="0042078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Luyện tập</w:t>
            </w:r>
            <w:r w:rsidRPr="0042078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(15 phút)</w:t>
            </w:r>
          </w:p>
          <w:p w:rsidR="0042078A" w:rsidRPr="0042078A" w:rsidRDefault="0042078A" w:rsidP="0042078A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  <w:r w:rsidRPr="0042078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3.1. Mở rộng vốn từ</w:t>
            </w:r>
          </w:p>
          <w:p w:rsidR="0042078A" w:rsidRPr="0042078A" w:rsidRDefault="0042078A" w:rsidP="0042078A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07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Nêu yêu cầu:  Tìm tiếng có vần </w:t>
            </w:r>
            <w:r w:rsidRPr="0042078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oi</w:t>
            </w:r>
            <w:r w:rsidRPr="004207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tiếng có vần </w:t>
            </w:r>
            <w:r w:rsidRPr="0042078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ây</w:t>
            </w:r>
            <w:r w:rsidRPr="004207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?</w:t>
            </w:r>
          </w:p>
          <w:p w:rsidR="0042078A" w:rsidRPr="0042078A" w:rsidRDefault="0042078A" w:rsidP="0042078A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07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GV chỉ từng từ ngữ dưới mỗi hình, gọi HS đọc.</w:t>
            </w:r>
          </w:p>
          <w:p w:rsidR="0042078A" w:rsidRPr="0042078A" w:rsidRDefault="0042078A" w:rsidP="0042078A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07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GV chỉ từ ngữ không theo thứ tự, yêu cầu cả lớp đọc nhỏ.</w:t>
            </w:r>
          </w:p>
          <w:p w:rsidR="0042078A" w:rsidRPr="0042078A" w:rsidRDefault="0042078A" w:rsidP="0042078A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07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Yêu cầu HS làm vào VBT: gạch 1 gạch dưới tiếng có vần </w:t>
            </w:r>
            <w:r w:rsidRPr="0042078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oi</w:t>
            </w:r>
            <w:r w:rsidRPr="004207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gạch 2 gạch dưới tiếng có vần </w:t>
            </w:r>
            <w:r w:rsidRPr="0042078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ây</w:t>
            </w:r>
            <w:r w:rsidRPr="004207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42078A" w:rsidRPr="0042078A" w:rsidRDefault="0042078A" w:rsidP="0042078A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07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Gọi HS trình bày kết quả.</w:t>
            </w:r>
          </w:p>
          <w:p w:rsidR="0042078A" w:rsidRPr="0042078A" w:rsidRDefault="0042078A" w:rsidP="0042078A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07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Nhận xét.</w:t>
            </w:r>
          </w:p>
          <w:p w:rsidR="0042078A" w:rsidRPr="0042078A" w:rsidRDefault="0042078A" w:rsidP="0042078A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078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 xml:space="preserve">3.2. </w:t>
            </w:r>
            <w:r w:rsidRPr="0042078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Tập viết</w:t>
            </w:r>
          </w:p>
          <w:p w:rsidR="0042078A" w:rsidRPr="0042078A" w:rsidRDefault="0042078A" w:rsidP="0042078A">
            <w:pPr>
              <w:widowControl w:val="0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42078A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a) Yêu </w:t>
            </w:r>
            <w:proofErr w:type="gramStart"/>
            <w:r w:rsidRPr="0042078A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cầu  HS</w:t>
            </w:r>
            <w:proofErr w:type="gramEnd"/>
            <w:r w:rsidRPr="0042078A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đọc các vần, tiếng vừa học.</w:t>
            </w:r>
          </w:p>
          <w:p w:rsidR="0042078A" w:rsidRPr="0042078A" w:rsidRDefault="0042078A" w:rsidP="0042078A">
            <w:pPr>
              <w:widowControl w:val="0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42078A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b) Viết vần: </w:t>
            </w:r>
            <w:r w:rsidRPr="0042078A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oi, ây</w:t>
            </w:r>
            <w:r w:rsidRPr="0042078A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.</w:t>
            </w:r>
          </w:p>
          <w:p w:rsidR="0042078A" w:rsidRPr="0042078A" w:rsidRDefault="0042078A" w:rsidP="0042078A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07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Vần </w:t>
            </w:r>
            <w:r w:rsidRPr="0042078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oi</w:t>
            </w:r>
            <w:r w:rsidRPr="004207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chữ </w:t>
            </w:r>
            <w:r w:rsidRPr="0042078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o</w:t>
            </w:r>
            <w:r w:rsidRPr="004207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viết trước, chữ </w:t>
            </w:r>
            <w:r w:rsidRPr="0042078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i</w:t>
            </w:r>
            <w:r w:rsidRPr="004207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viết sau. Chú </w:t>
            </w:r>
            <w:r w:rsidRPr="004207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ý nối nét từ </w:t>
            </w:r>
            <w:r w:rsidRPr="0042078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o</w:t>
            </w:r>
            <w:r w:rsidRPr="004207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sang </w:t>
            </w:r>
            <w:r w:rsidRPr="0042078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i</w:t>
            </w:r>
            <w:r w:rsidRPr="004207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42078A" w:rsidRPr="0042078A" w:rsidRDefault="0042078A" w:rsidP="0042078A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07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Vần </w:t>
            </w:r>
            <w:r w:rsidRPr="0042078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ây</w:t>
            </w:r>
            <w:r w:rsidRPr="004207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chữ </w:t>
            </w:r>
            <w:r w:rsidRPr="0042078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â</w:t>
            </w:r>
            <w:r w:rsidRPr="004207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viết trước, chữ </w:t>
            </w:r>
            <w:r w:rsidRPr="0042078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y</w:t>
            </w:r>
            <w:r w:rsidRPr="004207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viết sau. Chú ý nối nét từ </w:t>
            </w:r>
            <w:r w:rsidRPr="0042078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â</w:t>
            </w:r>
            <w:r w:rsidRPr="004207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sang </w:t>
            </w:r>
            <w:r w:rsidRPr="0042078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y</w:t>
            </w:r>
            <w:r w:rsidRPr="004207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42078A" w:rsidRPr="0042078A" w:rsidRDefault="0042078A" w:rsidP="0042078A">
            <w:pPr>
              <w:widowControl w:val="0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42078A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Lưu ý: các con chữ cao 1 ô li.</w:t>
            </w:r>
          </w:p>
          <w:p w:rsidR="0042078A" w:rsidRPr="0042078A" w:rsidRDefault="0042078A" w:rsidP="0042078A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078A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c) Viết tiếng: </w:t>
            </w:r>
            <w:r w:rsidRPr="004207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(con) </w:t>
            </w:r>
            <w:r w:rsidRPr="0042078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voi, cây</w:t>
            </w:r>
            <w:r w:rsidRPr="004207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(dừa)</w:t>
            </w:r>
          </w:p>
          <w:p w:rsidR="0042078A" w:rsidRPr="0042078A" w:rsidRDefault="0042078A" w:rsidP="0042078A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078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- </w:t>
            </w:r>
            <w:proofErr w:type="gramStart"/>
            <w:r w:rsidRPr="0042078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voi </w:t>
            </w:r>
            <w:r w:rsidRPr="004207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proofErr w:type="gramEnd"/>
            <w:r w:rsidRPr="004207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viết </w:t>
            </w:r>
            <w:r w:rsidRPr="0042078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v</w:t>
            </w:r>
            <w:r w:rsidRPr="004207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trước, </w:t>
            </w:r>
            <w:r w:rsidRPr="0042078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oi </w:t>
            </w:r>
            <w:r w:rsidRPr="004207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sau.</w:t>
            </w:r>
          </w:p>
          <w:p w:rsidR="0042078A" w:rsidRPr="0042078A" w:rsidRDefault="0042078A" w:rsidP="0042078A">
            <w:pPr>
              <w:widowControl w:val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207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gramStart"/>
            <w:r w:rsidRPr="0042078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cây</w:t>
            </w:r>
            <w:proofErr w:type="gramEnd"/>
            <w:r w:rsidRPr="004207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viết </w:t>
            </w:r>
            <w:r w:rsidRPr="0042078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c </w:t>
            </w:r>
            <w:r w:rsidRPr="004207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trước, </w:t>
            </w:r>
            <w:r w:rsidRPr="0042078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ây</w:t>
            </w:r>
            <w:r w:rsidRPr="004207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sau.</w:t>
            </w:r>
          </w:p>
          <w:p w:rsidR="0042078A" w:rsidRPr="0042078A" w:rsidRDefault="0042078A" w:rsidP="0042078A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4207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Nhận xét, sửa sai.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8A" w:rsidRPr="0042078A" w:rsidRDefault="0042078A" w:rsidP="0042078A">
            <w:pPr>
              <w:widowControl w:val="0"/>
              <w:tabs>
                <w:tab w:val="left" w:pos="873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2078A" w:rsidRPr="0042078A" w:rsidRDefault="0042078A" w:rsidP="0042078A">
            <w:pPr>
              <w:widowControl w:val="0"/>
              <w:tabs>
                <w:tab w:val="left" w:pos="873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2078A" w:rsidRPr="0042078A" w:rsidRDefault="0042078A" w:rsidP="0042078A">
            <w:pPr>
              <w:widowControl w:val="0"/>
              <w:tabs>
                <w:tab w:val="left" w:pos="873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07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Hát.</w:t>
            </w:r>
          </w:p>
          <w:p w:rsidR="0042078A" w:rsidRPr="0042078A" w:rsidRDefault="0042078A" w:rsidP="0042078A">
            <w:pPr>
              <w:widowControl w:val="0"/>
              <w:tabs>
                <w:tab w:val="left" w:pos="873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07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Lắng nghe.</w:t>
            </w:r>
          </w:p>
          <w:p w:rsidR="0042078A" w:rsidRPr="0042078A" w:rsidRDefault="0042078A" w:rsidP="0042078A">
            <w:pPr>
              <w:widowControl w:val="0"/>
              <w:tabs>
                <w:tab w:val="left" w:pos="873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4207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Nhắc lại tựa bài.</w:t>
            </w:r>
          </w:p>
          <w:p w:rsidR="0042078A" w:rsidRPr="0042078A" w:rsidRDefault="0042078A" w:rsidP="0042078A">
            <w:pPr>
              <w:widowControl w:val="0"/>
              <w:tabs>
                <w:tab w:val="left" w:pos="873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:rsidR="0042078A" w:rsidRPr="0042078A" w:rsidRDefault="0042078A" w:rsidP="0042078A">
            <w:pPr>
              <w:widowControl w:val="0"/>
              <w:tabs>
                <w:tab w:val="left" w:pos="873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:rsidR="0042078A" w:rsidRPr="0042078A" w:rsidRDefault="0042078A" w:rsidP="0042078A">
            <w:pPr>
              <w:widowControl w:val="0"/>
              <w:tabs>
                <w:tab w:val="left" w:pos="873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:rsidR="0042078A" w:rsidRPr="0042078A" w:rsidRDefault="0042078A" w:rsidP="0042078A">
            <w:pPr>
              <w:widowControl w:val="0"/>
              <w:tabs>
                <w:tab w:val="left" w:pos="2002"/>
              </w:tabs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 w:rsidRPr="004207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+ 1 HS đọc: </w:t>
            </w:r>
            <w:r w:rsidRPr="0042078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o- </w:t>
            </w:r>
            <w:r w:rsidRPr="0042078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i</w:t>
            </w:r>
            <w:r w:rsidRPr="0042078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42078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-oi</w:t>
            </w:r>
          </w:p>
          <w:p w:rsidR="0042078A" w:rsidRPr="0042078A" w:rsidRDefault="0042078A" w:rsidP="0042078A">
            <w:pPr>
              <w:widowControl w:val="0"/>
              <w:tabs>
                <w:tab w:val="left" w:pos="2002"/>
              </w:tabs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 w:rsidRPr="0042078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+ </w:t>
            </w:r>
            <w:r w:rsidRPr="004207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Cả lớp nói: </w:t>
            </w:r>
            <w:r w:rsidRPr="0042078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oi</w:t>
            </w:r>
          </w:p>
          <w:p w:rsidR="0042078A" w:rsidRPr="0042078A" w:rsidRDefault="0042078A" w:rsidP="0042078A">
            <w:pPr>
              <w:widowControl w:val="0"/>
              <w:tabs>
                <w:tab w:val="left" w:pos="2002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07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 Vần </w:t>
            </w:r>
            <w:r w:rsidRPr="0042078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oi</w:t>
            </w:r>
            <w:r w:rsidRPr="004207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có âm </w:t>
            </w:r>
            <w:r w:rsidRPr="0042078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o</w:t>
            </w:r>
            <w:r w:rsidRPr="004207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đứng trước, âm </w:t>
            </w:r>
            <w:r w:rsidRPr="0042078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 xml:space="preserve">i </w:t>
            </w:r>
            <w:r w:rsidRPr="004207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đứng sau </w:t>
            </w:r>
          </w:p>
          <w:p w:rsidR="0042078A" w:rsidRPr="0042078A" w:rsidRDefault="0042078A" w:rsidP="0042078A">
            <w:pPr>
              <w:widowControl w:val="0"/>
              <w:tabs>
                <w:tab w:val="left" w:pos="2002"/>
              </w:tabs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207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ym w:font="Wingdings" w:char="F0F0"/>
            </w:r>
            <w:r w:rsidRPr="004207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2078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o-</w:t>
            </w:r>
            <w:r w:rsidRPr="0042078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i</w:t>
            </w:r>
            <w:r w:rsidRPr="0042078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42078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-oi</w:t>
            </w:r>
          </w:p>
          <w:p w:rsidR="0042078A" w:rsidRPr="0042078A" w:rsidRDefault="0042078A" w:rsidP="0042078A">
            <w:pPr>
              <w:widowControl w:val="0"/>
              <w:tabs>
                <w:tab w:val="left" w:pos="2002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07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 HS (cá nhân, tổ, lớp) đánh vần và đọc trơn</w:t>
            </w:r>
          </w:p>
          <w:p w:rsidR="0042078A" w:rsidRPr="0042078A" w:rsidRDefault="0042078A" w:rsidP="0042078A">
            <w:pPr>
              <w:widowControl w:val="0"/>
              <w:tabs>
                <w:tab w:val="left" w:pos="2002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42078A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-</w:t>
            </w:r>
            <w:r w:rsidRPr="004207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Con voi</w:t>
            </w:r>
          </w:p>
          <w:p w:rsidR="0042078A" w:rsidRPr="0042078A" w:rsidRDefault="0042078A" w:rsidP="0042078A">
            <w:pPr>
              <w:widowControl w:val="0"/>
              <w:tabs>
                <w:tab w:val="left" w:pos="2002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2078A" w:rsidRPr="0042078A" w:rsidRDefault="0042078A" w:rsidP="0042078A">
            <w:pPr>
              <w:widowControl w:val="0"/>
              <w:tabs>
                <w:tab w:val="left" w:pos="2002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07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-Tiếng </w:t>
            </w:r>
            <w:r w:rsidRPr="0042078A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vi-VN"/>
              </w:rPr>
              <w:t xml:space="preserve">voi </w:t>
            </w:r>
            <w:r w:rsidRPr="004207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có vần </w:t>
            </w:r>
            <w:r w:rsidRPr="0042078A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oi</w:t>
            </w:r>
            <w:r w:rsidRPr="004207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42078A" w:rsidRPr="0042078A" w:rsidRDefault="0042078A" w:rsidP="0042078A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07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Tiếng </w:t>
            </w:r>
            <w:r w:rsidRPr="0042078A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vi-VN"/>
              </w:rPr>
              <w:t xml:space="preserve">voi </w:t>
            </w:r>
            <w:r w:rsidRPr="004207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có âm </w:t>
            </w:r>
            <w:r w:rsidRPr="0042078A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vi-VN"/>
              </w:rPr>
              <w:t>v</w:t>
            </w:r>
            <w:r w:rsidRPr="004207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đứng trước, vần </w:t>
            </w:r>
            <w:r w:rsidRPr="0042078A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vi-VN"/>
              </w:rPr>
              <w:t>oi</w:t>
            </w:r>
            <w:r w:rsidRPr="004207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đứng sau </w:t>
            </w:r>
          </w:p>
          <w:p w:rsidR="0042078A" w:rsidRPr="0042078A" w:rsidRDefault="0042078A" w:rsidP="0042078A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07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-  </w:t>
            </w:r>
            <w:proofErr w:type="gramStart"/>
            <w:r w:rsidRPr="004207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đánh</w:t>
            </w:r>
            <w:proofErr w:type="gramEnd"/>
            <w:r w:rsidRPr="004207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vần, đọc trơn tiếng</w:t>
            </w:r>
            <w:r w:rsidRPr="0042078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42078A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vi-VN"/>
              </w:rPr>
              <w:t>voi</w:t>
            </w:r>
            <w:r w:rsidRPr="004207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Pr="0042078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v</w:t>
            </w:r>
            <w:r w:rsidRPr="0042078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- </w:t>
            </w:r>
            <w:r w:rsidRPr="0042078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oi</w:t>
            </w:r>
            <w:r w:rsidRPr="0042078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- </w:t>
            </w:r>
            <w:r w:rsidRPr="0042078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voi</w:t>
            </w:r>
            <w:r w:rsidRPr="004207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/ </w:t>
            </w:r>
            <w:r w:rsidRPr="0042078A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voi</w:t>
            </w:r>
            <w:r w:rsidRPr="004207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42078A" w:rsidRPr="0042078A" w:rsidRDefault="0042078A" w:rsidP="0042078A">
            <w:pPr>
              <w:widowControl w:val="0"/>
              <w:tabs>
                <w:tab w:val="left" w:pos="2002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07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 HS (cá nhân, tổ, lớp) đánh vần và đọc trơn</w:t>
            </w:r>
          </w:p>
          <w:p w:rsidR="0042078A" w:rsidRPr="0042078A" w:rsidRDefault="0042078A" w:rsidP="0042078A">
            <w:pPr>
              <w:widowControl w:val="0"/>
              <w:tabs>
                <w:tab w:val="left" w:pos="2002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2078A" w:rsidRPr="0042078A" w:rsidRDefault="0042078A" w:rsidP="0042078A">
            <w:pPr>
              <w:widowControl w:val="0"/>
              <w:tabs>
                <w:tab w:val="left" w:pos="2002"/>
              </w:tabs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 w:rsidRPr="004207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+ 1 HS đọc: </w:t>
            </w:r>
            <w:r w:rsidRPr="0042078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â- y- ây</w:t>
            </w:r>
          </w:p>
          <w:p w:rsidR="0042078A" w:rsidRPr="0042078A" w:rsidRDefault="0042078A" w:rsidP="0042078A">
            <w:pPr>
              <w:widowControl w:val="0"/>
              <w:tabs>
                <w:tab w:val="left" w:pos="2002"/>
              </w:tabs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 w:rsidRPr="0042078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+ </w:t>
            </w:r>
            <w:r w:rsidRPr="004207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Cả lớp nói: </w:t>
            </w:r>
            <w:r w:rsidRPr="0042078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ây</w:t>
            </w:r>
          </w:p>
          <w:p w:rsidR="0042078A" w:rsidRPr="0042078A" w:rsidRDefault="0042078A" w:rsidP="0042078A">
            <w:pPr>
              <w:widowControl w:val="0"/>
              <w:tabs>
                <w:tab w:val="left" w:pos="2002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07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 Vần </w:t>
            </w:r>
            <w:r w:rsidRPr="0042078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ây</w:t>
            </w:r>
            <w:r w:rsidRPr="004207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có âm </w:t>
            </w:r>
            <w:r w:rsidRPr="0042078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â</w:t>
            </w:r>
            <w:r w:rsidRPr="004207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đứng trước, âm </w:t>
            </w:r>
            <w:r w:rsidRPr="0042078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 xml:space="preserve">y </w:t>
            </w:r>
            <w:r w:rsidRPr="004207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đứng sau </w:t>
            </w:r>
          </w:p>
          <w:p w:rsidR="0042078A" w:rsidRPr="0042078A" w:rsidRDefault="0042078A" w:rsidP="0042078A">
            <w:pPr>
              <w:widowControl w:val="0"/>
              <w:tabs>
                <w:tab w:val="left" w:pos="2002"/>
              </w:tabs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207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ym w:font="Wingdings" w:char="F0F0"/>
            </w:r>
            <w:r w:rsidRPr="004207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42078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â-y-ây</w:t>
            </w:r>
            <w:proofErr w:type="gramEnd"/>
            <w:r w:rsidRPr="004207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42078A" w:rsidRPr="0042078A" w:rsidRDefault="0042078A" w:rsidP="0042078A">
            <w:pPr>
              <w:widowControl w:val="0"/>
              <w:tabs>
                <w:tab w:val="left" w:pos="2002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42078A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- </w:t>
            </w:r>
            <w:r w:rsidRPr="004207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HS (cá nhân, tổ, lớp) đánh vần và đọc trơn.</w:t>
            </w:r>
          </w:p>
          <w:p w:rsidR="0042078A" w:rsidRPr="0042078A" w:rsidRDefault="0042078A" w:rsidP="0042078A">
            <w:pPr>
              <w:widowControl w:val="0"/>
              <w:tabs>
                <w:tab w:val="left" w:pos="2002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07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Tranh vẽ cây dừa.</w:t>
            </w:r>
          </w:p>
          <w:p w:rsidR="0042078A" w:rsidRPr="0042078A" w:rsidRDefault="0042078A" w:rsidP="0042078A">
            <w:pPr>
              <w:widowControl w:val="0"/>
              <w:tabs>
                <w:tab w:val="left" w:pos="2002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2078A" w:rsidRPr="0042078A" w:rsidRDefault="0042078A" w:rsidP="0042078A">
            <w:pPr>
              <w:widowControl w:val="0"/>
              <w:tabs>
                <w:tab w:val="left" w:pos="2002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07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Tiếng </w:t>
            </w:r>
            <w:r w:rsidRPr="0042078A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cây</w:t>
            </w:r>
            <w:r w:rsidRPr="004207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có </w:t>
            </w:r>
            <w:proofErr w:type="gramStart"/>
            <w:r w:rsidRPr="004207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vần </w:t>
            </w:r>
            <w:r w:rsidRPr="0042078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ây</w:t>
            </w:r>
            <w:proofErr w:type="gramEnd"/>
            <w:r w:rsidRPr="004207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42078A" w:rsidRPr="0042078A" w:rsidRDefault="0042078A" w:rsidP="0042078A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07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Tiếng </w:t>
            </w:r>
            <w:r w:rsidRPr="0042078A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cây</w:t>
            </w:r>
            <w:r w:rsidRPr="004207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có âm </w:t>
            </w:r>
            <w:r w:rsidRPr="0042078A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c</w:t>
            </w:r>
            <w:r w:rsidRPr="004207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42078A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cờ</w:t>
            </w:r>
            <w:r w:rsidRPr="004207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) đứng trước, vần </w:t>
            </w:r>
            <w:r w:rsidRPr="0042078A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ây</w:t>
            </w:r>
            <w:r w:rsidRPr="004207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đứng sau </w:t>
            </w:r>
          </w:p>
          <w:p w:rsidR="0042078A" w:rsidRPr="0042078A" w:rsidRDefault="0042078A" w:rsidP="0042078A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07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 </w:t>
            </w:r>
            <w:proofErr w:type="gramStart"/>
            <w:r w:rsidRPr="004207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đánh</w:t>
            </w:r>
            <w:proofErr w:type="gramEnd"/>
            <w:r w:rsidRPr="004207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vần, đọc trơn tiếng</w:t>
            </w:r>
            <w:r w:rsidRPr="0042078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42078A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cây</w:t>
            </w:r>
            <w:r w:rsidRPr="004207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Pr="0042078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cờ</w:t>
            </w:r>
            <w:r w:rsidRPr="004207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2078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-  ây  – </w:t>
            </w:r>
            <w:r w:rsidRPr="0042078A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r w:rsidRPr="0042078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cây /</w:t>
            </w:r>
            <w:r w:rsidRPr="004207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2078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cây.</w:t>
            </w:r>
          </w:p>
          <w:p w:rsidR="0042078A" w:rsidRPr="0042078A" w:rsidRDefault="0042078A" w:rsidP="0042078A">
            <w:pPr>
              <w:widowControl w:val="0"/>
              <w:tabs>
                <w:tab w:val="left" w:pos="2002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078A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- </w:t>
            </w:r>
            <w:r w:rsidRPr="004207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HS (cá nhân, tổ, lớp) đánh vần và đọc trơn.</w:t>
            </w:r>
          </w:p>
          <w:p w:rsidR="0042078A" w:rsidRPr="0042078A" w:rsidRDefault="0042078A" w:rsidP="0042078A">
            <w:pPr>
              <w:widowControl w:val="0"/>
              <w:tabs>
                <w:tab w:val="left" w:pos="2002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42078A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- Hs trả lời</w:t>
            </w:r>
          </w:p>
          <w:p w:rsidR="0042078A" w:rsidRPr="0042078A" w:rsidRDefault="0042078A" w:rsidP="0042078A">
            <w:pPr>
              <w:widowControl w:val="0"/>
              <w:tabs>
                <w:tab w:val="left" w:pos="2002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2078A" w:rsidRPr="0042078A" w:rsidRDefault="0042078A" w:rsidP="0042078A">
            <w:pPr>
              <w:widowControl w:val="0"/>
              <w:tabs>
                <w:tab w:val="left" w:pos="2002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07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42078A" w:rsidRPr="0042078A" w:rsidRDefault="0042078A" w:rsidP="0042078A">
            <w:pPr>
              <w:widowControl w:val="0"/>
              <w:tabs>
                <w:tab w:val="left" w:pos="2002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2078A" w:rsidRPr="0042078A" w:rsidRDefault="0042078A" w:rsidP="0042078A">
            <w:pPr>
              <w:widowControl w:val="0"/>
              <w:tabs>
                <w:tab w:val="left" w:pos="2002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07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HS nghe</w:t>
            </w:r>
          </w:p>
          <w:p w:rsidR="0042078A" w:rsidRPr="0042078A" w:rsidRDefault="0042078A" w:rsidP="0042078A">
            <w:pPr>
              <w:widowControl w:val="0"/>
              <w:tabs>
                <w:tab w:val="left" w:pos="2002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2078A" w:rsidRPr="0042078A" w:rsidRDefault="0042078A" w:rsidP="0042078A">
            <w:pPr>
              <w:widowControl w:val="0"/>
              <w:tabs>
                <w:tab w:val="left" w:pos="2002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42078A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- 1 HS đọc.</w:t>
            </w:r>
          </w:p>
          <w:p w:rsidR="0042078A" w:rsidRPr="0042078A" w:rsidRDefault="0042078A" w:rsidP="0042078A">
            <w:pPr>
              <w:widowControl w:val="0"/>
              <w:tabs>
                <w:tab w:val="left" w:pos="2002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42078A" w:rsidRPr="0042078A" w:rsidRDefault="0042078A" w:rsidP="0042078A">
            <w:pPr>
              <w:widowControl w:val="0"/>
              <w:tabs>
                <w:tab w:val="left" w:pos="2002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42078A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- Cả lớp đọc </w:t>
            </w:r>
          </w:p>
          <w:p w:rsidR="0042078A" w:rsidRPr="0042078A" w:rsidRDefault="0042078A" w:rsidP="0042078A">
            <w:pPr>
              <w:widowControl w:val="0"/>
              <w:tabs>
                <w:tab w:val="left" w:pos="2002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42078A" w:rsidRPr="0042078A" w:rsidRDefault="0042078A" w:rsidP="0042078A">
            <w:pPr>
              <w:widowControl w:val="0"/>
              <w:tabs>
                <w:tab w:val="left" w:pos="2002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42078A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- </w:t>
            </w:r>
            <w:r w:rsidRPr="004207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HS làm vào VBT: </w:t>
            </w:r>
            <w:r w:rsidRPr="0042078A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nhà </w:t>
            </w:r>
            <w:r w:rsidRPr="0042078A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u w:val="single"/>
              </w:rPr>
              <w:t>ngói</w:t>
            </w:r>
            <w:r w:rsidRPr="0042078A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, chó </w:t>
            </w:r>
            <w:r w:rsidRPr="0042078A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u w:val="single"/>
              </w:rPr>
              <w:t>sói</w:t>
            </w:r>
            <w:r w:rsidRPr="0042078A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, </w:t>
            </w:r>
            <w:r w:rsidRPr="0042078A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u w:val="double"/>
              </w:rPr>
              <w:t>cấy</w:t>
            </w:r>
            <w:r w:rsidRPr="0042078A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lúa, đám </w:t>
            </w:r>
            <w:r w:rsidRPr="0042078A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u w:val="double"/>
              </w:rPr>
              <w:t>mây</w:t>
            </w:r>
            <w:r w:rsidRPr="0042078A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, cái </w:t>
            </w:r>
            <w:r w:rsidRPr="0042078A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u w:val="single"/>
              </w:rPr>
              <w:t>còi</w:t>
            </w:r>
            <w:r w:rsidRPr="0042078A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, nhảy </w:t>
            </w:r>
            <w:r w:rsidRPr="0042078A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u w:val="double"/>
              </w:rPr>
              <w:t>dây.</w:t>
            </w:r>
          </w:p>
          <w:p w:rsidR="0042078A" w:rsidRPr="0042078A" w:rsidRDefault="0042078A" w:rsidP="0042078A">
            <w:pPr>
              <w:widowControl w:val="0"/>
              <w:tabs>
                <w:tab w:val="left" w:pos="2002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42078A" w:rsidRPr="0042078A" w:rsidRDefault="0042078A" w:rsidP="0042078A">
            <w:pPr>
              <w:widowControl w:val="0"/>
              <w:tabs>
                <w:tab w:val="left" w:pos="2002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42078A" w:rsidRPr="0042078A" w:rsidRDefault="0042078A" w:rsidP="0042078A">
            <w:pPr>
              <w:widowControl w:val="0"/>
              <w:tabs>
                <w:tab w:val="left" w:pos="2002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42078A" w:rsidRPr="0042078A" w:rsidRDefault="0042078A" w:rsidP="0042078A">
            <w:pPr>
              <w:widowControl w:val="0"/>
              <w:tabs>
                <w:tab w:val="left" w:pos="2002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:rsidR="0042078A" w:rsidRPr="0042078A" w:rsidRDefault="0042078A" w:rsidP="0042078A">
            <w:pPr>
              <w:widowControl w:val="0"/>
              <w:tabs>
                <w:tab w:val="left" w:pos="2002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:rsidR="0042078A" w:rsidRPr="0042078A" w:rsidRDefault="0042078A" w:rsidP="0042078A">
            <w:pPr>
              <w:widowControl w:val="0"/>
              <w:tabs>
                <w:tab w:val="left" w:pos="2002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42078A" w:rsidRPr="0042078A" w:rsidRDefault="0042078A" w:rsidP="0042078A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42078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HS viết bảng con: </w:t>
            </w:r>
            <w:r w:rsidRPr="0042078A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oi, ây</w:t>
            </w:r>
            <w:r w:rsidRPr="0042078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(2 lần).</w:t>
            </w:r>
          </w:p>
          <w:p w:rsidR="0042078A" w:rsidRPr="0042078A" w:rsidRDefault="0042078A" w:rsidP="0042078A">
            <w:pPr>
              <w:widowControl w:val="0"/>
              <w:tabs>
                <w:tab w:val="left" w:pos="2002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42078A" w:rsidRPr="0042078A" w:rsidRDefault="0042078A" w:rsidP="0042078A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2078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HS viết: (con) </w:t>
            </w:r>
            <w:r w:rsidRPr="0042078A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voi, cây</w:t>
            </w:r>
            <w:r w:rsidRPr="0042078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(dừa) (2 lần).</w:t>
            </w:r>
          </w:p>
          <w:p w:rsidR="0042078A" w:rsidRPr="0042078A" w:rsidRDefault="0042078A" w:rsidP="0042078A">
            <w:pPr>
              <w:widowControl w:val="0"/>
              <w:tabs>
                <w:tab w:val="left" w:pos="2002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42078A" w:rsidRPr="0042078A" w:rsidRDefault="0042078A" w:rsidP="0042078A">
            <w:pPr>
              <w:widowControl w:val="0"/>
              <w:tabs>
                <w:tab w:val="left" w:pos="873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:rsidR="0042078A" w:rsidRPr="0042078A" w:rsidRDefault="0042078A" w:rsidP="0042078A">
            <w:pPr>
              <w:widowControl w:val="0"/>
              <w:tabs>
                <w:tab w:val="left" w:pos="873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07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HS viết bảng con</w:t>
            </w:r>
          </w:p>
          <w:p w:rsidR="0042078A" w:rsidRPr="0042078A" w:rsidRDefault="0042078A" w:rsidP="0042078A">
            <w:pPr>
              <w:widowControl w:val="0"/>
              <w:tabs>
                <w:tab w:val="left" w:pos="873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:rsidR="0042078A" w:rsidRPr="0042078A" w:rsidRDefault="0042078A" w:rsidP="0042078A">
            <w:pPr>
              <w:widowControl w:val="0"/>
              <w:tabs>
                <w:tab w:val="left" w:pos="873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</w:p>
        </w:tc>
      </w:tr>
      <w:tr w:rsidR="0042078A" w:rsidRPr="0042078A" w:rsidTr="00816DEB">
        <w:trPr>
          <w:trHeight w:val="1067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8A" w:rsidRPr="0042078A" w:rsidRDefault="0042078A" w:rsidP="0042078A">
            <w:pPr>
              <w:widowControl w:val="0"/>
              <w:tabs>
                <w:tab w:val="left" w:pos="873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2078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Tiết 2</w:t>
            </w:r>
          </w:p>
          <w:p w:rsidR="0042078A" w:rsidRPr="0042078A" w:rsidRDefault="0042078A" w:rsidP="0042078A">
            <w:pPr>
              <w:widowControl w:val="0"/>
              <w:tabs>
                <w:tab w:val="left" w:pos="873"/>
              </w:tabs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2078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3. 3. Tập đọc: (32 phút)</w:t>
            </w:r>
          </w:p>
          <w:p w:rsidR="0042078A" w:rsidRPr="0042078A" w:rsidRDefault="0042078A" w:rsidP="0042078A">
            <w:pPr>
              <w:widowControl w:val="0"/>
              <w:tabs>
                <w:tab w:val="left" w:pos="873"/>
              </w:tabs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42078A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* Giới thiệu bài</w:t>
            </w:r>
          </w:p>
          <w:p w:rsidR="0042078A" w:rsidRPr="0042078A" w:rsidRDefault="0042078A" w:rsidP="0042078A">
            <w:pPr>
              <w:widowControl w:val="0"/>
              <w:tabs>
                <w:tab w:val="left" w:pos="873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07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Gọi 1 HS đọc tên bài tập đọc.</w:t>
            </w:r>
          </w:p>
          <w:p w:rsidR="0042078A" w:rsidRPr="0042078A" w:rsidRDefault="0042078A" w:rsidP="0042078A">
            <w:pPr>
              <w:widowControl w:val="0"/>
              <w:tabs>
                <w:tab w:val="left" w:pos="873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07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Trong tên bài, tiếng nào có vần vừa học?</w:t>
            </w:r>
          </w:p>
          <w:p w:rsidR="0042078A" w:rsidRPr="0042078A" w:rsidRDefault="0042078A" w:rsidP="0042078A">
            <w:pPr>
              <w:tabs>
                <w:tab w:val="left" w:pos="873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07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Yêu cầu HS quan sát tramh. Tranh vẽ cảnh gì?</w:t>
            </w:r>
          </w:p>
          <w:p w:rsidR="0042078A" w:rsidRPr="0042078A" w:rsidRDefault="0042078A" w:rsidP="0042078A">
            <w:pPr>
              <w:widowControl w:val="0"/>
              <w:tabs>
                <w:tab w:val="left" w:pos="873"/>
              </w:tabs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42078A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vi-VN"/>
              </w:rPr>
              <w:t>*</w:t>
            </w:r>
            <w:r w:rsidRPr="0042078A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Hướng dẫn HS luyện đọc</w:t>
            </w:r>
          </w:p>
          <w:p w:rsidR="0042078A" w:rsidRPr="0042078A" w:rsidRDefault="0042078A" w:rsidP="0042078A">
            <w:pPr>
              <w:widowControl w:val="0"/>
              <w:tabs>
                <w:tab w:val="left" w:pos="873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078A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a) GV đọc mẫu:</w:t>
            </w:r>
            <w:r w:rsidRPr="004207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giọng nhẹ nhàng, tình cảm.</w:t>
            </w:r>
          </w:p>
          <w:p w:rsidR="0042078A" w:rsidRPr="0042078A" w:rsidRDefault="0042078A" w:rsidP="0042078A">
            <w:pPr>
              <w:widowControl w:val="0"/>
              <w:tabs>
                <w:tab w:val="left" w:pos="873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078A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b) Luyện đọc từ ngữ:</w:t>
            </w:r>
            <w:r w:rsidRPr="004207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42078A" w:rsidRPr="0042078A" w:rsidRDefault="0042078A" w:rsidP="0042078A">
            <w:pPr>
              <w:widowControl w:val="0"/>
              <w:tabs>
                <w:tab w:val="left" w:pos="873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07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GV chỉ từng từ ngữ cho HS đọc:</w:t>
            </w:r>
            <w:r w:rsidRPr="0042078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4207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gặm cỏ, thấy sói, ngay trước mặt, bình tĩnh nói, ngon miệng, lấy hết sức, vác gậy chạy lại, nện, nên thân.</w:t>
            </w:r>
          </w:p>
          <w:p w:rsidR="0042078A" w:rsidRPr="0042078A" w:rsidRDefault="0042078A" w:rsidP="0042078A">
            <w:pPr>
              <w:widowControl w:val="0"/>
              <w:tabs>
                <w:tab w:val="left" w:pos="873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07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Giải nghĩa từ: thiêm thiếp, nện </w:t>
            </w:r>
          </w:p>
          <w:p w:rsidR="0042078A" w:rsidRPr="0042078A" w:rsidRDefault="0042078A" w:rsidP="0042078A">
            <w:pPr>
              <w:widowControl w:val="0"/>
              <w:tabs>
                <w:tab w:val="left" w:pos="873"/>
              </w:tabs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42078A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c) Luyện đọc câu:</w:t>
            </w:r>
          </w:p>
          <w:p w:rsidR="0042078A" w:rsidRPr="0042078A" w:rsidRDefault="0042078A" w:rsidP="0042078A">
            <w:pPr>
              <w:widowControl w:val="0"/>
              <w:tabs>
                <w:tab w:val="left" w:pos="873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07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Bài đọc có mấy câu?</w:t>
            </w:r>
          </w:p>
          <w:p w:rsidR="0042078A" w:rsidRPr="0042078A" w:rsidRDefault="0042078A" w:rsidP="0042078A">
            <w:pPr>
              <w:widowControl w:val="0"/>
              <w:tabs>
                <w:tab w:val="left" w:pos="873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07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GV chỉ từng câu cho HS đọc vỡ.</w:t>
            </w:r>
          </w:p>
          <w:p w:rsidR="0042078A" w:rsidRPr="0042078A" w:rsidRDefault="0042078A" w:rsidP="0042078A">
            <w:pPr>
              <w:widowControl w:val="0"/>
              <w:tabs>
                <w:tab w:val="left" w:pos="873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07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Chỉ từng câu cho HS đọc nối tiếp.</w:t>
            </w:r>
          </w:p>
          <w:p w:rsidR="0042078A" w:rsidRPr="0042078A" w:rsidRDefault="0042078A" w:rsidP="0042078A">
            <w:pPr>
              <w:widowControl w:val="0"/>
              <w:tabs>
                <w:tab w:val="left" w:pos="873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07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d) Thi đọc đoạn, bài:</w:t>
            </w:r>
          </w:p>
          <w:p w:rsidR="0042078A" w:rsidRPr="0042078A" w:rsidRDefault="0042078A" w:rsidP="0042078A">
            <w:pPr>
              <w:widowControl w:val="0"/>
              <w:tabs>
                <w:tab w:val="left" w:pos="873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07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Chia bài làm 2 đoạn: 3 câu / 4 câu.</w:t>
            </w:r>
          </w:p>
          <w:p w:rsidR="0042078A" w:rsidRPr="0042078A" w:rsidRDefault="0042078A" w:rsidP="0042078A">
            <w:pPr>
              <w:widowControl w:val="0"/>
              <w:tabs>
                <w:tab w:val="left" w:pos="873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07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e) Tìm hiểu bài đọc</w:t>
            </w:r>
          </w:p>
          <w:p w:rsidR="0042078A" w:rsidRPr="0042078A" w:rsidRDefault="0042078A" w:rsidP="0042078A">
            <w:pPr>
              <w:widowControl w:val="0"/>
              <w:tabs>
                <w:tab w:val="left" w:pos="873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07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Nêu yêu cầu:  Các ý 1, 2 của truyện đã được đánh số. Cần đánh tiếp số thứ tự các ý 3, 4.</w:t>
            </w:r>
          </w:p>
          <w:p w:rsidR="0042078A" w:rsidRPr="0042078A" w:rsidRDefault="0042078A" w:rsidP="0042078A">
            <w:pPr>
              <w:widowControl w:val="0"/>
              <w:tabs>
                <w:tab w:val="left" w:pos="873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07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 Nội dung tranh (1) là gì?</w:t>
            </w:r>
          </w:p>
          <w:p w:rsidR="0042078A" w:rsidRPr="0042078A" w:rsidRDefault="0042078A" w:rsidP="0042078A">
            <w:pPr>
              <w:widowControl w:val="0"/>
              <w:tabs>
                <w:tab w:val="left" w:pos="873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07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 Nội dung tranh (2) là gì?</w:t>
            </w:r>
          </w:p>
          <w:p w:rsidR="0042078A" w:rsidRPr="0042078A" w:rsidRDefault="0042078A" w:rsidP="0042078A">
            <w:pPr>
              <w:widowControl w:val="0"/>
              <w:tabs>
                <w:tab w:val="left" w:pos="873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2078A" w:rsidRPr="0042078A" w:rsidRDefault="0042078A" w:rsidP="0042078A">
            <w:pPr>
              <w:widowControl w:val="0"/>
              <w:tabs>
                <w:tab w:val="left" w:pos="873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07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Em </w:t>
            </w:r>
            <w:proofErr w:type="gramStart"/>
            <w:r w:rsidRPr="004207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hãy  đánh</w:t>
            </w:r>
            <w:proofErr w:type="gramEnd"/>
            <w:r w:rsidRPr="004207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tiếp số thứ tự các ý 3, 4 vào VBT.</w:t>
            </w:r>
          </w:p>
          <w:p w:rsidR="0042078A" w:rsidRPr="0042078A" w:rsidRDefault="0042078A" w:rsidP="0042078A">
            <w:pPr>
              <w:widowControl w:val="0"/>
              <w:tabs>
                <w:tab w:val="left" w:pos="873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07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Gọi HS trình bày kết quả.</w:t>
            </w:r>
          </w:p>
          <w:p w:rsidR="0042078A" w:rsidRPr="0042078A" w:rsidRDefault="0042078A" w:rsidP="0042078A">
            <w:pPr>
              <w:widowControl w:val="0"/>
              <w:tabs>
                <w:tab w:val="left" w:pos="873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07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 Nội dung tranh (4) là gì?</w:t>
            </w:r>
          </w:p>
          <w:p w:rsidR="0042078A" w:rsidRPr="0042078A" w:rsidRDefault="0042078A" w:rsidP="0042078A">
            <w:pPr>
              <w:widowControl w:val="0"/>
              <w:tabs>
                <w:tab w:val="left" w:pos="873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07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+ Nội dung tranh (3) là gì?</w:t>
            </w:r>
          </w:p>
          <w:p w:rsidR="0042078A" w:rsidRPr="0042078A" w:rsidRDefault="0042078A" w:rsidP="0042078A">
            <w:pPr>
              <w:widowControl w:val="0"/>
              <w:tabs>
                <w:tab w:val="left" w:pos="873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07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Gọi 1 HS giỏi nói nội </w:t>
            </w:r>
            <w:proofErr w:type="gramStart"/>
            <w:r w:rsidRPr="004207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dung</w:t>
            </w:r>
            <w:proofErr w:type="gramEnd"/>
            <w:r w:rsidRPr="004207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 tranh, tranh 3 nói trước tranh 4.</w:t>
            </w:r>
          </w:p>
          <w:p w:rsidR="0042078A" w:rsidRPr="0042078A" w:rsidRDefault="0042078A" w:rsidP="0042078A">
            <w:pPr>
              <w:widowControl w:val="0"/>
              <w:tabs>
                <w:tab w:val="left" w:pos="873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2078A" w:rsidRPr="0042078A" w:rsidRDefault="0042078A" w:rsidP="0042078A">
            <w:pPr>
              <w:widowControl w:val="0"/>
              <w:tabs>
                <w:tab w:val="left" w:pos="873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2078A" w:rsidRPr="0042078A" w:rsidRDefault="0042078A" w:rsidP="0042078A">
            <w:pPr>
              <w:widowControl w:val="0"/>
              <w:tabs>
                <w:tab w:val="left" w:pos="873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2078A" w:rsidRPr="0042078A" w:rsidRDefault="0042078A" w:rsidP="0042078A">
            <w:pPr>
              <w:widowControl w:val="0"/>
              <w:tabs>
                <w:tab w:val="left" w:pos="873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2078A" w:rsidRPr="0042078A" w:rsidRDefault="0042078A" w:rsidP="0042078A">
            <w:pPr>
              <w:widowControl w:val="0"/>
              <w:tabs>
                <w:tab w:val="left" w:pos="873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2078A" w:rsidRPr="0042078A" w:rsidRDefault="0042078A" w:rsidP="0042078A">
            <w:pPr>
              <w:widowControl w:val="0"/>
              <w:tabs>
                <w:tab w:val="left" w:pos="873"/>
              </w:tabs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2078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4. </w:t>
            </w:r>
            <w:r w:rsidRPr="0042078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Hoạt động vận dụng, trải nghiệm</w:t>
            </w:r>
            <w:r w:rsidRPr="0042078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(3 phút)</w:t>
            </w:r>
          </w:p>
          <w:p w:rsidR="0042078A" w:rsidRPr="0042078A" w:rsidRDefault="0042078A" w:rsidP="0042078A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2078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Tìm tiếng ngoài bài có vần </w:t>
            </w:r>
            <w:r w:rsidRPr="0042078A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oi</w:t>
            </w:r>
            <w:r w:rsidRPr="0042078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42078A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ây</w:t>
            </w:r>
            <w:r w:rsidRPr="0042078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?</w:t>
            </w:r>
          </w:p>
          <w:p w:rsidR="0042078A" w:rsidRPr="0042078A" w:rsidRDefault="0042078A" w:rsidP="0042078A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2078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Đặt câu với tiếng có vần </w:t>
            </w:r>
            <w:r w:rsidRPr="0042078A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oi/ây</w:t>
            </w:r>
            <w:r w:rsidRPr="0042078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  <w:p w:rsidR="0042078A" w:rsidRPr="0042078A" w:rsidRDefault="0042078A" w:rsidP="0042078A">
            <w:pPr>
              <w:widowControl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  <w:r w:rsidRPr="0042078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>- Nhận xét tiết học, tuyên dương</w:t>
            </w:r>
          </w:p>
          <w:p w:rsidR="0042078A" w:rsidRPr="0042078A" w:rsidRDefault="0042078A" w:rsidP="0042078A">
            <w:pPr>
              <w:widowControl w:val="0"/>
              <w:tabs>
                <w:tab w:val="left" w:pos="873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42078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 xml:space="preserve">- </w:t>
            </w:r>
            <w:r w:rsidRPr="004207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Dặn  HS về nhà đọc bài Tập đọc cho người thân nghe, xem trước bài 101 (</w:t>
            </w:r>
            <w:r w:rsidRPr="0042078A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ôi, ơi</w:t>
            </w:r>
            <w:r w:rsidRPr="004207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8A" w:rsidRPr="0042078A" w:rsidRDefault="0042078A" w:rsidP="0042078A">
            <w:pPr>
              <w:widowControl w:val="0"/>
              <w:tabs>
                <w:tab w:val="left" w:pos="873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:rsidR="0042078A" w:rsidRPr="0042078A" w:rsidRDefault="0042078A" w:rsidP="0042078A">
            <w:pPr>
              <w:widowControl w:val="0"/>
              <w:tabs>
                <w:tab w:val="left" w:pos="873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2078A" w:rsidRPr="0042078A" w:rsidRDefault="0042078A" w:rsidP="0042078A">
            <w:pPr>
              <w:widowControl w:val="0"/>
              <w:tabs>
                <w:tab w:val="left" w:pos="873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2078A" w:rsidRPr="0042078A" w:rsidRDefault="0042078A" w:rsidP="0042078A">
            <w:pPr>
              <w:widowControl w:val="0"/>
              <w:tabs>
                <w:tab w:val="left" w:pos="873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07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Sói và dê.</w:t>
            </w:r>
          </w:p>
          <w:p w:rsidR="0042078A" w:rsidRPr="0042078A" w:rsidRDefault="0042078A" w:rsidP="0042078A">
            <w:pPr>
              <w:widowControl w:val="0"/>
              <w:tabs>
                <w:tab w:val="left" w:pos="873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07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Tiếng</w:t>
            </w:r>
            <w:r w:rsidRPr="0042078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Sói</w:t>
            </w:r>
            <w:r w:rsidRPr="004207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có vần </w:t>
            </w:r>
            <w:r w:rsidRPr="0042078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oi</w:t>
            </w:r>
            <w:r w:rsidRPr="004207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42078A" w:rsidRPr="0042078A" w:rsidRDefault="0042078A" w:rsidP="0042078A">
            <w:pPr>
              <w:widowControl w:val="0"/>
              <w:tabs>
                <w:tab w:val="left" w:pos="873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07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Tranh vẽ con sói bị người đuổi đánh và con dê.</w:t>
            </w:r>
          </w:p>
          <w:p w:rsidR="0042078A" w:rsidRPr="0042078A" w:rsidRDefault="0042078A" w:rsidP="0042078A">
            <w:pPr>
              <w:widowControl w:val="0"/>
              <w:tabs>
                <w:tab w:val="left" w:pos="873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2078A" w:rsidRPr="0042078A" w:rsidRDefault="0042078A" w:rsidP="0042078A">
            <w:pPr>
              <w:widowControl w:val="0"/>
              <w:tabs>
                <w:tab w:val="left" w:pos="873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07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Lắng nghe.</w:t>
            </w:r>
          </w:p>
          <w:p w:rsidR="0042078A" w:rsidRPr="0042078A" w:rsidRDefault="0042078A" w:rsidP="0042078A">
            <w:pPr>
              <w:widowControl w:val="0"/>
              <w:tabs>
                <w:tab w:val="left" w:pos="873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2078A" w:rsidRPr="0042078A" w:rsidRDefault="0042078A" w:rsidP="0042078A">
            <w:pPr>
              <w:widowControl w:val="0"/>
              <w:tabs>
                <w:tab w:val="left" w:pos="873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07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HS đọc cá nhân, cả lớp.</w:t>
            </w:r>
          </w:p>
          <w:p w:rsidR="0042078A" w:rsidRPr="0042078A" w:rsidRDefault="0042078A" w:rsidP="0042078A">
            <w:pPr>
              <w:widowControl w:val="0"/>
              <w:tabs>
                <w:tab w:val="left" w:pos="873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2078A" w:rsidRPr="0042078A" w:rsidRDefault="0042078A" w:rsidP="0042078A">
            <w:pPr>
              <w:widowControl w:val="0"/>
              <w:tabs>
                <w:tab w:val="left" w:pos="873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2078A" w:rsidRPr="0042078A" w:rsidRDefault="0042078A" w:rsidP="0042078A">
            <w:pPr>
              <w:widowControl w:val="0"/>
              <w:tabs>
                <w:tab w:val="left" w:pos="873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2078A" w:rsidRPr="0042078A" w:rsidRDefault="0042078A" w:rsidP="0042078A">
            <w:pPr>
              <w:widowControl w:val="0"/>
              <w:tabs>
                <w:tab w:val="left" w:pos="873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07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Lắng nghe.</w:t>
            </w:r>
          </w:p>
          <w:p w:rsidR="0042078A" w:rsidRPr="0042078A" w:rsidRDefault="0042078A" w:rsidP="0042078A">
            <w:pPr>
              <w:widowControl w:val="0"/>
              <w:tabs>
                <w:tab w:val="left" w:pos="873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2078A" w:rsidRPr="0042078A" w:rsidRDefault="0042078A" w:rsidP="0042078A">
            <w:pPr>
              <w:widowControl w:val="0"/>
              <w:tabs>
                <w:tab w:val="left" w:pos="873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07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Bài đọc có 7 câu.</w:t>
            </w:r>
          </w:p>
          <w:p w:rsidR="0042078A" w:rsidRPr="0042078A" w:rsidRDefault="0042078A" w:rsidP="0042078A">
            <w:pPr>
              <w:widowControl w:val="0"/>
              <w:tabs>
                <w:tab w:val="left" w:pos="873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07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HS đọc vỡ theo GV</w:t>
            </w:r>
          </w:p>
          <w:p w:rsidR="0042078A" w:rsidRPr="0042078A" w:rsidRDefault="0042078A" w:rsidP="0042078A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07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Đọc nối tiếp, đọc liền 2 đến 3 câu ngắn (cá nhân, cặp).</w:t>
            </w:r>
          </w:p>
          <w:p w:rsidR="0042078A" w:rsidRPr="0042078A" w:rsidRDefault="0042078A" w:rsidP="0042078A">
            <w:pPr>
              <w:widowControl w:val="0"/>
              <w:tabs>
                <w:tab w:val="left" w:pos="873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07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Thi đọc theo nhóm, tổ.</w:t>
            </w:r>
          </w:p>
          <w:p w:rsidR="0042078A" w:rsidRPr="0042078A" w:rsidRDefault="0042078A" w:rsidP="0042078A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42078A" w:rsidRPr="0042078A" w:rsidRDefault="0042078A" w:rsidP="0042078A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42078A" w:rsidRPr="0042078A" w:rsidRDefault="0042078A" w:rsidP="0042078A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42078A" w:rsidRPr="0042078A" w:rsidRDefault="0042078A" w:rsidP="0042078A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42078A" w:rsidRPr="0042078A" w:rsidRDefault="0042078A" w:rsidP="0042078A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2078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+ (1) Sói sắp </w:t>
            </w:r>
            <w:proofErr w:type="gramStart"/>
            <w:r w:rsidRPr="0042078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ăn</w:t>
            </w:r>
            <w:proofErr w:type="gramEnd"/>
            <w:r w:rsidRPr="0042078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thịt dê con. </w:t>
            </w:r>
          </w:p>
          <w:p w:rsidR="0042078A" w:rsidRPr="0042078A" w:rsidRDefault="0042078A" w:rsidP="0042078A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2078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+ (2) Dê con nói muốn hát tặng sói một bài để sói ngon miệng.</w:t>
            </w:r>
          </w:p>
          <w:p w:rsidR="0042078A" w:rsidRPr="0042078A" w:rsidRDefault="0042078A" w:rsidP="0042078A">
            <w:pPr>
              <w:widowControl w:val="0"/>
              <w:tabs>
                <w:tab w:val="left" w:pos="873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07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 Số thứ tự đúng của các tranh là 1 – 2 – 4 – 3.</w:t>
            </w:r>
          </w:p>
          <w:p w:rsidR="0042078A" w:rsidRPr="0042078A" w:rsidRDefault="0042078A" w:rsidP="0042078A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2078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+ (4) Ông chủ nghe thấy chạy tới nện sói một trận nên thân. </w:t>
            </w:r>
          </w:p>
          <w:p w:rsidR="0042078A" w:rsidRPr="0042078A" w:rsidRDefault="0042078A" w:rsidP="0042078A">
            <w:pPr>
              <w:widowControl w:val="0"/>
              <w:tabs>
                <w:tab w:val="left" w:pos="873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07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+ (3) “</w:t>
            </w:r>
            <w:r w:rsidRPr="0042078A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Dê con hét “be... be</w:t>
            </w:r>
            <w:r w:rsidRPr="004207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...” thật to.</w:t>
            </w:r>
          </w:p>
          <w:p w:rsidR="0042078A" w:rsidRPr="0042078A" w:rsidRDefault="0042078A" w:rsidP="0042078A">
            <w:pPr>
              <w:widowControl w:val="0"/>
              <w:tabs>
                <w:tab w:val="left" w:pos="873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07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HS nói:</w:t>
            </w:r>
          </w:p>
          <w:p w:rsidR="0042078A" w:rsidRPr="0042078A" w:rsidRDefault="0042078A" w:rsidP="0042078A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2078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(1) Sói sắp </w:t>
            </w:r>
            <w:proofErr w:type="gramStart"/>
            <w:r w:rsidRPr="0042078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ăn</w:t>
            </w:r>
            <w:proofErr w:type="gramEnd"/>
            <w:r w:rsidRPr="0042078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thịt dê con. </w:t>
            </w:r>
          </w:p>
          <w:p w:rsidR="0042078A" w:rsidRPr="0042078A" w:rsidRDefault="0042078A" w:rsidP="0042078A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2078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(2) Dê con nói muốn hát tặng sói một bài để sói ngon miệng. </w:t>
            </w:r>
          </w:p>
          <w:p w:rsidR="0042078A" w:rsidRPr="0042078A" w:rsidRDefault="0042078A" w:rsidP="0042078A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2078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(3) Dê con hét “be... </w:t>
            </w:r>
            <w:proofErr w:type="gramStart"/>
            <w:r w:rsidRPr="0042078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be</w:t>
            </w:r>
            <w:proofErr w:type="gramEnd"/>
            <w:r w:rsidRPr="0042078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...” thật to.</w:t>
            </w:r>
          </w:p>
          <w:p w:rsidR="0042078A" w:rsidRPr="0042078A" w:rsidRDefault="0042078A" w:rsidP="0042078A">
            <w:pPr>
              <w:widowControl w:val="0"/>
              <w:tabs>
                <w:tab w:val="left" w:pos="2002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42078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(4) Ông chủ nghe thấy chạy tới nện sói một trận nên thân.</w:t>
            </w:r>
          </w:p>
          <w:p w:rsidR="0042078A" w:rsidRPr="0042078A" w:rsidRDefault="0042078A" w:rsidP="0042078A">
            <w:pPr>
              <w:widowControl w:val="0"/>
              <w:tabs>
                <w:tab w:val="left" w:pos="2002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:rsidR="0042078A" w:rsidRPr="0042078A" w:rsidRDefault="0042078A" w:rsidP="0042078A">
            <w:pPr>
              <w:widowControl w:val="0"/>
              <w:tabs>
                <w:tab w:val="left" w:pos="2002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:rsidR="0042078A" w:rsidRPr="0042078A" w:rsidRDefault="0042078A" w:rsidP="0042078A">
            <w:pPr>
              <w:widowControl w:val="0"/>
              <w:tabs>
                <w:tab w:val="left" w:pos="2002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2078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HS trả lời</w:t>
            </w:r>
          </w:p>
          <w:p w:rsidR="0042078A" w:rsidRPr="0042078A" w:rsidRDefault="0042078A" w:rsidP="0042078A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2078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HS đặt câu</w:t>
            </w:r>
          </w:p>
          <w:p w:rsidR="0042078A" w:rsidRPr="0042078A" w:rsidRDefault="0042078A" w:rsidP="0042078A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2078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HS lắng nghe</w:t>
            </w:r>
          </w:p>
        </w:tc>
      </w:tr>
    </w:tbl>
    <w:p w:rsidR="0042078A" w:rsidRPr="0042078A" w:rsidRDefault="0042078A" w:rsidP="0042078A">
      <w:pPr>
        <w:spacing w:after="160" w:line="259" w:lineRule="auto"/>
        <w:rPr>
          <w:rFonts w:ascii="Times New Roman" w:eastAsia="Calibri" w:hAnsi="Times New Roman" w:cs="Times New Roman"/>
          <w:b/>
          <w:kern w:val="2"/>
          <w:sz w:val="28"/>
          <w:szCs w:val="28"/>
          <w:lang w:val="en-SG"/>
          <w14:ligatures w14:val="standardContextual"/>
        </w:rPr>
      </w:pPr>
      <w:r w:rsidRPr="0042078A">
        <w:rPr>
          <w:rFonts w:ascii="Times New Roman" w:eastAsia="Calibri" w:hAnsi="Times New Roman" w:cs="Times New Roman"/>
          <w:b/>
          <w:kern w:val="2"/>
          <w:sz w:val="28"/>
          <w:szCs w:val="28"/>
          <w:lang w:val="en-SG"/>
          <w14:ligatures w14:val="standardContextual"/>
        </w:rPr>
        <w:lastRenderedPageBreak/>
        <w:t>IV. ĐIỀU CHỈNH SAU BÀI DẠY:</w:t>
      </w:r>
    </w:p>
    <w:p w:rsidR="001C4326" w:rsidRPr="0042078A" w:rsidRDefault="0042078A" w:rsidP="0042078A">
      <w:r w:rsidRPr="0042078A">
        <w:rPr>
          <w:rFonts w:ascii="Times New Roman" w:eastAsia="Calibri" w:hAnsi="Times New Roman" w:cs="Times New Roman"/>
          <w:kern w:val="2"/>
          <w:sz w:val="28"/>
          <w:szCs w:val="28"/>
          <w:lang w:val="en-SG"/>
          <w14:ligatures w14:val="standardContextu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Start w:id="5" w:name="_GoBack"/>
      <w:bookmarkEnd w:id="5"/>
    </w:p>
    <w:sectPr w:rsidR="001C4326" w:rsidRPr="004207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64861"/>
    <w:multiLevelType w:val="multilevel"/>
    <w:tmpl w:val="CE96F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D2BAD"/>
    <w:multiLevelType w:val="multilevel"/>
    <w:tmpl w:val="7F78B63C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0E0C16AE"/>
    <w:multiLevelType w:val="multilevel"/>
    <w:tmpl w:val="84C85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5C721E"/>
    <w:multiLevelType w:val="hybridMultilevel"/>
    <w:tmpl w:val="413AAB52"/>
    <w:lvl w:ilvl="0" w:tplc="9762FBD2">
      <w:start w:val="1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100C3F12"/>
    <w:multiLevelType w:val="multilevel"/>
    <w:tmpl w:val="BFCA4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510FCF"/>
    <w:multiLevelType w:val="multilevel"/>
    <w:tmpl w:val="795A128E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>
    <w:nsid w:val="12F32485"/>
    <w:multiLevelType w:val="hybridMultilevel"/>
    <w:tmpl w:val="7E0061C0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33029E"/>
    <w:multiLevelType w:val="multilevel"/>
    <w:tmpl w:val="0B867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67B1CEB"/>
    <w:multiLevelType w:val="multilevel"/>
    <w:tmpl w:val="40D0EF3C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>
    <w:nsid w:val="18A06E75"/>
    <w:multiLevelType w:val="multilevel"/>
    <w:tmpl w:val="A498D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8CE4112"/>
    <w:multiLevelType w:val="multilevel"/>
    <w:tmpl w:val="2DF80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8D43451"/>
    <w:multiLevelType w:val="multilevel"/>
    <w:tmpl w:val="7A7C4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1771AD3"/>
    <w:multiLevelType w:val="multilevel"/>
    <w:tmpl w:val="9F82E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40B0436"/>
    <w:multiLevelType w:val="multilevel"/>
    <w:tmpl w:val="60724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AD60D57"/>
    <w:multiLevelType w:val="multilevel"/>
    <w:tmpl w:val="CE3C58D2"/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5">
    <w:nsid w:val="30086AC8"/>
    <w:multiLevelType w:val="multilevel"/>
    <w:tmpl w:val="6E7AC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0C119DD"/>
    <w:multiLevelType w:val="hybridMultilevel"/>
    <w:tmpl w:val="B6FA2B2C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BD5F19"/>
    <w:multiLevelType w:val="hybridMultilevel"/>
    <w:tmpl w:val="7666AA5A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9A6614"/>
    <w:multiLevelType w:val="multilevel"/>
    <w:tmpl w:val="9990A11A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9">
    <w:nsid w:val="3BB84B23"/>
    <w:multiLevelType w:val="multilevel"/>
    <w:tmpl w:val="68840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C9E4714"/>
    <w:multiLevelType w:val="multilevel"/>
    <w:tmpl w:val="28605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E08744E"/>
    <w:multiLevelType w:val="multilevel"/>
    <w:tmpl w:val="4B544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7443FE2"/>
    <w:multiLevelType w:val="multilevel"/>
    <w:tmpl w:val="1D025612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3">
    <w:nsid w:val="4DAA3A4D"/>
    <w:multiLevelType w:val="hybridMultilevel"/>
    <w:tmpl w:val="1324B3BA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4D7E98"/>
    <w:multiLevelType w:val="hybridMultilevel"/>
    <w:tmpl w:val="E74CD9F2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783218"/>
    <w:multiLevelType w:val="multilevel"/>
    <w:tmpl w:val="FF863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64F4DFD"/>
    <w:multiLevelType w:val="multilevel"/>
    <w:tmpl w:val="2BB08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9747920"/>
    <w:multiLevelType w:val="hybridMultilevel"/>
    <w:tmpl w:val="3EE0791C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056EF5"/>
    <w:multiLevelType w:val="multilevel"/>
    <w:tmpl w:val="FFB2E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7143592"/>
    <w:multiLevelType w:val="multilevel"/>
    <w:tmpl w:val="E370E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F124FBB"/>
    <w:multiLevelType w:val="multilevel"/>
    <w:tmpl w:val="E4844A1A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1">
    <w:nsid w:val="79AE53F1"/>
    <w:multiLevelType w:val="multilevel"/>
    <w:tmpl w:val="F24E5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B5F4694"/>
    <w:multiLevelType w:val="multilevel"/>
    <w:tmpl w:val="DA6E5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E6F3AB6"/>
    <w:multiLevelType w:val="multilevel"/>
    <w:tmpl w:val="45D2FA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1"/>
  </w:num>
  <w:num w:numId="2">
    <w:abstractNumId w:val="21"/>
  </w:num>
  <w:num w:numId="3">
    <w:abstractNumId w:val="28"/>
  </w:num>
  <w:num w:numId="4">
    <w:abstractNumId w:val="2"/>
  </w:num>
  <w:num w:numId="5">
    <w:abstractNumId w:val="7"/>
  </w:num>
  <w:num w:numId="6">
    <w:abstractNumId w:val="11"/>
  </w:num>
  <w:num w:numId="7">
    <w:abstractNumId w:val="16"/>
  </w:num>
  <w:num w:numId="8">
    <w:abstractNumId w:val="23"/>
  </w:num>
  <w:num w:numId="9">
    <w:abstractNumId w:val="27"/>
  </w:num>
  <w:num w:numId="10">
    <w:abstractNumId w:val="6"/>
  </w:num>
  <w:num w:numId="11">
    <w:abstractNumId w:val="24"/>
  </w:num>
  <w:num w:numId="12">
    <w:abstractNumId w:val="17"/>
  </w:num>
  <w:num w:numId="13">
    <w:abstractNumId w:val="3"/>
  </w:num>
  <w:num w:numId="14">
    <w:abstractNumId w:val="19"/>
  </w:num>
  <w:num w:numId="15">
    <w:abstractNumId w:val="10"/>
  </w:num>
  <w:num w:numId="16">
    <w:abstractNumId w:val="20"/>
  </w:num>
  <w:num w:numId="17">
    <w:abstractNumId w:val="29"/>
  </w:num>
  <w:num w:numId="18">
    <w:abstractNumId w:val="32"/>
  </w:num>
  <w:num w:numId="19">
    <w:abstractNumId w:val="0"/>
  </w:num>
  <w:num w:numId="20">
    <w:abstractNumId w:val="4"/>
  </w:num>
  <w:num w:numId="21">
    <w:abstractNumId w:val="12"/>
  </w:num>
  <w:num w:numId="22">
    <w:abstractNumId w:val="26"/>
  </w:num>
  <w:num w:numId="23">
    <w:abstractNumId w:val="25"/>
  </w:num>
  <w:num w:numId="24">
    <w:abstractNumId w:val="13"/>
  </w:num>
  <w:num w:numId="25">
    <w:abstractNumId w:val="15"/>
  </w:num>
  <w:num w:numId="26">
    <w:abstractNumId w:val="9"/>
  </w:num>
  <w:num w:numId="27">
    <w:abstractNumId w:val="33"/>
  </w:num>
  <w:num w:numId="28">
    <w:abstractNumId w:val="8"/>
  </w:num>
  <w:num w:numId="29">
    <w:abstractNumId w:val="18"/>
  </w:num>
  <w:num w:numId="30">
    <w:abstractNumId w:val="5"/>
  </w:num>
  <w:num w:numId="31">
    <w:abstractNumId w:val="22"/>
  </w:num>
  <w:num w:numId="32">
    <w:abstractNumId w:val="14"/>
  </w:num>
  <w:num w:numId="33">
    <w:abstractNumId w:val="30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44E"/>
    <w:rsid w:val="000669B4"/>
    <w:rsid w:val="00071A2D"/>
    <w:rsid w:val="001C4326"/>
    <w:rsid w:val="001C54C7"/>
    <w:rsid w:val="001E719D"/>
    <w:rsid w:val="001F526B"/>
    <w:rsid w:val="002A7DFA"/>
    <w:rsid w:val="003D2D3F"/>
    <w:rsid w:val="003F5D77"/>
    <w:rsid w:val="0042078A"/>
    <w:rsid w:val="004C1F4D"/>
    <w:rsid w:val="00562FB2"/>
    <w:rsid w:val="00564FE5"/>
    <w:rsid w:val="006106A7"/>
    <w:rsid w:val="00624400"/>
    <w:rsid w:val="00632C59"/>
    <w:rsid w:val="00650A6E"/>
    <w:rsid w:val="007A70A2"/>
    <w:rsid w:val="00892438"/>
    <w:rsid w:val="008C7DAF"/>
    <w:rsid w:val="00933725"/>
    <w:rsid w:val="00973446"/>
    <w:rsid w:val="00991EE6"/>
    <w:rsid w:val="00A66C30"/>
    <w:rsid w:val="00AC0790"/>
    <w:rsid w:val="00B03694"/>
    <w:rsid w:val="00B4544E"/>
    <w:rsid w:val="00B63D88"/>
    <w:rsid w:val="00B94039"/>
    <w:rsid w:val="00BB20AF"/>
    <w:rsid w:val="00C26A0E"/>
    <w:rsid w:val="00D06CD1"/>
    <w:rsid w:val="00D80848"/>
    <w:rsid w:val="00E4428E"/>
    <w:rsid w:val="00F44D51"/>
    <w:rsid w:val="00F511CF"/>
    <w:rsid w:val="00FC4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28E"/>
    <w:pPr>
      <w:spacing w:before="0" w:after="0" w:line="240" w:lineRule="auto"/>
      <w:jc w:val="left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54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4C7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C4C99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aliases w:val="times new roman"/>
    <w:basedOn w:val="TableNormal"/>
    <w:uiPriority w:val="59"/>
    <w:qFormat/>
    <w:rsid w:val="008C7DAF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28E"/>
    <w:pPr>
      <w:spacing w:before="0" w:after="0" w:line="240" w:lineRule="auto"/>
      <w:jc w:val="left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54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4C7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C4C99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aliases w:val="times new roman"/>
    <w:basedOn w:val="TableNormal"/>
    <w:uiPriority w:val="59"/>
    <w:qFormat/>
    <w:rsid w:val="008C7DAF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850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DRAGON2</dc:creator>
  <cp:lastModifiedBy>DRAGON2</cp:lastModifiedBy>
  <cp:revision>41</cp:revision>
  <dcterms:created xsi:type="dcterms:W3CDTF">2025-02-13T06:39:00Z</dcterms:created>
  <dcterms:modified xsi:type="dcterms:W3CDTF">2025-02-14T08:19:00Z</dcterms:modified>
</cp:coreProperties>
</file>